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7" w:rsidRPr="00A77B76" w:rsidRDefault="00C75757" w:rsidP="00C75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2CE">
        <w:rPr>
          <w:noProof/>
          <w:sz w:val="26"/>
          <w:szCs w:val="26"/>
        </w:rPr>
        <w:drawing>
          <wp:inline distT="0" distB="0" distL="0" distR="0">
            <wp:extent cx="434340" cy="556260"/>
            <wp:effectExtent l="19050" t="0" r="381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2CE">
        <w:rPr>
          <w:sz w:val="26"/>
          <w:szCs w:val="26"/>
        </w:rPr>
        <w:t xml:space="preserve"> </w:t>
      </w:r>
    </w:p>
    <w:p w:rsidR="00C75757" w:rsidRPr="00E4072C" w:rsidRDefault="00C75757" w:rsidP="00445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57" w:rsidRPr="00E4072C" w:rsidRDefault="00C75757" w:rsidP="0044597D">
      <w:pPr>
        <w:pStyle w:val="1"/>
        <w:rPr>
          <w:rFonts w:ascii="Times New Roman" w:hAnsi="Times New Roman"/>
          <w:sz w:val="28"/>
          <w:szCs w:val="28"/>
        </w:rPr>
      </w:pPr>
      <w:r w:rsidRPr="00E4072C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C75757" w:rsidRPr="00E4072C" w:rsidRDefault="00C75757" w:rsidP="0044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57" w:rsidRPr="00E4072C" w:rsidRDefault="00C75757" w:rsidP="004459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072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C75757" w:rsidRPr="00E4072C" w:rsidRDefault="00C75757" w:rsidP="004459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5757" w:rsidRPr="00E4072C" w:rsidRDefault="0044597D" w:rsidP="0044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F0C">
        <w:rPr>
          <w:rFonts w:ascii="Times New Roman" w:hAnsi="Times New Roman" w:cs="Times New Roman"/>
          <w:sz w:val="28"/>
          <w:szCs w:val="28"/>
        </w:rPr>
        <w:t>0.06</w:t>
      </w:r>
      <w:r w:rsidR="00C75757" w:rsidRPr="00E4072C">
        <w:rPr>
          <w:rFonts w:ascii="Times New Roman" w:hAnsi="Times New Roman" w:cs="Times New Roman"/>
          <w:sz w:val="28"/>
          <w:szCs w:val="28"/>
        </w:rPr>
        <w:t>.201</w:t>
      </w:r>
      <w:r w:rsidR="00CB7F0C">
        <w:rPr>
          <w:rFonts w:ascii="Times New Roman" w:hAnsi="Times New Roman" w:cs="Times New Roman"/>
          <w:sz w:val="28"/>
          <w:szCs w:val="28"/>
        </w:rPr>
        <w:t>8</w:t>
      </w:r>
      <w:r w:rsidR="00C75757" w:rsidRPr="00E4072C">
        <w:rPr>
          <w:rFonts w:ascii="Times New Roman" w:hAnsi="Times New Roman" w:cs="Times New Roman"/>
          <w:sz w:val="28"/>
          <w:szCs w:val="28"/>
        </w:rPr>
        <w:t xml:space="preserve"> </w:t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72C">
        <w:rPr>
          <w:rFonts w:ascii="Times New Roman" w:hAnsi="Times New Roman" w:cs="Times New Roman"/>
          <w:sz w:val="28"/>
          <w:szCs w:val="28"/>
        </w:rPr>
        <w:t xml:space="preserve">       </w:t>
      </w:r>
      <w:r w:rsidR="00C75757" w:rsidRPr="00E4072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CB7F0C">
        <w:rPr>
          <w:rFonts w:ascii="Times New Roman" w:hAnsi="Times New Roman" w:cs="Times New Roman"/>
          <w:sz w:val="28"/>
          <w:szCs w:val="28"/>
        </w:rPr>
        <w:t>0</w:t>
      </w:r>
    </w:p>
    <w:p w:rsidR="00C75757" w:rsidRPr="00E4072C" w:rsidRDefault="00C75757" w:rsidP="0044597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5757" w:rsidRPr="00E4072C" w:rsidRDefault="00806A0E" w:rsidP="0044597D">
      <w:pPr>
        <w:pStyle w:val="Style4"/>
        <w:widowControl/>
        <w:spacing w:line="240" w:lineRule="auto"/>
        <w:ind w:right="4676"/>
        <w:jc w:val="both"/>
        <w:rPr>
          <w:rStyle w:val="FontStyle20"/>
          <w:sz w:val="28"/>
          <w:szCs w:val="28"/>
        </w:rPr>
      </w:pPr>
      <w:r w:rsidRPr="00E4072C">
        <w:rPr>
          <w:rStyle w:val="FontStyle20"/>
          <w:sz w:val="28"/>
          <w:szCs w:val="28"/>
        </w:rPr>
        <w:t>О внесении изменений</w:t>
      </w:r>
      <w:r w:rsidR="00CB7F0C">
        <w:rPr>
          <w:rStyle w:val="FontStyle20"/>
          <w:sz w:val="28"/>
          <w:szCs w:val="28"/>
        </w:rPr>
        <w:t xml:space="preserve"> в состав административной комиссии</w:t>
      </w:r>
      <w:r w:rsidR="00D0237D">
        <w:rPr>
          <w:rStyle w:val="FontStyle20"/>
          <w:sz w:val="28"/>
          <w:szCs w:val="28"/>
        </w:rPr>
        <w:t xml:space="preserve"> городского округа ЗАТО Звездный</w:t>
      </w:r>
      <w:r w:rsidR="00CB7F0C">
        <w:rPr>
          <w:rStyle w:val="FontStyle20"/>
          <w:sz w:val="28"/>
          <w:szCs w:val="28"/>
        </w:rPr>
        <w:t>, утвержд</w:t>
      </w:r>
      <w:r w:rsidR="0044597D">
        <w:rPr>
          <w:rStyle w:val="FontStyle20"/>
          <w:sz w:val="28"/>
          <w:szCs w:val="28"/>
        </w:rPr>
        <w:t>ё</w:t>
      </w:r>
      <w:r w:rsidR="00CB7F0C">
        <w:rPr>
          <w:rStyle w:val="FontStyle20"/>
          <w:sz w:val="28"/>
          <w:szCs w:val="28"/>
        </w:rPr>
        <w:t>нн</w:t>
      </w:r>
      <w:r w:rsidR="0044597D">
        <w:rPr>
          <w:rStyle w:val="FontStyle20"/>
          <w:sz w:val="28"/>
          <w:szCs w:val="28"/>
        </w:rPr>
        <w:t>ы</w:t>
      </w:r>
      <w:r w:rsidR="00CB7F0C">
        <w:rPr>
          <w:rStyle w:val="FontStyle20"/>
          <w:sz w:val="28"/>
          <w:szCs w:val="28"/>
        </w:rPr>
        <w:t>й постановлением</w:t>
      </w:r>
      <w:r w:rsidRPr="00E4072C">
        <w:rPr>
          <w:rStyle w:val="FontStyle20"/>
          <w:sz w:val="28"/>
          <w:szCs w:val="28"/>
        </w:rPr>
        <w:t xml:space="preserve"> </w:t>
      </w:r>
      <w:r w:rsidR="00327A80" w:rsidRPr="00E4072C">
        <w:rPr>
          <w:rStyle w:val="FontStyle20"/>
          <w:sz w:val="28"/>
          <w:szCs w:val="28"/>
        </w:rPr>
        <w:t xml:space="preserve">администрации ЗАТО Звёздный </w:t>
      </w:r>
      <w:r w:rsidR="0044597D">
        <w:rPr>
          <w:rStyle w:val="FontStyle20"/>
          <w:sz w:val="28"/>
          <w:szCs w:val="28"/>
        </w:rPr>
        <w:t xml:space="preserve">    </w:t>
      </w:r>
      <w:r w:rsidR="00327A80" w:rsidRPr="00E4072C">
        <w:rPr>
          <w:rStyle w:val="FontStyle20"/>
          <w:sz w:val="28"/>
          <w:szCs w:val="28"/>
        </w:rPr>
        <w:t>от 04.07.2016 № 923</w:t>
      </w:r>
      <w:r w:rsidR="00CB7F0C">
        <w:rPr>
          <w:rStyle w:val="FontStyle20"/>
          <w:sz w:val="28"/>
          <w:szCs w:val="28"/>
        </w:rPr>
        <w:t xml:space="preserve">, и </w:t>
      </w:r>
      <w:r w:rsidR="009265AB">
        <w:rPr>
          <w:rStyle w:val="FontStyle20"/>
          <w:sz w:val="28"/>
          <w:szCs w:val="28"/>
        </w:rPr>
        <w:t>признании утратившей</w:t>
      </w:r>
      <w:r w:rsidR="00CB7F0C">
        <w:rPr>
          <w:rStyle w:val="FontStyle20"/>
          <w:sz w:val="28"/>
          <w:szCs w:val="28"/>
        </w:rPr>
        <w:t xml:space="preserve"> силу</w:t>
      </w:r>
      <w:r w:rsidR="00D0237D">
        <w:rPr>
          <w:rStyle w:val="FontStyle20"/>
          <w:sz w:val="28"/>
          <w:szCs w:val="28"/>
        </w:rPr>
        <w:t xml:space="preserve"> части</w:t>
      </w:r>
      <w:r w:rsidR="00CB7F0C">
        <w:rPr>
          <w:rStyle w:val="FontStyle20"/>
          <w:sz w:val="28"/>
          <w:szCs w:val="28"/>
        </w:rPr>
        <w:t xml:space="preserve"> постановления администрации ЗАТО Звездный от 16.10.2017 №</w:t>
      </w:r>
      <w:r w:rsidR="0044597D">
        <w:rPr>
          <w:rStyle w:val="FontStyle20"/>
          <w:sz w:val="28"/>
          <w:szCs w:val="28"/>
        </w:rPr>
        <w:t> </w:t>
      </w:r>
      <w:r w:rsidR="00CB7F0C">
        <w:rPr>
          <w:rStyle w:val="FontStyle20"/>
          <w:sz w:val="28"/>
          <w:szCs w:val="28"/>
        </w:rPr>
        <w:t>1300</w:t>
      </w:r>
      <w:r w:rsidR="00BC3055" w:rsidRPr="00E4072C">
        <w:rPr>
          <w:rStyle w:val="FontStyle20"/>
          <w:sz w:val="28"/>
          <w:szCs w:val="28"/>
        </w:rPr>
        <w:t xml:space="preserve"> </w:t>
      </w:r>
    </w:p>
    <w:p w:rsidR="00C75757" w:rsidRPr="00E4072C" w:rsidRDefault="00C75757" w:rsidP="0044597D">
      <w:pPr>
        <w:pStyle w:val="Style5"/>
        <w:widowControl/>
        <w:spacing w:line="240" w:lineRule="auto"/>
        <w:rPr>
          <w:sz w:val="28"/>
          <w:szCs w:val="28"/>
        </w:rPr>
      </w:pPr>
    </w:p>
    <w:p w:rsidR="002E6ACB" w:rsidRPr="00E4072C" w:rsidRDefault="002E6ACB" w:rsidP="0044597D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4072C">
        <w:rPr>
          <w:rStyle w:val="FontStyle22"/>
          <w:sz w:val="28"/>
          <w:szCs w:val="28"/>
        </w:rPr>
        <w:t>На основании пункта 9 части 1 статьи 43 Устава городского округа ЗАТО Звёздный Пермского края администрация ЗАТО Звёздный постановляет:</w:t>
      </w:r>
    </w:p>
    <w:p w:rsidR="002E6ACB" w:rsidRPr="00E4072C" w:rsidRDefault="002E6ACB" w:rsidP="0044597D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4072C">
        <w:rPr>
          <w:rStyle w:val="FontStyle22"/>
          <w:sz w:val="28"/>
          <w:szCs w:val="28"/>
        </w:rPr>
        <w:t>1.</w:t>
      </w:r>
      <w:r w:rsidR="00E4072C">
        <w:rPr>
          <w:rStyle w:val="FontStyle22"/>
          <w:sz w:val="28"/>
          <w:szCs w:val="28"/>
        </w:rPr>
        <w:t> </w:t>
      </w:r>
      <w:r w:rsidRPr="00E4072C">
        <w:rPr>
          <w:rStyle w:val="FontStyle22"/>
          <w:sz w:val="28"/>
          <w:szCs w:val="28"/>
        </w:rPr>
        <w:t xml:space="preserve">Внести в </w:t>
      </w:r>
      <w:r w:rsidR="00BC3055" w:rsidRPr="00E4072C">
        <w:rPr>
          <w:rStyle w:val="FontStyle22"/>
          <w:sz w:val="28"/>
          <w:szCs w:val="28"/>
        </w:rPr>
        <w:t>постановление</w:t>
      </w:r>
      <w:r w:rsidRPr="00E4072C">
        <w:rPr>
          <w:rStyle w:val="FontStyle22"/>
          <w:sz w:val="28"/>
          <w:szCs w:val="28"/>
        </w:rPr>
        <w:t xml:space="preserve"> администрации ЗАТО Звёздный от</w:t>
      </w:r>
      <w:r w:rsidR="0044597D">
        <w:rPr>
          <w:rStyle w:val="FontStyle22"/>
          <w:sz w:val="28"/>
          <w:szCs w:val="28"/>
        </w:rPr>
        <w:t> </w:t>
      </w:r>
      <w:r w:rsidRPr="00E4072C">
        <w:rPr>
          <w:sz w:val="28"/>
          <w:szCs w:val="28"/>
        </w:rPr>
        <w:t xml:space="preserve">04.07.2016 № 923 </w:t>
      </w:r>
      <w:r w:rsidRPr="00E4072C">
        <w:rPr>
          <w:rStyle w:val="FontStyle22"/>
          <w:sz w:val="28"/>
          <w:szCs w:val="28"/>
        </w:rPr>
        <w:t xml:space="preserve">«Об административной комиссии городского округа ЗАТО Звёздный» (далее - постановление) следующие изменения: </w:t>
      </w:r>
    </w:p>
    <w:p w:rsidR="00B97887" w:rsidRPr="00E4072C" w:rsidRDefault="00E4072C" w:rsidP="0044597D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</w:t>
      </w:r>
      <w:r w:rsidR="00B97887" w:rsidRPr="00E4072C">
        <w:rPr>
          <w:rStyle w:val="FontStyle22"/>
          <w:sz w:val="28"/>
          <w:szCs w:val="28"/>
        </w:rPr>
        <w:t>остав административной комиссии городского округа ЗАТО Звёздный, утверждённый постановлением,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2977"/>
        <w:gridCol w:w="6379"/>
      </w:tblGrid>
      <w:tr w:rsidR="00B97887" w:rsidRPr="00E4072C" w:rsidTr="00C53B9D">
        <w:tc>
          <w:tcPr>
            <w:tcW w:w="2977" w:type="dxa"/>
            <w:hideMark/>
          </w:tcPr>
          <w:p w:rsidR="00B97887" w:rsidRPr="00E4072C" w:rsidRDefault="00325007" w:rsidP="00E4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margin-left:-36.3pt;margin-top:13.1pt;width:28.5pt;height:84.75pt;z-index:251658240" filled="f" stroked="f">
                  <v:textbox>
                    <w:txbxContent>
                      <w:p w:rsidR="00E131C1" w:rsidRPr="00C53B9D" w:rsidRDefault="00E131C1" w:rsidP="00C53B9D"/>
                    </w:txbxContent>
                  </v:textbox>
                </v:rect>
              </w:pict>
            </w:r>
            <w:r w:rsidR="00C53B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887" w:rsidRPr="00E4072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379" w:type="dxa"/>
            <w:hideMark/>
          </w:tcPr>
          <w:p w:rsidR="00B97887" w:rsidRPr="00E4072C" w:rsidRDefault="00B97887" w:rsidP="0024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  <w:r w:rsidR="00E407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>Т.П., первый заместитель главы администрации ЗАТО Звёздный;</w:t>
            </w:r>
          </w:p>
        </w:tc>
      </w:tr>
      <w:tr w:rsidR="00B97887" w:rsidRPr="00E4072C" w:rsidTr="00C53B9D">
        <w:tc>
          <w:tcPr>
            <w:tcW w:w="2977" w:type="dxa"/>
          </w:tcPr>
          <w:p w:rsidR="00B97887" w:rsidRPr="00E4072C" w:rsidRDefault="00B97887" w:rsidP="00E4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379" w:type="dxa"/>
          </w:tcPr>
          <w:p w:rsidR="00B97887" w:rsidRPr="00E4072C" w:rsidRDefault="00CB7F0C" w:rsidP="0024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Лысков В.Н.</w:t>
            </w:r>
            <w:r w:rsidR="00B97887" w:rsidRPr="00E4072C">
              <w:rPr>
                <w:rFonts w:ascii="Times New Roman" w:hAnsi="Times New Roman" w:cs="Times New Roman"/>
                <w:sz w:val="28"/>
                <w:szCs w:val="28"/>
              </w:rPr>
              <w:t>, заведующий отделом общественной безопасности администрации ЗАТО Звёздный;</w:t>
            </w:r>
          </w:p>
        </w:tc>
      </w:tr>
      <w:tr w:rsidR="00B97887" w:rsidRPr="00E4072C" w:rsidTr="00C53B9D">
        <w:tc>
          <w:tcPr>
            <w:tcW w:w="2977" w:type="dxa"/>
          </w:tcPr>
          <w:p w:rsidR="00B97887" w:rsidRPr="00E4072C" w:rsidRDefault="00B97887" w:rsidP="00E4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379" w:type="dxa"/>
          </w:tcPr>
          <w:p w:rsidR="00B97887" w:rsidRPr="00E4072C" w:rsidRDefault="00B97887" w:rsidP="0024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  <w:r w:rsidR="00E407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>О.А., начальник ЕДДС отдела общественной безопасности администрации ЗАТО Звёздный;</w:t>
            </w:r>
          </w:p>
        </w:tc>
      </w:tr>
      <w:tr w:rsidR="00B97887" w:rsidRPr="00E4072C" w:rsidTr="00C53B9D">
        <w:tc>
          <w:tcPr>
            <w:tcW w:w="2977" w:type="dxa"/>
          </w:tcPr>
          <w:p w:rsidR="00B97887" w:rsidRPr="00E4072C" w:rsidRDefault="00B97887" w:rsidP="00E4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CB7F0C" w:rsidRDefault="00CB7F0C" w:rsidP="0024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 xml:space="preserve">Веретенников 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общественной безопасности администрации ЗАТО Звёздный;</w:t>
            </w:r>
          </w:p>
          <w:p w:rsidR="00B97887" w:rsidRPr="00E4072C" w:rsidRDefault="00B97887" w:rsidP="0024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2C">
              <w:rPr>
                <w:rFonts w:ascii="Times New Roman" w:hAnsi="Times New Roman" w:cs="Times New Roman"/>
                <w:sz w:val="28"/>
                <w:szCs w:val="28"/>
              </w:rPr>
              <w:t xml:space="preserve">Стойко В.О., заведующий отделом архитектуры, градостроительства и коммунального хозяйства – главный архитектор администрации ЗАТО Звёздный; </w:t>
            </w:r>
          </w:p>
        </w:tc>
      </w:tr>
      <w:tr w:rsidR="00B97887" w:rsidRPr="00E4072C" w:rsidTr="009715E5">
        <w:trPr>
          <w:trHeight w:val="284"/>
        </w:trPr>
        <w:tc>
          <w:tcPr>
            <w:tcW w:w="2977" w:type="dxa"/>
          </w:tcPr>
          <w:p w:rsidR="00B97887" w:rsidRPr="00E4072C" w:rsidRDefault="00B97887" w:rsidP="00E4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B97887" w:rsidRPr="00E4072C" w:rsidRDefault="00325007" w:rsidP="0024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margin-left:344.05pt;margin-top:2.55pt;width:40.65pt;height:1in;z-index:251659264;mso-position-horizontal-relative:text;mso-position-vertical-relative:text" filled="f" stroked="f">
                  <v:textbox>
                    <w:txbxContent>
                      <w:p w:rsidR="00E131C1" w:rsidRPr="00E4072C" w:rsidRDefault="00E131C1" w:rsidP="00E407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131C1" w:rsidRPr="00E4072C" w:rsidRDefault="00E131C1" w:rsidP="00E407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131C1" w:rsidRDefault="00E131C1" w:rsidP="00E407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131C1" w:rsidRPr="00E4072C" w:rsidRDefault="00E131C1" w:rsidP="00E407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B97887" w:rsidRPr="00E4072C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М.А., </w:t>
            </w:r>
            <w:r w:rsidR="00765B58" w:rsidRPr="00E4072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B97887" w:rsidRPr="00E4072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охране </w:t>
            </w:r>
            <w:r w:rsidR="00B97887" w:rsidRPr="00E40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 отдела землеустройства и</w:t>
            </w:r>
            <w:r w:rsidR="004459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7887" w:rsidRPr="00E4072C">
              <w:rPr>
                <w:rFonts w:ascii="Times New Roman" w:hAnsi="Times New Roman" w:cs="Times New Roman"/>
                <w:sz w:val="28"/>
                <w:szCs w:val="28"/>
              </w:rPr>
              <w:t>охраны окружающей ср</w:t>
            </w:r>
            <w:r w:rsidR="00E131C1">
              <w:rPr>
                <w:rFonts w:ascii="Times New Roman" w:hAnsi="Times New Roman" w:cs="Times New Roman"/>
                <w:sz w:val="28"/>
                <w:szCs w:val="28"/>
              </w:rPr>
              <w:t>еды администрации ЗАТО Звёздный</w:t>
            </w:r>
            <w:r w:rsidR="00445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3B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131C1" w:rsidRPr="0044597D" w:rsidRDefault="00765B58" w:rsidP="0044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7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131C1" w:rsidRPr="0044597D">
        <w:rPr>
          <w:rFonts w:ascii="Times New Roman" w:hAnsi="Times New Roman" w:cs="Times New Roman"/>
          <w:sz w:val="28"/>
          <w:szCs w:val="28"/>
        </w:rPr>
        <w:t>.</w:t>
      </w:r>
      <w:r w:rsidR="009265AB" w:rsidRPr="0044597D">
        <w:rPr>
          <w:rFonts w:ascii="Times New Roman" w:hAnsi="Times New Roman" w:cs="Times New Roman"/>
          <w:sz w:val="28"/>
          <w:szCs w:val="28"/>
        </w:rPr>
        <w:t xml:space="preserve"> Абзац 4 пункта 1 постановления</w:t>
      </w:r>
      <w:r w:rsidR="00E131C1" w:rsidRPr="0044597D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от</w:t>
      </w:r>
      <w:r w:rsidR="0044597D">
        <w:rPr>
          <w:rFonts w:ascii="Times New Roman" w:hAnsi="Times New Roman" w:cs="Times New Roman"/>
          <w:sz w:val="28"/>
          <w:szCs w:val="28"/>
        </w:rPr>
        <w:t> </w:t>
      </w:r>
      <w:r w:rsidR="00E131C1" w:rsidRPr="0044597D">
        <w:rPr>
          <w:rFonts w:ascii="Times New Roman" w:hAnsi="Times New Roman" w:cs="Times New Roman"/>
          <w:sz w:val="28"/>
          <w:szCs w:val="28"/>
        </w:rPr>
        <w:t>16.10.2017 №</w:t>
      </w:r>
      <w:r w:rsidR="0044597D">
        <w:rPr>
          <w:rFonts w:ascii="Times New Roman" w:hAnsi="Times New Roman" w:cs="Times New Roman"/>
          <w:sz w:val="28"/>
          <w:szCs w:val="28"/>
        </w:rPr>
        <w:t> </w:t>
      </w:r>
      <w:r w:rsidR="00E131C1" w:rsidRPr="0044597D">
        <w:rPr>
          <w:rFonts w:ascii="Times New Roman" w:hAnsi="Times New Roman" w:cs="Times New Roman"/>
          <w:sz w:val="28"/>
          <w:szCs w:val="28"/>
        </w:rPr>
        <w:t>1300 «О внесении изменений в постановление администрации ЗАТО</w:t>
      </w:r>
      <w:r w:rsidR="009265AB" w:rsidRPr="0044597D">
        <w:rPr>
          <w:rFonts w:ascii="Times New Roman" w:hAnsi="Times New Roman" w:cs="Times New Roman"/>
          <w:sz w:val="28"/>
          <w:szCs w:val="28"/>
        </w:rPr>
        <w:t xml:space="preserve"> Звёздный от 04.07.2016 № 923 «</w:t>
      </w:r>
      <w:r w:rsidR="00E131C1" w:rsidRPr="0044597D">
        <w:rPr>
          <w:rFonts w:ascii="Times New Roman" w:hAnsi="Times New Roman" w:cs="Times New Roman"/>
          <w:sz w:val="28"/>
          <w:szCs w:val="28"/>
        </w:rPr>
        <w:t>Об административной комиссии г</w:t>
      </w:r>
      <w:r w:rsidR="009265AB" w:rsidRPr="0044597D">
        <w:rPr>
          <w:rFonts w:ascii="Times New Roman" w:hAnsi="Times New Roman" w:cs="Times New Roman"/>
          <w:sz w:val="28"/>
          <w:szCs w:val="28"/>
        </w:rPr>
        <w:t>ородского округа ЗАТО Звездный» признать утратившим силу</w:t>
      </w:r>
      <w:r w:rsidR="0024215E">
        <w:rPr>
          <w:rFonts w:ascii="Times New Roman" w:hAnsi="Times New Roman" w:cs="Times New Roman"/>
          <w:sz w:val="28"/>
          <w:szCs w:val="28"/>
        </w:rPr>
        <w:t>.</w:t>
      </w:r>
    </w:p>
    <w:p w:rsidR="00C75757" w:rsidRPr="0044597D" w:rsidRDefault="00E131C1" w:rsidP="0044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7D">
        <w:rPr>
          <w:rFonts w:ascii="Times New Roman" w:hAnsi="Times New Roman" w:cs="Times New Roman"/>
          <w:sz w:val="28"/>
          <w:szCs w:val="28"/>
        </w:rPr>
        <w:t>3</w:t>
      </w:r>
      <w:r w:rsidR="00C75757" w:rsidRPr="0044597D">
        <w:rPr>
          <w:rFonts w:ascii="Times New Roman" w:hAnsi="Times New Roman" w:cs="Times New Roman"/>
          <w:sz w:val="28"/>
          <w:szCs w:val="28"/>
        </w:rPr>
        <w:t>.</w:t>
      </w:r>
      <w:r w:rsidR="00E4072C" w:rsidRPr="0044597D">
        <w:rPr>
          <w:rFonts w:ascii="Times New Roman" w:hAnsi="Times New Roman" w:cs="Times New Roman"/>
          <w:sz w:val="28"/>
          <w:szCs w:val="28"/>
        </w:rPr>
        <w:t> </w:t>
      </w:r>
      <w:r w:rsidR="00C75757" w:rsidRPr="0044597D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установленным порядком</w:t>
      </w:r>
      <w:r w:rsidR="00806A0E" w:rsidRPr="0044597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C75757" w:rsidRPr="0044597D" w:rsidRDefault="00E131C1" w:rsidP="004459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97D">
        <w:rPr>
          <w:rFonts w:ascii="Times New Roman" w:hAnsi="Times New Roman" w:cs="Times New Roman"/>
          <w:sz w:val="28"/>
          <w:szCs w:val="28"/>
        </w:rPr>
        <w:t>4</w:t>
      </w:r>
      <w:r w:rsidR="00327A80" w:rsidRPr="0044597D">
        <w:rPr>
          <w:rFonts w:ascii="Times New Roman" w:hAnsi="Times New Roman" w:cs="Times New Roman"/>
          <w:sz w:val="28"/>
          <w:szCs w:val="28"/>
        </w:rPr>
        <w:t>.</w:t>
      </w:r>
      <w:r w:rsidR="00E4072C" w:rsidRPr="0044597D">
        <w:rPr>
          <w:rFonts w:ascii="Times New Roman" w:hAnsi="Times New Roman" w:cs="Times New Roman"/>
          <w:sz w:val="28"/>
          <w:szCs w:val="28"/>
        </w:rPr>
        <w:t> </w:t>
      </w:r>
      <w:r w:rsidR="00C75757" w:rsidRPr="0044597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дня его </w:t>
      </w:r>
      <w:r w:rsidR="00E4072C" w:rsidRPr="0044597D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C75757" w:rsidRPr="0044597D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C75757" w:rsidRPr="0044597D" w:rsidRDefault="00C75757" w:rsidP="004459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757" w:rsidRPr="00E4072C" w:rsidRDefault="00CB7F0C" w:rsidP="00E407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75757" w:rsidRPr="00E4072C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75757" w:rsidRPr="00E4072C">
        <w:rPr>
          <w:rFonts w:ascii="Times New Roman" w:hAnsi="Times New Roman" w:cs="Times New Roman"/>
          <w:bCs/>
          <w:sz w:val="28"/>
          <w:szCs w:val="28"/>
        </w:rPr>
        <w:t xml:space="preserve"> администрации ЗАТО Звёздный </w:t>
      </w:r>
      <w:r w:rsidR="00C75757" w:rsidRPr="00E4072C">
        <w:rPr>
          <w:rFonts w:ascii="Times New Roman" w:hAnsi="Times New Roman" w:cs="Times New Roman"/>
          <w:bCs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bCs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bCs/>
          <w:sz w:val="28"/>
          <w:szCs w:val="28"/>
        </w:rPr>
        <w:tab/>
      </w:r>
      <w:r w:rsidR="00C75757" w:rsidRPr="00E4072C">
        <w:rPr>
          <w:rFonts w:ascii="Times New Roman" w:hAnsi="Times New Roman" w:cs="Times New Roman"/>
          <w:bCs/>
          <w:sz w:val="28"/>
          <w:szCs w:val="28"/>
        </w:rPr>
        <w:tab/>
      </w:r>
      <w:r w:rsidR="0044597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363D" w:rsidRPr="00E4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А.М. Швецов</w:t>
      </w:r>
    </w:p>
    <w:p w:rsidR="00C75757" w:rsidRPr="00E4072C" w:rsidRDefault="00C75757" w:rsidP="00E4072C">
      <w:pPr>
        <w:spacing w:after="0" w:line="240" w:lineRule="auto"/>
        <w:jc w:val="center"/>
        <w:rPr>
          <w:sz w:val="28"/>
          <w:szCs w:val="28"/>
        </w:rPr>
      </w:pPr>
    </w:p>
    <w:p w:rsidR="0048676D" w:rsidRDefault="0048676D" w:rsidP="00806A0E">
      <w:pPr>
        <w:spacing w:after="0" w:line="240" w:lineRule="auto"/>
        <w:jc w:val="center"/>
      </w:pPr>
    </w:p>
    <w:p w:rsidR="0048676D" w:rsidRDefault="0048676D" w:rsidP="00806A0E">
      <w:pPr>
        <w:spacing w:after="0" w:line="240" w:lineRule="auto"/>
        <w:jc w:val="center"/>
      </w:pPr>
    </w:p>
    <w:p w:rsidR="0048676D" w:rsidRDefault="0048676D" w:rsidP="00806A0E">
      <w:pPr>
        <w:spacing w:after="0" w:line="240" w:lineRule="auto"/>
        <w:jc w:val="center"/>
      </w:pPr>
    </w:p>
    <w:p w:rsidR="0048676D" w:rsidRDefault="0048676D" w:rsidP="00806A0E">
      <w:pPr>
        <w:spacing w:after="0" w:line="240" w:lineRule="auto"/>
        <w:jc w:val="center"/>
      </w:pPr>
    </w:p>
    <w:p w:rsidR="0048676D" w:rsidRDefault="0048676D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BC3055" w:rsidRDefault="00BC3055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91363D" w:rsidRDefault="0091363D" w:rsidP="00806A0E">
      <w:pPr>
        <w:spacing w:after="0" w:line="240" w:lineRule="auto"/>
        <w:jc w:val="center"/>
      </w:pPr>
    </w:p>
    <w:p w:rsidR="00CB7F0C" w:rsidRPr="007D66FE" w:rsidRDefault="00CB7F0C">
      <w:pPr>
        <w:spacing w:after="0" w:line="240" w:lineRule="auto"/>
        <w:ind w:left="3828"/>
      </w:pPr>
    </w:p>
    <w:sectPr w:rsidR="00CB7F0C" w:rsidRPr="007D66FE" w:rsidSect="0044597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3E" w:rsidRDefault="00063C3E" w:rsidP="00E4072C">
      <w:pPr>
        <w:spacing w:after="0" w:line="240" w:lineRule="auto"/>
      </w:pPr>
      <w:r>
        <w:separator/>
      </w:r>
    </w:p>
  </w:endnote>
  <w:endnote w:type="continuationSeparator" w:id="1">
    <w:p w:rsidR="00063C3E" w:rsidRDefault="00063C3E" w:rsidP="00E4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3E" w:rsidRDefault="00063C3E" w:rsidP="00E4072C">
      <w:pPr>
        <w:spacing w:after="0" w:line="240" w:lineRule="auto"/>
      </w:pPr>
      <w:r>
        <w:separator/>
      </w:r>
    </w:p>
  </w:footnote>
  <w:footnote w:type="continuationSeparator" w:id="1">
    <w:p w:rsidR="00063C3E" w:rsidRDefault="00063C3E" w:rsidP="00E4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4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131C1" w:rsidRPr="006941D7" w:rsidRDefault="0032500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41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131C1" w:rsidRPr="006941D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941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54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941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57"/>
    <w:rsid w:val="00003DDB"/>
    <w:rsid w:val="00021F0C"/>
    <w:rsid w:val="00063C3E"/>
    <w:rsid w:val="0007538A"/>
    <w:rsid w:val="00086642"/>
    <w:rsid w:val="000A3C33"/>
    <w:rsid w:val="00114F10"/>
    <w:rsid w:val="001301BA"/>
    <w:rsid w:val="001A44CF"/>
    <w:rsid w:val="001C7A59"/>
    <w:rsid w:val="0024215E"/>
    <w:rsid w:val="00281589"/>
    <w:rsid w:val="0028648F"/>
    <w:rsid w:val="0028666B"/>
    <w:rsid w:val="00294D20"/>
    <w:rsid w:val="00295401"/>
    <w:rsid w:val="002B4633"/>
    <w:rsid w:val="002E6ACB"/>
    <w:rsid w:val="00321E3E"/>
    <w:rsid w:val="00325007"/>
    <w:rsid w:val="00327A80"/>
    <w:rsid w:val="00370AAB"/>
    <w:rsid w:val="003A5A71"/>
    <w:rsid w:val="003F1965"/>
    <w:rsid w:val="00411722"/>
    <w:rsid w:val="0042414E"/>
    <w:rsid w:val="004359A3"/>
    <w:rsid w:val="0044597D"/>
    <w:rsid w:val="00474D82"/>
    <w:rsid w:val="0048676D"/>
    <w:rsid w:val="004A354F"/>
    <w:rsid w:val="004B2D37"/>
    <w:rsid w:val="0056312E"/>
    <w:rsid w:val="005A20C3"/>
    <w:rsid w:val="005C3F57"/>
    <w:rsid w:val="006941D7"/>
    <w:rsid w:val="006A7DA8"/>
    <w:rsid w:val="006B0341"/>
    <w:rsid w:val="00765B58"/>
    <w:rsid w:val="00790C7F"/>
    <w:rsid w:val="00806A0E"/>
    <w:rsid w:val="00833774"/>
    <w:rsid w:val="008561DB"/>
    <w:rsid w:val="008D19FE"/>
    <w:rsid w:val="00907482"/>
    <w:rsid w:val="0091363D"/>
    <w:rsid w:val="00922A0F"/>
    <w:rsid w:val="009265AB"/>
    <w:rsid w:val="00955048"/>
    <w:rsid w:val="009715E5"/>
    <w:rsid w:val="00984A75"/>
    <w:rsid w:val="00985B01"/>
    <w:rsid w:val="009F0E9B"/>
    <w:rsid w:val="00A07DC4"/>
    <w:rsid w:val="00AE7B5C"/>
    <w:rsid w:val="00AF6E98"/>
    <w:rsid w:val="00B97887"/>
    <w:rsid w:val="00BB0370"/>
    <w:rsid w:val="00BB1443"/>
    <w:rsid w:val="00BC3055"/>
    <w:rsid w:val="00C05B1C"/>
    <w:rsid w:val="00C15470"/>
    <w:rsid w:val="00C157B3"/>
    <w:rsid w:val="00C47963"/>
    <w:rsid w:val="00C53B9D"/>
    <w:rsid w:val="00C5487F"/>
    <w:rsid w:val="00C75757"/>
    <w:rsid w:val="00C77A08"/>
    <w:rsid w:val="00CB05A2"/>
    <w:rsid w:val="00CB7F0C"/>
    <w:rsid w:val="00CF707C"/>
    <w:rsid w:val="00D0237D"/>
    <w:rsid w:val="00D8573E"/>
    <w:rsid w:val="00DA6ABC"/>
    <w:rsid w:val="00E131C1"/>
    <w:rsid w:val="00E16387"/>
    <w:rsid w:val="00E4072C"/>
    <w:rsid w:val="00E61798"/>
    <w:rsid w:val="00EA5C0E"/>
    <w:rsid w:val="00F2289E"/>
    <w:rsid w:val="00F41943"/>
    <w:rsid w:val="00F56268"/>
    <w:rsid w:val="00F7420E"/>
    <w:rsid w:val="00FF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757"/>
    <w:pPr>
      <w:keepNext/>
      <w:spacing w:after="0" w:line="240" w:lineRule="auto"/>
      <w:jc w:val="center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757"/>
    <w:rPr>
      <w:rFonts w:ascii="Arial" w:eastAsiaTheme="minorEastAsia" w:hAnsi="Arial"/>
      <w:b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7575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75757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75757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75757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757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75757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rsid w:val="00C75757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Style1">
    <w:name w:val="Style1"/>
    <w:basedOn w:val="a"/>
    <w:uiPriority w:val="99"/>
    <w:rsid w:val="00C7575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57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5757"/>
    <w:pPr>
      <w:widowControl w:val="0"/>
      <w:autoSpaceDE w:val="0"/>
      <w:autoSpaceDN w:val="0"/>
      <w:adjustRightInd w:val="0"/>
      <w:spacing w:after="0" w:line="31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BC3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4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72C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72C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62</cp:lastModifiedBy>
  <cp:revision>8</cp:revision>
  <cp:lastPrinted>2018-06-19T04:09:00Z</cp:lastPrinted>
  <dcterms:created xsi:type="dcterms:W3CDTF">2018-06-04T10:46:00Z</dcterms:created>
  <dcterms:modified xsi:type="dcterms:W3CDTF">2018-06-22T12:22:00Z</dcterms:modified>
</cp:coreProperties>
</file>