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4D232F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5pt;visibility:visible">
            <v:imagedata r:id="rId7" o:title="Письма распоряжения"/>
          </v:shape>
        </w:pict>
      </w:r>
    </w:p>
    <w:p w:rsidR="00B67875" w:rsidRPr="009F1A46" w:rsidRDefault="00B67875" w:rsidP="009F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9F1A46" w:rsidRDefault="00B67875" w:rsidP="009F1A46">
      <w:pPr>
        <w:pStyle w:val="1"/>
        <w:rPr>
          <w:sz w:val="28"/>
          <w:szCs w:val="28"/>
        </w:rPr>
      </w:pPr>
      <w:r w:rsidRPr="009F1A46">
        <w:rPr>
          <w:sz w:val="28"/>
          <w:szCs w:val="28"/>
        </w:rPr>
        <w:t xml:space="preserve">АДМИНИСТРАЦИЯ ЗАТО </w:t>
      </w:r>
      <w:proofErr w:type="gramStart"/>
      <w:r w:rsidRPr="009F1A46">
        <w:rPr>
          <w:sz w:val="28"/>
          <w:szCs w:val="28"/>
        </w:rPr>
        <w:t>Звёздный</w:t>
      </w:r>
      <w:proofErr w:type="gramEnd"/>
    </w:p>
    <w:p w:rsidR="00B67875" w:rsidRPr="009F1A46" w:rsidRDefault="00B67875" w:rsidP="009F1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9F1A46" w:rsidRDefault="00B67875" w:rsidP="009F1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A4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9F1A46" w:rsidRDefault="00B67875" w:rsidP="009F1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9F1A46" w:rsidRDefault="009F1A46" w:rsidP="009F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</w:t>
      </w:r>
      <w:r w:rsidR="00B67875" w:rsidRPr="009F1A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 w:rsidR="00B67875" w:rsidRPr="009F1A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67875" w:rsidRPr="009F1A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F04BD" w:rsidRPr="009F1A46" w:rsidRDefault="006F04BD" w:rsidP="009F1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0B5" w:rsidRPr="009F1A46" w:rsidRDefault="00B67875" w:rsidP="009F1A46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46">
        <w:rPr>
          <w:rFonts w:ascii="Times New Roman" w:hAnsi="Times New Roman" w:cs="Times New Roman"/>
          <w:b/>
          <w:sz w:val="28"/>
          <w:szCs w:val="28"/>
        </w:rPr>
        <w:t>О</w:t>
      </w:r>
      <w:r w:rsidR="005123EA" w:rsidRPr="009F1A46">
        <w:rPr>
          <w:rFonts w:ascii="Times New Roman" w:hAnsi="Times New Roman" w:cs="Times New Roman"/>
          <w:b/>
          <w:sz w:val="28"/>
          <w:szCs w:val="28"/>
        </w:rPr>
        <w:t xml:space="preserve">б изменении адреса элемента улично-дорожной сети объекта адресации и признании </w:t>
      </w:r>
      <w:proofErr w:type="gramStart"/>
      <w:r w:rsidR="005123EA" w:rsidRPr="009F1A4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5123EA" w:rsidRPr="009F1A46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ЗАТО Звёздный от 19.10.2018 № 979</w:t>
      </w:r>
    </w:p>
    <w:p w:rsidR="00C464AF" w:rsidRPr="009F1A46" w:rsidRDefault="00C464AF" w:rsidP="009F1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8E" w:rsidRPr="009F1A46" w:rsidRDefault="00043A8E" w:rsidP="009F1A4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27 части 1 статьи 16 Федерального закона </w:t>
      </w:r>
      <w:r w:rsidR="009F1A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>от 06.10.2003 №</w:t>
      </w:r>
      <w:r w:rsidR="00E77F6E" w:rsidRPr="009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A80122" w:rsidRPr="009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901081" w:rsidRPr="009F1A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19.11.2014 №</w:t>
      </w:r>
      <w:r w:rsidR="00E77F6E" w:rsidRPr="009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1221 </w:t>
      </w:r>
      <w:proofErr w:type="gramEnd"/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присвоения, изменения и аннулирования адресов», пунктом </w:t>
      </w:r>
      <w:r w:rsidR="00A80122" w:rsidRPr="009F1A4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D5C7F" w:rsidRPr="009F1A46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</w:t>
      </w:r>
      <w:r w:rsidR="00A80122" w:rsidRPr="009F1A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округа ЗАТО </w:t>
      </w:r>
      <w:r w:rsidR="00AD5C7F" w:rsidRPr="009F1A46">
        <w:rPr>
          <w:rFonts w:ascii="Times New Roman" w:eastAsia="Times New Roman" w:hAnsi="Times New Roman" w:cs="Times New Roman"/>
          <w:sz w:val="28"/>
          <w:szCs w:val="28"/>
        </w:rPr>
        <w:t xml:space="preserve">Звёздный 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Пермского </w:t>
      </w:r>
      <w:r w:rsidR="00AD5C7F" w:rsidRPr="009F1A46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5123EA" w:rsidRPr="009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8FE" w:rsidRPr="009F1A46">
        <w:rPr>
          <w:rFonts w:ascii="Times New Roman" w:eastAsia="Times New Roman" w:hAnsi="Times New Roman" w:cs="Times New Roman"/>
          <w:sz w:val="28"/>
          <w:szCs w:val="28"/>
        </w:rPr>
        <w:t xml:space="preserve">и в связи с изменением статуса состояния объекта адресации 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5123EA" w:rsidRPr="009F1A46" w:rsidRDefault="009F1A46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123EA" w:rsidRPr="009F1A46">
        <w:rPr>
          <w:rFonts w:ascii="Times New Roman" w:eastAsia="Times New Roman" w:hAnsi="Times New Roman" w:cs="Times New Roman"/>
          <w:sz w:val="28"/>
          <w:szCs w:val="28"/>
        </w:rPr>
        <w:t>Изменить адрес элемента улично-дорожной сети объекта адресации:</w:t>
      </w:r>
    </w:p>
    <w:p w:rsidR="005123EA" w:rsidRPr="009F1A46" w:rsidRDefault="005123EA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46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Пермский край, </w:t>
      </w:r>
      <w:r w:rsidR="002262F2" w:rsidRPr="009F1A4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ЗАТО Звёздный, </w:t>
      </w:r>
      <w:proofErr w:type="spellStart"/>
      <w:r w:rsidR="00FA355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A355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9F1A46">
        <w:rPr>
          <w:rFonts w:ascii="Times New Roman" w:eastAsia="Times New Roman" w:hAnsi="Times New Roman" w:cs="Times New Roman"/>
          <w:sz w:val="28"/>
          <w:szCs w:val="28"/>
        </w:rPr>
        <w:t>Звёздный, пер.</w:t>
      </w:r>
      <w:r w:rsidR="00FA35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>Большой Каретный, стр</w:t>
      </w:r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5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1A46">
        <w:rPr>
          <w:rFonts w:ascii="Times New Roman" w:eastAsia="Times New Roman" w:hAnsi="Times New Roman" w:cs="Times New Roman"/>
          <w:sz w:val="28"/>
          <w:szCs w:val="28"/>
        </w:rPr>
        <w:t>15/11, на адрес:</w:t>
      </w:r>
      <w:proofErr w:type="gramEnd"/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Пермский край, </w:t>
      </w:r>
      <w:r w:rsidR="002262F2" w:rsidRPr="009F1A46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AE242E" w:rsidRPr="009F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Звёздный, </w:t>
      </w:r>
      <w:proofErr w:type="spellStart"/>
      <w:r w:rsidR="00FA355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A355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 xml:space="preserve">Звёздный, </w:t>
      </w:r>
      <w:r w:rsidR="00C42BE9" w:rsidRPr="009F1A46"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FA355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42BE9" w:rsidRPr="009F1A46">
        <w:rPr>
          <w:rFonts w:ascii="Times New Roman" w:eastAsia="Times New Roman" w:hAnsi="Times New Roman" w:cs="Times New Roman"/>
          <w:sz w:val="28"/>
          <w:szCs w:val="28"/>
        </w:rPr>
        <w:t>Большой</w:t>
      </w:r>
      <w:proofErr w:type="gramEnd"/>
      <w:r w:rsidR="00C42BE9" w:rsidRPr="009F1A46">
        <w:rPr>
          <w:rFonts w:ascii="Times New Roman" w:eastAsia="Times New Roman" w:hAnsi="Times New Roman" w:cs="Times New Roman"/>
          <w:sz w:val="28"/>
          <w:szCs w:val="28"/>
        </w:rPr>
        <w:t xml:space="preserve"> Каретный, д.</w:t>
      </w:r>
      <w:r w:rsidR="00FA35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2BE9" w:rsidRPr="009F1A46">
        <w:rPr>
          <w:rFonts w:ascii="Times New Roman" w:eastAsia="Times New Roman" w:hAnsi="Times New Roman" w:cs="Times New Roman"/>
          <w:sz w:val="28"/>
          <w:szCs w:val="28"/>
        </w:rPr>
        <w:t>15/11</w:t>
      </w:r>
      <w:r w:rsidR="009F1A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BE9" w:rsidRPr="009F1A46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59:41:0010001:9244.</w:t>
      </w:r>
    </w:p>
    <w:p w:rsidR="00034154" w:rsidRPr="009F1A46" w:rsidRDefault="009F1A46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4154" w:rsidRPr="009F1A4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ЗАТО Звёздный от </w:t>
      </w:r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34154" w:rsidRPr="009F1A46">
        <w:rPr>
          <w:rFonts w:ascii="Times New Roman" w:eastAsia="Times New Roman" w:hAnsi="Times New Roman" w:cs="Times New Roman"/>
          <w:sz w:val="28"/>
          <w:szCs w:val="28"/>
        </w:rPr>
        <w:t>.10.2018 № 9</w:t>
      </w:r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>79</w:t>
      </w:r>
      <w:r w:rsidR="00034154" w:rsidRPr="009F1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1962" w:rsidRPr="009F1A46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недвижимости (дом) и признании утратившим силу постановления администрации ЗАТО Звёздный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04.10.2018 № 937</w:t>
      </w:r>
      <w:r w:rsidR="00034154" w:rsidRPr="009F1A46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261104" w:rsidRPr="009F1A46" w:rsidRDefault="009F1A46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66D3B" w:rsidRPr="009F1A46">
        <w:rPr>
          <w:rFonts w:ascii="Times New Roman" w:eastAsia="Times New Roman" w:hAnsi="Times New Roman" w:cs="Times New Roman"/>
          <w:sz w:val="28"/>
          <w:szCs w:val="28"/>
        </w:rPr>
        <w:t>Отделу землеустройства и охраны окружающей среды администрации ЗАТО Звёздный внести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6D3B" w:rsidRPr="009F1A46">
        <w:rPr>
          <w:rFonts w:ascii="Times New Roman" w:eastAsia="Times New Roman" w:hAnsi="Times New Roman" w:cs="Times New Roman"/>
          <w:sz w:val="28"/>
          <w:szCs w:val="28"/>
        </w:rPr>
        <w:t>государственный адресный реестр в течение 3 (трёх) рабочих дней со дня его принятия</w:t>
      </w:r>
      <w:r w:rsidR="007360C9" w:rsidRPr="009F1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8C0" w:rsidRPr="009F1A46" w:rsidRDefault="009F1A46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E758C0" w:rsidRPr="009F1A4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="00E758C0" w:rsidRPr="009F1A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установленным порядком в информационном бюллетене ЗАТО Звёздный «Вестник </w:t>
      </w:r>
      <w:proofErr w:type="gramStart"/>
      <w:r w:rsidR="00E758C0" w:rsidRPr="009F1A46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proofErr w:type="gramEnd"/>
      <w:r w:rsidR="00E758C0" w:rsidRPr="009F1A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1A46" w:rsidRDefault="009F1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758C0" w:rsidRPr="009F1A46" w:rsidRDefault="009F1A46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E758C0" w:rsidRPr="009F1A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B70AD2" w:rsidRPr="009F1A46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bookmarkStart w:id="0" w:name="_GoBack"/>
      <w:bookmarkEnd w:id="0"/>
      <w:r w:rsidR="00E758C0" w:rsidRPr="009F1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45" w:rsidRPr="009F1A46" w:rsidRDefault="009F1A46" w:rsidP="009F1A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="004D7F4A" w:rsidRPr="009F1A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D7F4A" w:rsidRPr="009F1A4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408BD" w:rsidRPr="009F1A4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7F4A" w:rsidRPr="009F1A46">
        <w:rPr>
          <w:rFonts w:ascii="Times New Roman" w:eastAsia="Times New Roman" w:hAnsi="Times New Roman" w:cs="Times New Roman"/>
          <w:sz w:val="28"/>
          <w:szCs w:val="28"/>
        </w:rPr>
        <w:t xml:space="preserve">ервого заместителя главы администрации ЗАТО Звёздный </w:t>
      </w:r>
      <w:r w:rsidR="004408BD" w:rsidRPr="009F1A46">
        <w:rPr>
          <w:rFonts w:ascii="Times New Roman" w:eastAsia="Times New Roman" w:hAnsi="Times New Roman" w:cs="Times New Roman"/>
          <w:sz w:val="28"/>
          <w:szCs w:val="28"/>
        </w:rPr>
        <w:t>Юдину Т.П.</w:t>
      </w:r>
    </w:p>
    <w:p w:rsidR="004D7F4A" w:rsidRPr="009F1A46" w:rsidRDefault="004D7F4A" w:rsidP="009F1A4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D0" w:rsidRDefault="004408BD" w:rsidP="009F1A4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46">
        <w:rPr>
          <w:rFonts w:ascii="Times New Roman" w:hAnsi="Times New Roman" w:cs="Times New Roman"/>
          <w:sz w:val="28"/>
          <w:szCs w:val="28"/>
        </w:rPr>
        <w:t>Г</w:t>
      </w:r>
      <w:r w:rsidR="00811845" w:rsidRPr="009F1A46">
        <w:rPr>
          <w:rFonts w:ascii="Times New Roman" w:hAnsi="Times New Roman" w:cs="Times New Roman"/>
          <w:sz w:val="28"/>
          <w:szCs w:val="28"/>
        </w:rPr>
        <w:t>лав</w:t>
      </w:r>
      <w:r w:rsidRPr="009F1A46">
        <w:rPr>
          <w:rFonts w:ascii="Times New Roman" w:hAnsi="Times New Roman" w:cs="Times New Roman"/>
          <w:sz w:val="28"/>
          <w:szCs w:val="28"/>
        </w:rPr>
        <w:t>а</w:t>
      </w:r>
      <w:r w:rsidR="007A4E12" w:rsidRPr="009F1A46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9F1A46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</w:t>
      </w:r>
      <w:r w:rsidR="00705E86" w:rsidRPr="009F1A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1845" w:rsidRPr="009F1A46">
        <w:rPr>
          <w:rFonts w:ascii="Times New Roman" w:hAnsi="Times New Roman" w:cs="Times New Roman"/>
          <w:sz w:val="28"/>
          <w:szCs w:val="28"/>
        </w:rPr>
        <w:t xml:space="preserve">     </w:t>
      </w:r>
      <w:r w:rsidRPr="009F1A46">
        <w:rPr>
          <w:rFonts w:ascii="Times New Roman" w:hAnsi="Times New Roman" w:cs="Times New Roman"/>
          <w:sz w:val="28"/>
          <w:szCs w:val="28"/>
        </w:rPr>
        <w:t>А.М.</w:t>
      </w:r>
      <w:r w:rsidR="009F1A46">
        <w:rPr>
          <w:rFonts w:ascii="Times New Roman" w:hAnsi="Times New Roman" w:cs="Times New Roman"/>
          <w:sz w:val="28"/>
          <w:szCs w:val="28"/>
        </w:rPr>
        <w:t xml:space="preserve"> </w:t>
      </w:r>
      <w:r w:rsidRPr="009F1A46">
        <w:rPr>
          <w:rFonts w:ascii="Times New Roman" w:hAnsi="Times New Roman" w:cs="Times New Roman"/>
          <w:sz w:val="28"/>
          <w:szCs w:val="28"/>
        </w:rPr>
        <w:t>Швецов</w:t>
      </w:r>
    </w:p>
    <w:p w:rsidR="009F1A46" w:rsidRDefault="009F1A46" w:rsidP="009F1A4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46" w:rsidRDefault="009F1A46" w:rsidP="009F1A4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46" w:rsidRDefault="009F1A46" w:rsidP="009F1A4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46" w:rsidRDefault="009F1A46" w:rsidP="009F1A4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45" w:rsidRPr="00312C09" w:rsidRDefault="00811845" w:rsidP="00312C09">
      <w:pPr>
        <w:rPr>
          <w:rFonts w:ascii="Times New Roman" w:hAnsi="Times New Roman" w:cs="Times New Roman"/>
          <w:sz w:val="28"/>
          <w:szCs w:val="28"/>
        </w:rPr>
      </w:pPr>
    </w:p>
    <w:sectPr w:rsidR="00811845" w:rsidRPr="00312C09" w:rsidSect="009F1A4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95" w:rsidRDefault="00C87E95" w:rsidP="009F1A46">
      <w:pPr>
        <w:spacing w:after="0" w:line="240" w:lineRule="auto"/>
      </w:pPr>
      <w:r>
        <w:separator/>
      </w:r>
    </w:p>
  </w:endnote>
  <w:endnote w:type="continuationSeparator" w:id="1">
    <w:p w:rsidR="00C87E95" w:rsidRDefault="00C87E95" w:rsidP="009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95" w:rsidRDefault="00C87E95" w:rsidP="009F1A46">
      <w:pPr>
        <w:spacing w:after="0" w:line="240" w:lineRule="auto"/>
      </w:pPr>
      <w:r>
        <w:separator/>
      </w:r>
    </w:p>
  </w:footnote>
  <w:footnote w:type="continuationSeparator" w:id="1">
    <w:p w:rsidR="00C87E95" w:rsidRDefault="00C87E95" w:rsidP="009F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1A46" w:rsidRPr="009F1A46" w:rsidRDefault="004D232F">
        <w:pPr>
          <w:pStyle w:val="a8"/>
          <w:jc w:val="center"/>
          <w:rPr>
            <w:rFonts w:ascii="Times New Roman" w:hAnsi="Times New Roman" w:cs="Times New Roman"/>
          </w:rPr>
        </w:pPr>
        <w:r w:rsidRPr="009F1A46">
          <w:rPr>
            <w:rFonts w:ascii="Times New Roman" w:hAnsi="Times New Roman" w:cs="Times New Roman"/>
          </w:rPr>
          <w:fldChar w:fldCharType="begin"/>
        </w:r>
        <w:r w:rsidR="009F1A46" w:rsidRPr="009F1A46">
          <w:rPr>
            <w:rFonts w:ascii="Times New Roman" w:hAnsi="Times New Roman" w:cs="Times New Roman"/>
          </w:rPr>
          <w:instrText xml:space="preserve"> PAGE   \* MERGEFORMAT </w:instrText>
        </w:r>
        <w:r w:rsidRPr="009F1A46">
          <w:rPr>
            <w:rFonts w:ascii="Times New Roman" w:hAnsi="Times New Roman" w:cs="Times New Roman"/>
          </w:rPr>
          <w:fldChar w:fldCharType="separate"/>
        </w:r>
        <w:r w:rsidR="00312C09">
          <w:rPr>
            <w:rFonts w:ascii="Times New Roman" w:hAnsi="Times New Roman" w:cs="Times New Roman"/>
            <w:noProof/>
          </w:rPr>
          <w:t>2</w:t>
        </w:r>
        <w:r w:rsidRPr="009F1A4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F1B"/>
    <w:multiLevelType w:val="hybridMultilevel"/>
    <w:tmpl w:val="3AE8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79B"/>
    <w:multiLevelType w:val="hybridMultilevel"/>
    <w:tmpl w:val="FD3461BE"/>
    <w:lvl w:ilvl="0" w:tplc="028AD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177A8C"/>
    <w:multiLevelType w:val="hybridMultilevel"/>
    <w:tmpl w:val="1F66F70A"/>
    <w:lvl w:ilvl="0" w:tplc="E5CA1D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75"/>
    <w:rsid w:val="00005776"/>
    <w:rsid w:val="00034154"/>
    <w:rsid w:val="00043A8E"/>
    <w:rsid w:val="000453B0"/>
    <w:rsid w:val="00071EDB"/>
    <w:rsid w:val="000767C8"/>
    <w:rsid w:val="000C1218"/>
    <w:rsid w:val="000D636D"/>
    <w:rsid w:val="001001C8"/>
    <w:rsid w:val="00113CEB"/>
    <w:rsid w:val="00125274"/>
    <w:rsid w:val="001423E9"/>
    <w:rsid w:val="00160DEC"/>
    <w:rsid w:val="00165B4B"/>
    <w:rsid w:val="001940BD"/>
    <w:rsid w:val="001C0FC0"/>
    <w:rsid w:val="001D25A4"/>
    <w:rsid w:val="001E18FE"/>
    <w:rsid w:val="001E7E4C"/>
    <w:rsid w:val="00200A88"/>
    <w:rsid w:val="00222A51"/>
    <w:rsid w:val="002262F2"/>
    <w:rsid w:val="00230924"/>
    <w:rsid w:val="00261104"/>
    <w:rsid w:val="0027396C"/>
    <w:rsid w:val="0027722E"/>
    <w:rsid w:val="00277D2E"/>
    <w:rsid w:val="002A7CBE"/>
    <w:rsid w:val="002B413E"/>
    <w:rsid w:val="002D6707"/>
    <w:rsid w:val="00300206"/>
    <w:rsid w:val="00312C09"/>
    <w:rsid w:val="00315242"/>
    <w:rsid w:val="003534B2"/>
    <w:rsid w:val="003747B8"/>
    <w:rsid w:val="003A10CA"/>
    <w:rsid w:val="003D0982"/>
    <w:rsid w:val="003F23FC"/>
    <w:rsid w:val="003F36AE"/>
    <w:rsid w:val="00401C5E"/>
    <w:rsid w:val="004408BD"/>
    <w:rsid w:val="00441313"/>
    <w:rsid w:val="00447C9C"/>
    <w:rsid w:val="004D232F"/>
    <w:rsid w:val="004D5EE6"/>
    <w:rsid w:val="004D7F4A"/>
    <w:rsid w:val="004E703C"/>
    <w:rsid w:val="00510660"/>
    <w:rsid w:val="005123EA"/>
    <w:rsid w:val="005449DE"/>
    <w:rsid w:val="00556247"/>
    <w:rsid w:val="005574A7"/>
    <w:rsid w:val="005951B6"/>
    <w:rsid w:val="005D3015"/>
    <w:rsid w:val="005D470B"/>
    <w:rsid w:val="005E2681"/>
    <w:rsid w:val="005E29F8"/>
    <w:rsid w:val="005E2D89"/>
    <w:rsid w:val="00626360"/>
    <w:rsid w:val="00660169"/>
    <w:rsid w:val="0066455E"/>
    <w:rsid w:val="006C33BA"/>
    <w:rsid w:val="006F04BD"/>
    <w:rsid w:val="006F3E47"/>
    <w:rsid w:val="006F432D"/>
    <w:rsid w:val="00705E86"/>
    <w:rsid w:val="007360C9"/>
    <w:rsid w:val="0074414C"/>
    <w:rsid w:val="00752750"/>
    <w:rsid w:val="007552FF"/>
    <w:rsid w:val="00777771"/>
    <w:rsid w:val="0078125A"/>
    <w:rsid w:val="007823CE"/>
    <w:rsid w:val="00790D16"/>
    <w:rsid w:val="00791D30"/>
    <w:rsid w:val="007A093D"/>
    <w:rsid w:val="007A30DC"/>
    <w:rsid w:val="007A4E12"/>
    <w:rsid w:val="007D524E"/>
    <w:rsid w:val="00811845"/>
    <w:rsid w:val="0081291E"/>
    <w:rsid w:val="00813C92"/>
    <w:rsid w:val="00827E95"/>
    <w:rsid w:val="00830D4A"/>
    <w:rsid w:val="00834DAE"/>
    <w:rsid w:val="00835B04"/>
    <w:rsid w:val="0087590A"/>
    <w:rsid w:val="008819ED"/>
    <w:rsid w:val="00883E95"/>
    <w:rsid w:val="00895A99"/>
    <w:rsid w:val="008A6ACD"/>
    <w:rsid w:val="008C33A9"/>
    <w:rsid w:val="008F4A5D"/>
    <w:rsid w:val="00901081"/>
    <w:rsid w:val="00905F75"/>
    <w:rsid w:val="009625BA"/>
    <w:rsid w:val="00970E8D"/>
    <w:rsid w:val="009808F5"/>
    <w:rsid w:val="009839C5"/>
    <w:rsid w:val="00986A8F"/>
    <w:rsid w:val="009B167A"/>
    <w:rsid w:val="009B1ACE"/>
    <w:rsid w:val="009C23C5"/>
    <w:rsid w:val="009E4B97"/>
    <w:rsid w:val="009E602B"/>
    <w:rsid w:val="009F1A46"/>
    <w:rsid w:val="009F78D8"/>
    <w:rsid w:val="00A1143B"/>
    <w:rsid w:val="00A30F84"/>
    <w:rsid w:val="00A76155"/>
    <w:rsid w:val="00A80122"/>
    <w:rsid w:val="00A9586C"/>
    <w:rsid w:val="00AA05CA"/>
    <w:rsid w:val="00AC6FD7"/>
    <w:rsid w:val="00AD5C7F"/>
    <w:rsid w:val="00AE242E"/>
    <w:rsid w:val="00AE5E78"/>
    <w:rsid w:val="00AF0094"/>
    <w:rsid w:val="00AF1962"/>
    <w:rsid w:val="00B0026D"/>
    <w:rsid w:val="00B05FD0"/>
    <w:rsid w:val="00B165BE"/>
    <w:rsid w:val="00B22CB9"/>
    <w:rsid w:val="00B3238C"/>
    <w:rsid w:val="00B52F08"/>
    <w:rsid w:val="00B62F5D"/>
    <w:rsid w:val="00B66D3B"/>
    <w:rsid w:val="00B67875"/>
    <w:rsid w:val="00B70AD2"/>
    <w:rsid w:val="00B71B75"/>
    <w:rsid w:val="00BE6610"/>
    <w:rsid w:val="00C1345A"/>
    <w:rsid w:val="00C26CE7"/>
    <w:rsid w:val="00C42BE9"/>
    <w:rsid w:val="00C464AF"/>
    <w:rsid w:val="00C55DF6"/>
    <w:rsid w:val="00C857C6"/>
    <w:rsid w:val="00C85A74"/>
    <w:rsid w:val="00C87E95"/>
    <w:rsid w:val="00CA1EEE"/>
    <w:rsid w:val="00CA5469"/>
    <w:rsid w:val="00CB5C12"/>
    <w:rsid w:val="00CC3EAD"/>
    <w:rsid w:val="00D60871"/>
    <w:rsid w:val="00D840E9"/>
    <w:rsid w:val="00DB3ADB"/>
    <w:rsid w:val="00DC4E37"/>
    <w:rsid w:val="00DC7E77"/>
    <w:rsid w:val="00DD0604"/>
    <w:rsid w:val="00DD3E0F"/>
    <w:rsid w:val="00E14AFE"/>
    <w:rsid w:val="00E159B6"/>
    <w:rsid w:val="00E15CC9"/>
    <w:rsid w:val="00E40D81"/>
    <w:rsid w:val="00E51F29"/>
    <w:rsid w:val="00E535FF"/>
    <w:rsid w:val="00E758C0"/>
    <w:rsid w:val="00E77F6E"/>
    <w:rsid w:val="00E900B5"/>
    <w:rsid w:val="00EA40B2"/>
    <w:rsid w:val="00EE6ED6"/>
    <w:rsid w:val="00F35C22"/>
    <w:rsid w:val="00F413F0"/>
    <w:rsid w:val="00F43488"/>
    <w:rsid w:val="00F4369D"/>
    <w:rsid w:val="00F5625C"/>
    <w:rsid w:val="00F946E2"/>
    <w:rsid w:val="00F94A0C"/>
    <w:rsid w:val="00FA0647"/>
    <w:rsid w:val="00FA3552"/>
    <w:rsid w:val="00FB255E"/>
    <w:rsid w:val="00FB5A92"/>
    <w:rsid w:val="00FC6007"/>
    <w:rsid w:val="00FD1EFF"/>
    <w:rsid w:val="00FD3301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A46"/>
  </w:style>
  <w:style w:type="paragraph" w:styleId="aa">
    <w:name w:val="footer"/>
    <w:basedOn w:val="a"/>
    <w:link w:val="ab"/>
    <w:uiPriority w:val="99"/>
    <w:semiHidden/>
    <w:unhideWhenUsed/>
    <w:rsid w:val="009F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12</cp:revision>
  <cp:lastPrinted>2019-01-17T11:07:00Z</cp:lastPrinted>
  <dcterms:created xsi:type="dcterms:W3CDTF">2018-12-26T04:46:00Z</dcterms:created>
  <dcterms:modified xsi:type="dcterms:W3CDTF">2019-01-25T10:01:00Z</dcterms:modified>
</cp:coreProperties>
</file>