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33" w:rsidRPr="00AE46E8" w:rsidRDefault="00DF3033" w:rsidP="00E15DD4">
      <w:pPr>
        <w:ind w:right="-2"/>
        <w:jc w:val="center"/>
        <w:rPr>
          <w:color w:val="000000" w:themeColor="text1"/>
          <w:sz w:val="28"/>
          <w:szCs w:val="28"/>
        </w:rPr>
      </w:pPr>
      <w:r w:rsidRPr="00AE46E8">
        <w:rPr>
          <w:color w:val="000000" w:themeColor="text1"/>
          <w:sz w:val="28"/>
          <w:szCs w:val="28"/>
        </w:rPr>
        <w:t xml:space="preserve">Публичные слушанияпо проекту решения Думы ЗАТО Звёздный </w:t>
      </w:r>
      <w:r w:rsidR="00E15DD4" w:rsidRPr="00AE46E8">
        <w:rPr>
          <w:color w:val="000000" w:themeColor="text1"/>
          <w:sz w:val="28"/>
          <w:szCs w:val="28"/>
        </w:rPr>
        <w:t>«О внесении изменений в Правила благоустройства территории городского округа ЗАТО Звёздный Пермского края, утверждённые решением Думы ЗАТО Звёздный от 30.03.2017 № 260»</w:t>
      </w:r>
    </w:p>
    <w:p w:rsidR="00E15DD4" w:rsidRPr="00AE46E8" w:rsidRDefault="00E15DD4" w:rsidP="00DF3033">
      <w:pPr>
        <w:ind w:right="-2"/>
        <w:jc w:val="both"/>
        <w:rPr>
          <w:color w:val="000000" w:themeColor="text1"/>
          <w:sz w:val="28"/>
          <w:szCs w:val="28"/>
        </w:rPr>
      </w:pPr>
    </w:p>
    <w:p w:rsidR="00E15DD4" w:rsidRPr="00AE46E8" w:rsidRDefault="00DF3033" w:rsidP="00DF3033">
      <w:pPr>
        <w:jc w:val="both"/>
        <w:rPr>
          <w:b/>
          <w:color w:val="000000"/>
          <w:sz w:val="28"/>
          <w:szCs w:val="28"/>
        </w:rPr>
      </w:pPr>
      <w:r w:rsidRPr="00AE46E8">
        <w:rPr>
          <w:b/>
          <w:color w:val="000000"/>
          <w:sz w:val="28"/>
          <w:szCs w:val="28"/>
        </w:rPr>
        <w:t>ПРОТОКОЛ</w:t>
      </w:r>
      <w:r w:rsidR="00E15DD4" w:rsidRPr="00AE46E8">
        <w:rPr>
          <w:b/>
          <w:color w:val="000000"/>
          <w:sz w:val="28"/>
          <w:szCs w:val="28"/>
        </w:rPr>
        <w:t xml:space="preserve"> </w:t>
      </w:r>
      <w:r w:rsidR="00E25FEE" w:rsidRPr="00AE46E8">
        <w:rPr>
          <w:b/>
          <w:color w:val="000000"/>
          <w:sz w:val="28"/>
          <w:szCs w:val="28"/>
        </w:rPr>
        <w:t>№</w:t>
      </w:r>
      <w:r w:rsidR="00E15C1D" w:rsidRPr="00AE46E8">
        <w:rPr>
          <w:b/>
          <w:color w:val="000000"/>
          <w:sz w:val="28"/>
          <w:szCs w:val="28"/>
        </w:rPr>
        <w:t xml:space="preserve"> </w:t>
      </w:r>
      <w:r w:rsidR="003F6ADC">
        <w:rPr>
          <w:b/>
          <w:color w:val="000000"/>
          <w:sz w:val="28"/>
          <w:szCs w:val="28"/>
        </w:rPr>
        <w:t>44/1</w:t>
      </w:r>
    </w:p>
    <w:p w:rsidR="00DF3033" w:rsidRPr="00AE46E8" w:rsidRDefault="00DF3033" w:rsidP="00DF3033">
      <w:pPr>
        <w:jc w:val="both"/>
        <w:rPr>
          <w:sz w:val="28"/>
          <w:szCs w:val="28"/>
        </w:rPr>
      </w:pPr>
      <w:r w:rsidRPr="00AE46E8">
        <w:rPr>
          <w:sz w:val="28"/>
          <w:szCs w:val="28"/>
        </w:rPr>
        <w:t>публичных слушаний</w:t>
      </w:r>
    </w:p>
    <w:p w:rsidR="00DF3033" w:rsidRPr="00AE46E8" w:rsidRDefault="00DF3033" w:rsidP="00DF3033">
      <w:pPr>
        <w:jc w:val="both"/>
        <w:rPr>
          <w:sz w:val="28"/>
          <w:szCs w:val="28"/>
        </w:rPr>
      </w:pPr>
    </w:p>
    <w:p w:rsidR="00DF3033" w:rsidRPr="00AE46E8" w:rsidRDefault="00B85EDC" w:rsidP="00DF3033">
      <w:pPr>
        <w:jc w:val="both"/>
        <w:rPr>
          <w:sz w:val="28"/>
          <w:szCs w:val="28"/>
        </w:rPr>
      </w:pPr>
      <w:r w:rsidRPr="00AE46E8">
        <w:rPr>
          <w:sz w:val="28"/>
          <w:szCs w:val="28"/>
        </w:rPr>
        <w:t>01</w:t>
      </w:r>
      <w:r w:rsidR="00EA6B6D" w:rsidRPr="00AE46E8">
        <w:rPr>
          <w:sz w:val="28"/>
          <w:szCs w:val="28"/>
        </w:rPr>
        <w:t>.</w:t>
      </w:r>
      <w:r w:rsidRPr="00AE46E8">
        <w:rPr>
          <w:sz w:val="28"/>
          <w:szCs w:val="28"/>
        </w:rPr>
        <w:t>10</w:t>
      </w:r>
      <w:r w:rsidR="00EA6B6D" w:rsidRPr="00AE46E8">
        <w:rPr>
          <w:sz w:val="28"/>
          <w:szCs w:val="28"/>
        </w:rPr>
        <w:t>.201</w:t>
      </w:r>
      <w:r w:rsidRPr="00AE46E8">
        <w:rPr>
          <w:sz w:val="28"/>
          <w:szCs w:val="28"/>
        </w:rPr>
        <w:t>9</w:t>
      </w:r>
    </w:p>
    <w:p w:rsidR="00DF3033" w:rsidRPr="00AE46E8" w:rsidRDefault="00DF3033" w:rsidP="00DF3033">
      <w:pPr>
        <w:jc w:val="both"/>
        <w:rPr>
          <w:b/>
          <w:sz w:val="28"/>
          <w:szCs w:val="28"/>
        </w:rPr>
      </w:pPr>
    </w:p>
    <w:p w:rsidR="00DF3033" w:rsidRPr="00AE46E8" w:rsidRDefault="00DF3033" w:rsidP="00DF3033">
      <w:pPr>
        <w:pStyle w:val="Default"/>
        <w:jc w:val="both"/>
        <w:rPr>
          <w:sz w:val="28"/>
          <w:szCs w:val="28"/>
        </w:rPr>
      </w:pPr>
      <w:r w:rsidRPr="00AE46E8">
        <w:rPr>
          <w:sz w:val="28"/>
          <w:szCs w:val="28"/>
        </w:rPr>
        <w:t xml:space="preserve">Место проведения: кабинет 59 МБУК «Дворец культуры ЗАТО Звёздный» по адресу: ул. Ленина, 10, п. Звёздный, Пермский край. </w:t>
      </w:r>
    </w:p>
    <w:p w:rsidR="00DF3033" w:rsidRPr="00AE46E8" w:rsidRDefault="00DF3033" w:rsidP="00DF3033">
      <w:pPr>
        <w:jc w:val="both"/>
        <w:rPr>
          <w:sz w:val="28"/>
          <w:szCs w:val="28"/>
        </w:rPr>
      </w:pPr>
    </w:p>
    <w:p w:rsidR="00DF3033" w:rsidRPr="00AE46E8" w:rsidRDefault="00DF3033" w:rsidP="00DF3033">
      <w:pPr>
        <w:tabs>
          <w:tab w:val="left" w:pos="2720"/>
          <w:tab w:val="left" w:pos="3060"/>
        </w:tabs>
        <w:ind w:left="2160" w:hanging="2160"/>
        <w:jc w:val="both"/>
        <w:rPr>
          <w:b/>
          <w:sz w:val="28"/>
          <w:szCs w:val="28"/>
        </w:rPr>
      </w:pPr>
      <w:r w:rsidRPr="00AE46E8">
        <w:rPr>
          <w:b/>
          <w:sz w:val="28"/>
          <w:szCs w:val="28"/>
        </w:rPr>
        <w:t>Повестка дня:</w:t>
      </w:r>
    </w:p>
    <w:p w:rsidR="00DF3033" w:rsidRPr="00AE46E8" w:rsidRDefault="00DF3033" w:rsidP="00E15DD4">
      <w:pPr>
        <w:ind w:right="-2"/>
        <w:jc w:val="both"/>
        <w:rPr>
          <w:color w:val="000000"/>
          <w:sz w:val="28"/>
          <w:szCs w:val="28"/>
        </w:rPr>
      </w:pPr>
      <w:r w:rsidRPr="00AE46E8">
        <w:rPr>
          <w:sz w:val="28"/>
          <w:szCs w:val="28"/>
        </w:rPr>
        <w:t xml:space="preserve">Публичные слушания по проекту </w:t>
      </w:r>
      <w:r w:rsidRPr="00AE46E8">
        <w:rPr>
          <w:color w:val="000000" w:themeColor="text1"/>
          <w:sz w:val="28"/>
          <w:szCs w:val="28"/>
        </w:rPr>
        <w:t xml:space="preserve">решения Думы ЗАТО Звёздный </w:t>
      </w:r>
      <w:r w:rsidR="00E15DD4" w:rsidRPr="00AE46E8">
        <w:rPr>
          <w:color w:val="000000" w:themeColor="text1"/>
          <w:sz w:val="28"/>
          <w:szCs w:val="28"/>
        </w:rPr>
        <w:t>«О внесении изменений в Правила благоустройства территории городского округа ЗАТО Звёздный Пермского края, утверждённые решением Думы ЗАТО Звёздный от 30.03.2017 № 260»</w:t>
      </w:r>
      <w:r w:rsidRPr="00AE46E8">
        <w:rPr>
          <w:color w:val="000000" w:themeColor="text1"/>
          <w:sz w:val="28"/>
          <w:szCs w:val="28"/>
        </w:rPr>
        <w:t xml:space="preserve">, </w:t>
      </w:r>
      <w:r w:rsidRPr="00AE46E8">
        <w:rPr>
          <w:sz w:val="28"/>
          <w:szCs w:val="28"/>
        </w:rPr>
        <w:t xml:space="preserve">вынесенного на публичное обсуждение Постановлением главы ЗАТО Звёздный от </w:t>
      </w:r>
      <w:r w:rsidR="00B85EDC" w:rsidRPr="00AE46E8">
        <w:rPr>
          <w:sz w:val="28"/>
          <w:szCs w:val="28"/>
        </w:rPr>
        <w:t>05</w:t>
      </w:r>
      <w:r w:rsidR="00EA6B6D" w:rsidRPr="00AE46E8">
        <w:rPr>
          <w:sz w:val="28"/>
          <w:szCs w:val="28"/>
        </w:rPr>
        <w:t>.0</w:t>
      </w:r>
      <w:r w:rsidR="00B85EDC" w:rsidRPr="00AE46E8">
        <w:rPr>
          <w:sz w:val="28"/>
          <w:szCs w:val="28"/>
        </w:rPr>
        <w:t>9</w:t>
      </w:r>
      <w:r w:rsidR="00EA6B6D" w:rsidRPr="00AE46E8">
        <w:rPr>
          <w:sz w:val="28"/>
          <w:szCs w:val="28"/>
        </w:rPr>
        <w:t>.201</w:t>
      </w:r>
      <w:r w:rsidR="00B85EDC" w:rsidRPr="00AE46E8">
        <w:rPr>
          <w:sz w:val="28"/>
          <w:szCs w:val="28"/>
        </w:rPr>
        <w:t>9</w:t>
      </w:r>
      <w:r w:rsidR="00EA6B6D" w:rsidRPr="00AE46E8">
        <w:rPr>
          <w:sz w:val="28"/>
          <w:szCs w:val="28"/>
        </w:rPr>
        <w:t xml:space="preserve"> №</w:t>
      </w:r>
      <w:r w:rsidR="00E15DD4" w:rsidRPr="00AE46E8">
        <w:rPr>
          <w:sz w:val="28"/>
          <w:szCs w:val="28"/>
        </w:rPr>
        <w:t xml:space="preserve"> </w:t>
      </w:r>
      <w:r w:rsidR="00B85EDC" w:rsidRPr="00AE46E8">
        <w:rPr>
          <w:sz w:val="28"/>
          <w:szCs w:val="28"/>
        </w:rPr>
        <w:t>14</w:t>
      </w:r>
      <w:r w:rsidRPr="00AE46E8">
        <w:rPr>
          <w:sz w:val="28"/>
          <w:szCs w:val="28"/>
        </w:rPr>
        <w:t xml:space="preserve"> «О проведении публичных слушаний по проекту решения Думы ЗАТО Звёздный </w:t>
      </w:r>
      <w:r w:rsidR="00E15DD4" w:rsidRPr="00AE46E8">
        <w:rPr>
          <w:color w:val="000000" w:themeColor="text1"/>
          <w:sz w:val="28"/>
          <w:szCs w:val="28"/>
        </w:rPr>
        <w:t>«О внесении изменений в Правила благоустройства территории городского округа ЗАТО Звёздный Пермского края, утверждённые решением Думы ЗАТО Звёздный от 30.03.2017 № 260»</w:t>
      </w:r>
      <w:r w:rsidRPr="00AE46E8">
        <w:rPr>
          <w:sz w:val="28"/>
          <w:szCs w:val="28"/>
        </w:rPr>
        <w:t>.</w:t>
      </w:r>
    </w:p>
    <w:p w:rsidR="00DF3033" w:rsidRPr="00AE46E8" w:rsidRDefault="00DF3033" w:rsidP="00DF3033">
      <w:pPr>
        <w:ind w:firstLine="708"/>
        <w:jc w:val="both"/>
        <w:rPr>
          <w:sz w:val="28"/>
          <w:szCs w:val="28"/>
        </w:rPr>
      </w:pPr>
    </w:p>
    <w:p w:rsidR="00DF3033" w:rsidRPr="00AE46E8" w:rsidRDefault="00DF3033" w:rsidP="00DF3033">
      <w:pPr>
        <w:jc w:val="both"/>
        <w:rPr>
          <w:b/>
          <w:sz w:val="28"/>
          <w:szCs w:val="28"/>
        </w:rPr>
      </w:pPr>
      <w:r w:rsidRPr="00AE46E8">
        <w:rPr>
          <w:b/>
          <w:sz w:val="28"/>
          <w:szCs w:val="28"/>
        </w:rPr>
        <w:t>1. СЛУШАЛИ:</w:t>
      </w:r>
    </w:p>
    <w:p w:rsidR="00DF3033" w:rsidRPr="00AE46E8" w:rsidRDefault="00357E74" w:rsidP="00DF3033">
      <w:pPr>
        <w:tabs>
          <w:tab w:val="left" w:pos="2720"/>
          <w:tab w:val="left" w:pos="3060"/>
        </w:tabs>
        <w:ind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Юдину Т.П.</w:t>
      </w:r>
      <w:r w:rsidR="00DF3033" w:rsidRPr="00AE46E8">
        <w:rPr>
          <w:sz w:val="28"/>
          <w:szCs w:val="28"/>
        </w:rPr>
        <w:t>:</w:t>
      </w:r>
    </w:p>
    <w:p w:rsidR="00DF3033" w:rsidRPr="00AE46E8" w:rsidRDefault="00DF3033" w:rsidP="00DF3033">
      <w:pPr>
        <w:tabs>
          <w:tab w:val="left" w:pos="2720"/>
          <w:tab w:val="left" w:pos="3060"/>
        </w:tabs>
        <w:ind w:left="720"/>
        <w:jc w:val="both"/>
        <w:rPr>
          <w:sz w:val="28"/>
          <w:szCs w:val="28"/>
        </w:rPr>
      </w:pPr>
      <w:r w:rsidRPr="00AE46E8">
        <w:rPr>
          <w:i/>
          <w:sz w:val="28"/>
          <w:szCs w:val="28"/>
        </w:rPr>
        <w:t>Вступительное слово: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proofErr w:type="gramStart"/>
      <w:r w:rsidRPr="00AE46E8">
        <w:rPr>
          <w:sz w:val="28"/>
          <w:szCs w:val="28"/>
        </w:rPr>
        <w:t xml:space="preserve">Сегодня </w:t>
      </w:r>
      <w:r w:rsidR="00B85EDC" w:rsidRPr="00AE46E8">
        <w:rPr>
          <w:sz w:val="28"/>
          <w:szCs w:val="28"/>
        </w:rPr>
        <w:t>01</w:t>
      </w:r>
      <w:r w:rsidRPr="00AE46E8">
        <w:rPr>
          <w:sz w:val="28"/>
          <w:szCs w:val="28"/>
        </w:rPr>
        <w:t xml:space="preserve"> </w:t>
      </w:r>
      <w:r w:rsidR="00B85EDC" w:rsidRPr="00AE46E8">
        <w:rPr>
          <w:sz w:val="28"/>
          <w:szCs w:val="28"/>
        </w:rPr>
        <w:t>октября</w:t>
      </w:r>
      <w:r w:rsidRPr="00AE46E8">
        <w:rPr>
          <w:sz w:val="28"/>
          <w:szCs w:val="28"/>
        </w:rPr>
        <w:t xml:space="preserve"> 201</w:t>
      </w:r>
      <w:r w:rsidR="00B85EDC" w:rsidRPr="00AE46E8">
        <w:rPr>
          <w:sz w:val="28"/>
          <w:szCs w:val="28"/>
        </w:rPr>
        <w:t>9</w:t>
      </w:r>
      <w:r w:rsidRPr="00AE46E8">
        <w:rPr>
          <w:sz w:val="28"/>
          <w:szCs w:val="28"/>
        </w:rPr>
        <w:t xml:space="preserve"> год</w:t>
      </w:r>
      <w:r w:rsidR="00B85EDC" w:rsidRPr="00AE46E8">
        <w:rPr>
          <w:sz w:val="28"/>
          <w:szCs w:val="28"/>
        </w:rPr>
        <w:t>а</w:t>
      </w:r>
      <w:r w:rsidRPr="00AE46E8">
        <w:rPr>
          <w:sz w:val="28"/>
          <w:szCs w:val="28"/>
        </w:rPr>
        <w:t xml:space="preserve"> в муниципальном образовании городской округ закрытое административно – территориальное образование Звёздный Пермского края проводятся публичные слушания по проекту решения Думы ЗАТО Звёздный  «О внесении изменений в Правила благоустройства территории городского округа ЗАТО Звёздный Пермского края, утверждённые решением Думы ЗАТО Звёздный от 30.03.2017 № 260»  в соответствии со статьей 5.1 Градостроительного кодекса Российской Федерации, пунктом 11 части 1</w:t>
      </w:r>
      <w:proofErr w:type="gramEnd"/>
      <w:r w:rsidRPr="00AE46E8">
        <w:rPr>
          <w:sz w:val="28"/>
          <w:szCs w:val="28"/>
        </w:rPr>
        <w:t xml:space="preserve"> </w:t>
      </w:r>
      <w:proofErr w:type="gramStart"/>
      <w:r w:rsidRPr="00AE46E8">
        <w:rPr>
          <w:sz w:val="28"/>
          <w:szCs w:val="28"/>
        </w:rPr>
        <w:t>статьи 25 Устава городского округа ЗАТО Звёздный  Пермского края, Положением о публичных слушаниях в ЗАТО Звёздный, утверждённым решением Думы ЗАТО Звёздный от 06.04.2006 № 6, Правилами благоустройства территории городского округа ЗАТО Звёздный, утверждённых решением Думы ЗАТО Звездный от 30.03.2017 № 260, в целях создания условий для устойчивого развития территории соблюдения чистоты и порядка, пресечения нарушений, сохранения окружающей среды, обеспечение прав и законных</w:t>
      </w:r>
      <w:proofErr w:type="gramEnd"/>
      <w:r w:rsidRPr="00AE46E8">
        <w:rPr>
          <w:sz w:val="28"/>
          <w:szCs w:val="28"/>
        </w:rPr>
        <w:t xml:space="preserve"> интересов жителей </w:t>
      </w:r>
      <w:proofErr w:type="gramStart"/>
      <w:r w:rsidRPr="00AE46E8">
        <w:rPr>
          <w:sz w:val="28"/>
          <w:szCs w:val="28"/>
        </w:rPr>
        <w:t>Звёздного</w:t>
      </w:r>
      <w:proofErr w:type="gramEnd"/>
      <w:r w:rsidRPr="00AE46E8">
        <w:rPr>
          <w:sz w:val="28"/>
          <w:szCs w:val="28"/>
        </w:rPr>
        <w:t>.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Инициатором проведения публичных слушаний является глава ЗАТО Звёздный.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lastRenderedPageBreak/>
        <w:t xml:space="preserve">Заседание по проведению публичных слушаний </w:t>
      </w:r>
      <w:r w:rsidR="0009713E" w:rsidRPr="00AE46E8">
        <w:rPr>
          <w:sz w:val="28"/>
          <w:szCs w:val="28"/>
        </w:rPr>
        <w:t>объявляется</w:t>
      </w:r>
      <w:r w:rsidRPr="00AE46E8">
        <w:rPr>
          <w:sz w:val="28"/>
          <w:szCs w:val="28"/>
        </w:rPr>
        <w:t xml:space="preserve"> открытым.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На публичные слушания приглашены депутаты Думы ЗАТО Звёздный, первый заместитель главы администрации ЗАТО Звёздный</w:t>
      </w:r>
      <w:r w:rsidR="00B85EDC" w:rsidRPr="00AE46E8">
        <w:rPr>
          <w:sz w:val="28"/>
          <w:szCs w:val="28"/>
        </w:rPr>
        <w:t xml:space="preserve"> по вопросам городского хозяйства и управления муниципальным имуществом</w:t>
      </w:r>
      <w:r w:rsidR="00952DD8">
        <w:rPr>
          <w:sz w:val="28"/>
          <w:szCs w:val="28"/>
        </w:rPr>
        <w:t>, в качестве эксперта</w:t>
      </w:r>
      <w:r w:rsidRPr="00AE46E8">
        <w:rPr>
          <w:sz w:val="28"/>
          <w:szCs w:val="28"/>
        </w:rPr>
        <w:t xml:space="preserve"> - </w:t>
      </w:r>
      <w:r w:rsidR="00952DD8" w:rsidRPr="00952DD8">
        <w:rPr>
          <w:sz w:val="28"/>
          <w:szCs w:val="28"/>
        </w:rPr>
        <w:t>заместитель руководителя юридического отдела администрации ЗАТО Звёздный</w:t>
      </w:r>
      <w:r w:rsidRPr="00AE46E8">
        <w:rPr>
          <w:sz w:val="28"/>
          <w:szCs w:val="28"/>
        </w:rPr>
        <w:t>.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Председателем публичных слушаний является Юдина Тамара Павловна, первый заместитель главы администрации ЗАТО Звёздный</w:t>
      </w:r>
      <w:r w:rsidR="00B85EDC" w:rsidRPr="00AE46E8">
        <w:rPr>
          <w:sz w:val="28"/>
          <w:szCs w:val="28"/>
        </w:rPr>
        <w:t xml:space="preserve"> по вопросам городского хозяйства и управления муниципальным имуществом</w:t>
      </w:r>
      <w:r w:rsidRPr="00AE46E8">
        <w:rPr>
          <w:sz w:val="28"/>
          <w:szCs w:val="28"/>
        </w:rPr>
        <w:t xml:space="preserve">, секретарем публичных слушаний – </w:t>
      </w:r>
      <w:r w:rsidR="00B85EDC" w:rsidRPr="00AE46E8">
        <w:rPr>
          <w:sz w:val="28"/>
          <w:szCs w:val="28"/>
        </w:rPr>
        <w:t>Третьякова Мария Александровна</w:t>
      </w:r>
      <w:r w:rsidRPr="00AE46E8">
        <w:rPr>
          <w:sz w:val="28"/>
          <w:szCs w:val="28"/>
        </w:rPr>
        <w:t xml:space="preserve">, </w:t>
      </w:r>
      <w:r w:rsidR="00B85EDC" w:rsidRPr="00AE46E8">
        <w:rPr>
          <w:sz w:val="28"/>
          <w:szCs w:val="28"/>
        </w:rPr>
        <w:t>консультант  по охране окружающей среды отдела землеустройства и охраны окружающей среды администрации ЗАТО Звёздный</w:t>
      </w:r>
      <w:r w:rsidRPr="00AE46E8">
        <w:rPr>
          <w:sz w:val="28"/>
          <w:szCs w:val="28"/>
        </w:rPr>
        <w:t>.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С докладом по проекту решения Думы ЗАТО Звёздный «О внесении изменений в Правила благоустройства территории городского округа ЗАТО Звёздный Пермского края, утверждённых решением Думы ЗАТО Звёздный от 30.03.2017 № 260»</w:t>
      </w:r>
      <w:r w:rsidR="00C3469F" w:rsidRPr="00AE46E8">
        <w:rPr>
          <w:sz w:val="28"/>
          <w:szCs w:val="28"/>
        </w:rPr>
        <w:t xml:space="preserve"> </w:t>
      </w:r>
      <w:r w:rsidRPr="00AE46E8">
        <w:rPr>
          <w:sz w:val="28"/>
          <w:szCs w:val="28"/>
        </w:rPr>
        <w:t xml:space="preserve">выступит </w:t>
      </w:r>
      <w:r w:rsidR="00B85EDC" w:rsidRPr="00AE46E8">
        <w:rPr>
          <w:sz w:val="28"/>
          <w:szCs w:val="28"/>
        </w:rPr>
        <w:t xml:space="preserve">Рифа Елизавета </w:t>
      </w:r>
      <w:proofErr w:type="spellStart"/>
      <w:r w:rsidR="00B85EDC" w:rsidRPr="00AE46E8">
        <w:rPr>
          <w:sz w:val="28"/>
          <w:szCs w:val="28"/>
        </w:rPr>
        <w:t>Альвертовна</w:t>
      </w:r>
      <w:proofErr w:type="spellEnd"/>
      <w:r w:rsidRPr="00AE46E8">
        <w:rPr>
          <w:sz w:val="28"/>
          <w:szCs w:val="28"/>
        </w:rPr>
        <w:t xml:space="preserve">, </w:t>
      </w:r>
      <w:r w:rsidR="00B85EDC" w:rsidRPr="00AE46E8">
        <w:rPr>
          <w:sz w:val="28"/>
          <w:szCs w:val="28"/>
        </w:rPr>
        <w:t>консультант отдела архитектуры, градостроительства и коммунального хозяйства администрации ЗАТО Звёздный</w:t>
      </w:r>
      <w:r w:rsidRPr="00AE46E8">
        <w:rPr>
          <w:sz w:val="28"/>
          <w:szCs w:val="28"/>
        </w:rPr>
        <w:t>. Время для доклада 10 минут.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Время на вопросы докладчику до 2 минут, ответы на вопросы не более 3 минут.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Слово предоставляется докладчику по проекту решения Думы ЗАТО Звёздный «О внесении изменений в Правила благоустройства территории городского округа ЗАТО Звёздный Пермского края, утверждённых решением Думы ЗАТО Звёздный от 30.03.2017 № 260».</w:t>
      </w:r>
    </w:p>
    <w:p w:rsidR="00DF3033" w:rsidRPr="00AE46E8" w:rsidRDefault="00DF3033" w:rsidP="00DF3033">
      <w:pPr>
        <w:jc w:val="both"/>
        <w:rPr>
          <w:b/>
          <w:sz w:val="28"/>
          <w:szCs w:val="28"/>
        </w:rPr>
      </w:pPr>
    </w:p>
    <w:p w:rsidR="00DF3033" w:rsidRPr="00AE46E8" w:rsidRDefault="00DF3033" w:rsidP="00DF3033">
      <w:pPr>
        <w:ind w:left="360" w:hanging="360"/>
        <w:jc w:val="both"/>
        <w:rPr>
          <w:b/>
          <w:sz w:val="28"/>
          <w:szCs w:val="28"/>
        </w:rPr>
      </w:pPr>
      <w:r w:rsidRPr="00AE46E8">
        <w:rPr>
          <w:b/>
          <w:sz w:val="28"/>
          <w:szCs w:val="28"/>
        </w:rPr>
        <w:t>2. СЛУШАЛИ:</w:t>
      </w:r>
    </w:p>
    <w:p w:rsidR="00DF3033" w:rsidRPr="00AE46E8" w:rsidRDefault="00DF3033" w:rsidP="00EA6B6D">
      <w:pPr>
        <w:jc w:val="both"/>
        <w:rPr>
          <w:color w:val="000000" w:themeColor="text1"/>
          <w:sz w:val="28"/>
          <w:szCs w:val="28"/>
        </w:rPr>
      </w:pPr>
      <w:r w:rsidRPr="00AE46E8">
        <w:rPr>
          <w:b/>
          <w:color w:val="000000" w:themeColor="text1"/>
          <w:sz w:val="28"/>
          <w:szCs w:val="28"/>
        </w:rPr>
        <w:tab/>
      </w:r>
      <w:r w:rsidR="00B85EDC" w:rsidRPr="00AE46E8">
        <w:rPr>
          <w:color w:val="000000" w:themeColor="text1"/>
          <w:sz w:val="28"/>
          <w:szCs w:val="28"/>
        </w:rPr>
        <w:t>Рифу Е.А.</w:t>
      </w:r>
      <w:r w:rsidRPr="00AE46E8">
        <w:rPr>
          <w:color w:val="000000" w:themeColor="text1"/>
          <w:sz w:val="28"/>
          <w:szCs w:val="28"/>
        </w:rPr>
        <w:t>:</w:t>
      </w: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Предложение внести в Правила благоустройства территории городского округа ЗАТО Звёздный Пермского края, утверждённые решением Думы ЗАТО Звёздный от 30.03.2017 № 260, следующие изменения:</w:t>
      </w:r>
    </w:p>
    <w:p w:rsidR="00AE46E8" w:rsidRPr="00AE46E8" w:rsidRDefault="00AE46E8" w:rsidP="00AE46E8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E46E8">
        <w:rPr>
          <w:color w:val="000000"/>
          <w:spacing w:val="-6"/>
          <w:sz w:val="28"/>
          <w:szCs w:val="28"/>
        </w:rPr>
        <w:t>подпункт 3.13.1. дополнить абзацем следующего содержания:</w:t>
      </w:r>
    </w:p>
    <w:p w:rsidR="00AE46E8" w:rsidRPr="00AE46E8" w:rsidRDefault="00AE46E8" w:rsidP="00AE46E8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E46E8">
        <w:rPr>
          <w:color w:val="000000"/>
          <w:spacing w:val="-6"/>
          <w:sz w:val="28"/>
          <w:szCs w:val="28"/>
        </w:rPr>
        <w:t>«Внешний вид НТО должен соответствовать типовому архитектурному решению</w:t>
      </w:r>
      <w:proofErr w:type="gramStart"/>
      <w:r w:rsidRPr="00AE46E8">
        <w:rPr>
          <w:color w:val="000000"/>
          <w:spacing w:val="-6"/>
          <w:sz w:val="28"/>
          <w:szCs w:val="28"/>
        </w:rPr>
        <w:t xml:space="preserve"> А</w:t>
      </w:r>
      <w:proofErr w:type="gramEnd"/>
      <w:r w:rsidRPr="00AE46E8">
        <w:rPr>
          <w:color w:val="000000"/>
          <w:spacing w:val="-6"/>
          <w:sz w:val="28"/>
          <w:szCs w:val="28"/>
        </w:rPr>
        <w:t xml:space="preserve"> или типовому архитектурному решению В, утвержденному приказом Министерства строительства и архитектуры Пермского края от 04.06.2018 № СЭД-35-01-12-138»;</w:t>
      </w:r>
    </w:p>
    <w:p w:rsidR="00AE46E8" w:rsidRPr="00AE46E8" w:rsidRDefault="00AE46E8" w:rsidP="00AE46E8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E46E8">
        <w:rPr>
          <w:color w:val="000000"/>
          <w:spacing w:val="-6"/>
          <w:sz w:val="28"/>
          <w:szCs w:val="28"/>
        </w:rPr>
        <w:t>абзац второй подпункта 10.6.3. после слов «скашивание травы» дополнить словами «, вырубку борщевика Сосновского»;</w:t>
      </w:r>
    </w:p>
    <w:p w:rsidR="00AE46E8" w:rsidRPr="00AE46E8" w:rsidRDefault="00AE46E8" w:rsidP="00AE46E8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E46E8">
        <w:rPr>
          <w:color w:val="000000"/>
          <w:spacing w:val="-6"/>
          <w:sz w:val="28"/>
          <w:szCs w:val="28"/>
        </w:rPr>
        <w:t>пункт 10.6.4 дополнить абзацем:</w:t>
      </w:r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«- парковать автотранспортные средства на газонах</w:t>
      </w:r>
      <w:proofErr w:type="gramStart"/>
      <w:r w:rsidRPr="00AE46E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E46E8" w:rsidRPr="00AE46E8" w:rsidRDefault="00AE46E8" w:rsidP="00AE46E8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E46E8">
        <w:rPr>
          <w:color w:val="000000"/>
          <w:spacing w:val="-6"/>
          <w:sz w:val="28"/>
          <w:szCs w:val="28"/>
        </w:rPr>
        <w:t>раздел 3.14 дополнить пунктами 3.14.10 – 3.14.14 следующего содержания:</w:t>
      </w:r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6E8">
        <w:rPr>
          <w:rFonts w:ascii="Times New Roman" w:hAnsi="Times New Roman" w:cs="Times New Roman"/>
          <w:sz w:val="28"/>
          <w:szCs w:val="28"/>
        </w:rPr>
        <w:t>«</w:t>
      </w:r>
      <w:bookmarkStart w:id="0" w:name="OLE_LINK4"/>
      <w:r w:rsidRPr="00AE46E8">
        <w:rPr>
          <w:rFonts w:ascii="Times New Roman" w:hAnsi="Times New Roman" w:cs="Times New Roman"/>
          <w:sz w:val="28"/>
          <w:szCs w:val="28"/>
        </w:rPr>
        <w:t>3.14.10</w:t>
      </w:r>
      <w:bookmarkEnd w:id="0"/>
      <w:r w:rsidRPr="00AE46E8">
        <w:rPr>
          <w:rFonts w:ascii="Times New Roman" w:hAnsi="Times New Roman" w:cs="Times New Roman"/>
          <w:sz w:val="28"/>
          <w:szCs w:val="28"/>
        </w:rPr>
        <w:t xml:space="preserve">.Владельцы зданий, строений, сооружений, а также организации, обеспечивающие содержание зданий, строений, сооружений, в установленном порядке должны обеспечивать содержание фасада зданий, строений, сооружений в исправном состоянии, надлежащую эксплуатацию </w:t>
      </w:r>
      <w:r w:rsidRPr="00AE46E8">
        <w:rPr>
          <w:rFonts w:ascii="Times New Roman" w:hAnsi="Times New Roman" w:cs="Times New Roman"/>
          <w:sz w:val="28"/>
          <w:szCs w:val="28"/>
        </w:rPr>
        <w:lastRenderedPageBreak/>
        <w:t>зданий, строений, сооружений, проведение текущего и капитального ремонта.</w:t>
      </w:r>
      <w:proofErr w:type="gramEnd"/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3.14.11. Запрещается размещать на фасадах зданий, строений, сооружений, включая элементы их декора, конструкции, содержащие информацию или изображения с нарушением требований действующего законодательства, а также размещать частные объявления, афиши, агитационные материалы, крепить растяжки, выполнять надписи, графические рисунки и иные изображения.</w:t>
      </w:r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При содержании фасада здания, строения, сооружения должны устраняться любые повреждения фасада, включая надписи, графические рисунки и иные изображения, содержащие информацию, не соответствующую требованиям законодательства.</w:t>
      </w:r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3.14.12. Работы по удалению с фасадов зданий, строений, сооружений объявлений, афиш, агитационных материалов, растяжек, надписей, графических рисунков и иных изображений проводятся независимо от летнего и зимнего периода.</w:t>
      </w:r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 xml:space="preserve">3.14.13. </w:t>
      </w:r>
      <w:proofErr w:type="gramStart"/>
      <w:r w:rsidRPr="00AE46E8">
        <w:rPr>
          <w:rFonts w:ascii="Times New Roman" w:hAnsi="Times New Roman" w:cs="Times New Roman"/>
          <w:sz w:val="28"/>
          <w:szCs w:val="28"/>
        </w:rPr>
        <w:t>Повреждения строительной части, декоративной отделки и инженерных элементов фасада здания, строения, сооружения, не влияющие на их прочностные характеристики, должны устраняться в течение 6 месяцев с момента обнаружения повреждения, иные повреждения (надписи, графические рисунки и иные изображения, содержащие информацию, не соответствующую требованиям законодательства) должны устраняться в течение 10 рабочих дней с момента обнаружения повреждения.</w:t>
      </w:r>
      <w:proofErr w:type="gramEnd"/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3.14.14. Фасад здания, строения, сооружения не должен иметь видимых повреждений архитектурно-конструктивных элементов, отделки и инженерных элементов, повреждений рекламных конструкций, вывесок, а также надписей, графических рисунков и иных изображений, содержащих информацию, не соответствующую требованиям законодательства.</w:t>
      </w:r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3.14.15. Оконные витрины зданий, рекламные конструкции должны быть чистыми, без повреждений.</w:t>
      </w:r>
    </w:p>
    <w:p w:rsidR="00AE46E8" w:rsidRPr="00AE46E8" w:rsidRDefault="00AE46E8" w:rsidP="00AE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3.14.16. Изменения фасада здания, строения, сооружения (ремонт фасада, размещение вывески, не соответствующей установленным стандартным требованиям, установка и эксплуатация рекламной конструкции) допускается при условии разработки проекта колерного паспорта (проекта изменений в колерный паспорт)</w:t>
      </w:r>
      <w:proofErr w:type="gramStart"/>
      <w:r w:rsidRPr="00AE46E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</w:p>
    <w:p w:rsidR="00357E74" w:rsidRPr="00AE46E8" w:rsidRDefault="00357E74" w:rsidP="00357E74">
      <w:pPr>
        <w:ind w:right="-2" w:firstLine="709"/>
        <w:jc w:val="both"/>
        <w:rPr>
          <w:sz w:val="28"/>
          <w:szCs w:val="28"/>
        </w:rPr>
      </w:pPr>
      <w:r w:rsidRPr="00AE46E8">
        <w:rPr>
          <w:sz w:val="28"/>
          <w:szCs w:val="28"/>
        </w:rPr>
        <w:t xml:space="preserve">Изменения вносятся в связи с регулированием вопросов </w:t>
      </w:r>
      <w:r w:rsidR="00AE46E8">
        <w:rPr>
          <w:sz w:val="28"/>
          <w:szCs w:val="28"/>
        </w:rPr>
        <w:t xml:space="preserve">благоустройства и </w:t>
      </w:r>
      <w:r w:rsidRPr="00AE46E8">
        <w:rPr>
          <w:sz w:val="28"/>
          <w:szCs w:val="28"/>
        </w:rPr>
        <w:t>охраны окружающей среды.</w:t>
      </w:r>
    </w:p>
    <w:p w:rsidR="00CD51D9" w:rsidRPr="00AE46E8" w:rsidRDefault="00CD51D9" w:rsidP="00CD51D9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E46E8">
        <w:rPr>
          <w:b/>
          <w:sz w:val="28"/>
          <w:szCs w:val="28"/>
        </w:rPr>
        <w:t>. СЛУШАЛИ:</w:t>
      </w:r>
    </w:p>
    <w:p w:rsidR="00CD51D9" w:rsidRDefault="00CD51D9" w:rsidP="00CD51D9">
      <w:pPr>
        <w:jc w:val="both"/>
        <w:rPr>
          <w:color w:val="000000" w:themeColor="text1"/>
          <w:sz w:val="28"/>
          <w:szCs w:val="28"/>
        </w:rPr>
      </w:pPr>
      <w:r w:rsidRPr="00AE46E8">
        <w:rPr>
          <w:b/>
          <w:color w:val="000000" w:themeColor="text1"/>
          <w:sz w:val="28"/>
          <w:szCs w:val="28"/>
        </w:rPr>
        <w:tab/>
      </w:r>
      <w:r w:rsidRPr="00AE46E8">
        <w:rPr>
          <w:color w:val="000000" w:themeColor="text1"/>
          <w:sz w:val="28"/>
          <w:szCs w:val="28"/>
        </w:rPr>
        <w:t>Рифу Е.А.:</w:t>
      </w:r>
    </w:p>
    <w:p w:rsidR="00CD51D9" w:rsidRPr="00AE46E8" w:rsidRDefault="00CD51D9" w:rsidP="00CD51D9">
      <w:pPr>
        <w:ind w:firstLine="708"/>
        <w:jc w:val="both"/>
        <w:rPr>
          <w:color w:val="000000" w:themeColor="text1"/>
          <w:sz w:val="28"/>
          <w:szCs w:val="28"/>
        </w:rPr>
      </w:pPr>
      <w:r w:rsidRPr="00AE46E8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Pr="00AA7D0F">
        <w:rPr>
          <w:sz w:val="28"/>
          <w:szCs w:val="28"/>
        </w:rPr>
        <w:t>Министерства жилищно-коммунального хозяйства и благоустройства Пермского края</w:t>
      </w:r>
      <w:r w:rsidRPr="00AE46E8">
        <w:rPr>
          <w:sz w:val="28"/>
          <w:szCs w:val="28"/>
        </w:rPr>
        <w:t xml:space="preserve"> внести в Правила благоустройства территории городского округа ЗАТО Звёздный Пермского края, утверждённые решением Думы ЗАТО Звёздный от 30.03.2017 № 260, следующие изменения</w:t>
      </w:r>
      <w:r>
        <w:rPr>
          <w:sz w:val="28"/>
          <w:szCs w:val="28"/>
        </w:rPr>
        <w:t>:</w:t>
      </w:r>
    </w:p>
    <w:p w:rsidR="00CD51D9" w:rsidRPr="00AA7D0F" w:rsidRDefault="00CD51D9" w:rsidP="00CD51D9">
      <w:pPr>
        <w:spacing w:line="360" w:lineRule="exact"/>
        <w:ind w:firstLine="708"/>
        <w:jc w:val="both"/>
        <w:rPr>
          <w:sz w:val="28"/>
          <w:szCs w:val="28"/>
        </w:rPr>
      </w:pPr>
      <w:r w:rsidRPr="00AA7D0F">
        <w:rPr>
          <w:sz w:val="28"/>
          <w:szCs w:val="28"/>
        </w:rPr>
        <w:lastRenderedPageBreak/>
        <w:t>Правообладатели земельных участков не должны допускать произрастание борщевика Сосновского.</w:t>
      </w:r>
    </w:p>
    <w:p w:rsidR="00DF3033" w:rsidRPr="00AE46E8" w:rsidRDefault="00CD51D9" w:rsidP="00CD51D9">
      <w:pPr>
        <w:ind w:firstLine="709"/>
        <w:jc w:val="both"/>
        <w:rPr>
          <w:color w:val="000000" w:themeColor="text1"/>
          <w:sz w:val="28"/>
          <w:szCs w:val="28"/>
        </w:rPr>
      </w:pPr>
      <w:r w:rsidRPr="00AA7D0F">
        <w:rPr>
          <w:sz w:val="28"/>
          <w:szCs w:val="28"/>
        </w:rPr>
        <w:t>Правообладатели земельных участков обязаны в разумный срок обеспечить исполнение требования контрольных и надзорных органов по ликвидации</w:t>
      </w:r>
      <w:r>
        <w:rPr>
          <w:sz w:val="28"/>
          <w:szCs w:val="28"/>
        </w:rPr>
        <w:t xml:space="preserve"> </w:t>
      </w:r>
      <w:r w:rsidRPr="00AA7D0F">
        <w:rPr>
          <w:sz w:val="28"/>
          <w:szCs w:val="28"/>
        </w:rPr>
        <w:t>на земельном участке борщевика Сосновского.</w:t>
      </w:r>
    </w:p>
    <w:p w:rsidR="00CD51D9" w:rsidRDefault="00CD51D9" w:rsidP="00CD51D9">
      <w:pPr>
        <w:tabs>
          <w:tab w:val="left" w:pos="2720"/>
          <w:tab w:val="left" w:pos="30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E46E8">
        <w:rPr>
          <w:b/>
          <w:sz w:val="28"/>
          <w:szCs w:val="28"/>
        </w:rPr>
        <w:t>. СЛУШАЛИ:</w:t>
      </w:r>
    </w:p>
    <w:p w:rsidR="00DF3033" w:rsidRDefault="00357E74" w:rsidP="00DF3033">
      <w:pPr>
        <w:tabs>
          <w:tab w:val="left" w:pos="2720"/>
          <w:tab w:val="left" w:pos="3060"/>
        </w:tabs>
        <w:ind w:left="720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Юдину Т.П.</w:t>
      </w:r>
      <w:r w:rsidR="00DF3033" w:rsidRPr="00AE46E8">
        <w:rPr>
          <w:sz w:val="28"/>
          <w:szCs w:val="28"/>
        </w:rPr>
        <w:t>:</w:t>
      </w:r>
    </w:p>
    <w:p w:rsidR="00CD51D9" w:rsidRDefault="00DF3033" w:rsidP="00DF3033">
      <w:pPr>
        <w:ind w:firstLine="708"/>
        <w:jc w:val="both"/>
        <w:rPr>
          <w:color w:val="000000" w:themeColor="text1"/>
          <w:sz w:val="28"/>
          <w:szCs w:val="28"/>
        </w:rPr>
      </w:pPr>
      <w:r w:rsidRPr="00AE46E8">
        <w:rPr>
          <w:color w:val="000000" w:themeColor="text1"/>
          <w:sz w:val="28"/>
          <w:szCs w:val="28"/>
        </w:rPr>
        <w:t xml:space="preserve">«У присутствующих есть вопросы? Вопросов нет. </w:t>
      </w:r>
    </w:p>
    <w:p w:rsidR="00DF3033" w:rsidRPr="00AE46E8" w:rsidRDefault="00DF3033" w:rsidP="00DF3033">
      <w:pPr>
        <w:ind w:firstLine="708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Тезисы выступлений заносятся в протокол.</w:t>
      </w:r>
    </w:p>
    <w:p w:rsidR="00DF3033" w:rsidRDefault="00DF3033" w:rsidP="00DF3033">
      <w:pPr>
        <w:ind w:firstLine="708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На этом публичные слушания считаются закрытыми. Спасибо всем участникам публичных слушаний.</w:t>
      </w:r>
    </w:p>
    <w:p w:rsidR="00CD51D9" w:rsidRPr="00AE46E8" w:rsidRDefault="00CD51D9" w:rsidP="00DF3033">
      <w:pPr>
        <w:ind w:firstLine="708"/>
        <w:jc w:val="both"/>
        <w:rPr>
          <w:sz w:val="28"/>
          <w:szCs w:val="28"/>
        </w:rPr>
      </w:pPr>
    </w:p>
    <w:p w:rsidR="00DF3033" w:rsidRPr="00AE46E8" w:rsidRDefault="00DF3033" w:rsidP="00DF303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E46E8">
        <w:rPr>
          <w:sz w:val="28"/>
          <w:szCs w:val="28"/>
        </w:rPr>
        <w:t xml:space="preserve">В течение 3-х дней после проведения публичных слушаний комиссия проводит заседание по подготовке заключения о результатах публичных слушаний, </w:t>
      </w:r>
      <w:proofErr w:type="gramStart"/>
      <w:r w:rsidRPr="00AE46E8">
        <w:rPr>
          <w:sz w:val="28"/>
          <w:szCs w:val="28"/>
        </w:rPr>
        <w:t>обнародует его в течение 7 дней в установленном порядке и направляет</w:t>
      </w:r>
      <w:proofErr w:type="gramEnd"/>
      <w:r w:rsidRPr="00AE46E8">
        <w:rPr>
          <w:sz w:val="28"/>
          <w:szCs w:val="28"/>
        </w:rPr>
        <w:t xml:space="preserve"> в Думу ЗАТО Звёздный.</w:t>
      </w:r>
    </w:p>
    <w:p w:rsidR="00DF3033" w:rsidRPr="00AE46E8" w:rsidRDefault="00DF3033" w:rsidP="00DF303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E46E8">
        <w:rPr>
          <w:sz w:val="28"/>
          <w:szCs w:val="28"/>
        </w:rPr>
        <w:t xml:space="preserve">Дума принимает решение по проекту решения Думы ЗАТО Звёздный «О внесении изменений в </w:t>
      </w:r>
      <w:r w:rsidR="00357E74" w:rsidRPr="00AE46E8">
        <w:rPr>
          <w:sz w:val="28"/>
          <w:szCs w:val="28"/>
        </w:rPr>
        <w:t>Правила благоустройства территории городского округа ЗАТО Звёздный Пермского края, утверждённые решением Думы ЗАТО Звёздный от 30.03.2017 № 260</w:t>
      </w:r>
      <w:r w:rsidRPr="00AE46E8">
        <w:rPr>
          <w:sz w:val="28"/>
          <w:szCs w:val="28"/>
        </w:rPr>
        <w:t>».</w:t>
      </w:r>
    </w:p>
    <w:p w:rsidR="00DF3033" w:rsidRPr="00AE46E8" w:rsidRDefault="00DF3033" w:rsidP="00DF3033">
      <w:pPr>
        <w:tabs>
          <w:tab w:val="left" w:pos="2720"/>
          <w:tab w:val="left" w:pos="3060"/>
        </w:tabs>
        <w:ind w:left="2160" w:hanging="2160"/>
        <w:jc w:val="both"/>
        <w:rPr>
          <w:sz w:val="28"/>
          <w:szCs w:val="28"/>
        </w:rPr>
      </w:pPr>
    </w:p>
    <w:p w:rsidR="00DF3033" w:rsidRPr="00AE46E8" w:rsidRDefault="00DF3033" w:rsidP="00DF3033">
      <w:pPr>
        <w:tabs>
          <w:tab w:val="left" w:pos="2720"/>
          <w:tab w:val="left" w:pos="3060"/>
        </w:tabs>
        <w:ind w:left="2160" w:hanging="2160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Председатель</w:t>
      </w:r>
    </w:p>
    <w:p w:rsidR="00DF3033" w:rsidRPr="00AE46E8" w:rsidRDefault="00DF3033" w:rsidP="00DF3033">
      <w:pPr>
        <w:tabs>
          <w:tab w:val="left" w:pos="2720"/>
          <w:tab w:val="left" w:pos="3060"/>
        </w:tabs>
        <w:ind w:left="2160" w:hanging="2160"/>
        <w:jc w:val="both"/>
        <w:rPr>
          <w:sz w:val="28"/>
          <w:szCs w:val="28"/>
        </w:rPr>
      </w:pPr>
      <w:r w:rsidRPr="00AE46E8">
        <w:rPr>
          <w:sz w:val="28"/>
          <w:szCs w:val="28"/>
        </w:rPr>
        <w:t>публичных слушаний</w:t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="00357E74" w:rsidRPr="00AE46E8">
        <w:rPr>
          <w:sz w:val="28"/>
          <w:szCs w:val="28"/>
        </w:rPr>
        <w:t>Юдина Т.П.</w:t>
      </w:r>
    </w:p>
    <w:p w:rsidR="00DF3033" w:rsidRPr="00AE46E8" w:rsidRDefault="00DF3033" w:rsidP="00DF3033">
      <w:pPr>
        <w:jc w:val="both"/>
        <w:rPr>
          <w:sz w:val="28"/>
          <w:szCs w:val="28"/>
        </w:rPr>
      </w:pPr>
      <w:r w:rsidRPr="00AE46E8">
        <w:rPr>
          <w:sz w:val="28"/>
          <w:szCs w:val="28"/>
        </w:rPr>
        <w:t>Секретарь</w:t>
      </w:r>
    </w:p>
    <w:p w:rsidR="003D0C44" w:rsidRDefault="00DF3033" w:rsidP="00DF3033">
      <w:pPr>
        <w:rPr>
          <w:sz w:val="28"/>
          <w:szCs w:val="28"/>
        </w:rPr>
      </w:pPr>
      <w:r w:rsidRPr="00AE46E8">
        <w:rPr>
          <w:sz w:val="28"/>
          <w:szCs w:val="28"/>
        </w:rPr>
        <w:t>публичных слушаний</w:t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Pr="00AE46E8">
        <w:rPr>
          <w:sz w:val="28"/>
          <w:szCs w:val="28"/>
        </w:rPr>
        <w:tab/>
      </w:r>
      <w:r w:rsidR="00AE46E8">
        <w:rPr>
          <w:sz w:val="28"/>
          <w:szCs w:val="28"/>
        </w:rPr>
        <w:t>Третьякова М.А.</w:t>
      </w:r>
    </w:p>
    <w:p w:rsidR="00D0629B" w:rsidRDefault="00D0629B" w:rsidP="00DF3033">
      <w:pPr>
        <w:rPr>
          <w:sz w:val="28"/>
          <w:szCs w:val="28"/>
        </w:rPr>
      </w:pPr>
    </w:p>
    <w:p w:rsidR="00D0629B" w:rsidRDefault="00D0629B" w:rsidP="00DF3033">
      <w:pPr>
        <w:rPr>
          <w:sz w:val="28"/>
          <w:szCs w:val="28"/>
        </w:rPr>
        <w:sectPr w:rsidR="00D0629B" w:rsidSect="003D0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29B" w:rsidRPr="00AE46E8" w:rsidRDefault="00D0629B" w:rsidP="006C74FD">
      <w:pPr>
        <w:ind w:left="6238" w:firstLine="708"/>
        <w:jc w:val="right"/>
        <w:rPr>
          <w:sz w:val="28"/>
          <w:szCs w:val="28"/>
        </w:rPr>
      </w:pPr>
    </w:p>
    <w:sectPr w:rsidR="00D0629B" w:rsidRPr="00AE46E8" w:rsidSect="003678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526"/>
    <w:multiLevelType w:val="hybridMultilevel"/>
    <w:tmpl w:val="9318789A"/>
    <w:lvl w:ilvl="0" w:tplc="7744FA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033"/>
    <w:rsid w:val="00000086"/>
    <w:rsid w:val="0000076A"/>
    <w:rsid w:val="000016C2"/>
    <w:rsid w:val="00003CFA"/>
    <w:rsid w:val="000041B0"/>
    <w:rsid w:val="00005973"/>
    <w:rsid w:val="00006A04"/>
    <w:rsid w:val="0001016A"/>
    <w:rsid w:val="00010442"/>
    <w:rsid w:val="0001108B"/>
    <w:rsid w:val="00012ED4"/>
    <w:rsid w:val="00013255"/>
    <w:rsid w:val="00013CCE"/>
    <w:rsid w:val="000152BD"/>
    <w:rsid w:val="000160C5"/>
    <w:rsid w:val="00016DCE"/>
    <w:rsid w:val="000173B6"/>
    <w:rsid w:val="0002056C"/>
    <w:rsid w:val="0002357E"/>
    <w:rsid w:val="000247EC"/>
    <w:rsid w:val="00024950"/>
    <w:rsid w:val="00025830"/>
    <w:rsid w:val="00026A22"/>
    <w:rsid w:val="00027569"/>
    <w:rsid w:val="000331C3"/>
    <w:rsid w:val="00033351"/>
    <w:rsid w:val="000361AD"/>
    <w:rsid w:val="00036294"/>
    <w:rsid w:val="00036BB5"/>
    <w:rsid w:val="000401EF"/>
    <w:rsid w:val="0004048C"/>
    <w:rsid w:val="0004063C"/>
    <w:rsid w:val="000408E8"/>
    <w:rsid w:val="00041640"/>
    <w:rsid w:val="00041778"/>
    <w:rsid w:val="00043C39"/>
    <w:rsid w:val="0004498D"/>
    <w:rsid w:val="00045133"/>
    <w:rsid w:val="000456E5"/>
    <w:rsid w:val="00045D3C"/>
    <w:rsid w:val="00046E4F"/>
    <w:rsid w:val="00046F5C"/>
    <w:rsid w:val="00050724"/>
    <w:rsid w:val="00051332"/>
    <w:rsid w:val="000513B9"/>
    <w:rsid w:val="00052E0B"/>
    <w:rsid w:val="00053382"/>
    <w:rsid w:val="00055C9A"/>
    <w:rsid w:val="00057A0B"/>
    <w:rsid w:val="000605E5"/>
    <w:rsid w:val="00060F68"/>
    <w:rsid w:val="00061B86"/>
    <w:rsid w:val="0006305C"/>
    <w:rsid w:val="0006511C"/>
    <w:rsid w:val="0006522E"/>
    <w:rsid w:val="000664AD"/>
    <w:rsid w:val="00070286"/>
    <w:rsid w:val="00072A4C"/>
    <w:rsid w:val="0007319D"/>
    <w:rsid w:val="000818A3"/>
    <w:rsid w:val="0008248A"/>
    <w:rsid w:val="000829FD"/>
    <w:rsid w:val="000841D7"/>
    <w:rsid w:val="00084C59"/>
    <w:rsid w:val="0008620C"/>
    <w:rsid w:val="0008752C"/>
    <w:rsid w:val="00087562"/>
    <w:rsid w:val="000910AF"/>
    <w:rsid w:val="000921FC"/>
    <w:rsid w:val="0009221A"/>
    <w:rsid w:val="0009288E"/>
    <w:rsid w:val="00094753"/>
    <w:rsid w:val="00095B51"/>
    <w:rsid w:val="0009713E"/>
    <w:rsid w:val="000973BB"/>
    <w:rsid w:val="000A0694"/>
    <w:rsid w:val="000A1BF5"/>
    <w:rsid w:val="000A250E"/>
    <w:rsid w:val="000A5DF4"/>
    <w:rsid w:val="000A6346"/>
    <w:rsid w:val="000A6A06"/>
    <w:rsid w:val="000A7BF7"/>
    <w:rsid w:val="000B0C36"/>
    <w:rsid w:val="000B3C48"/>
    <w:rsid w:val="000B3E8D"/>
    <w:rsid w:val="000B7062"/>
    <w:rsid w:val="000B784D"/>
    <w:rsid w:val="000B79B9"/>
    <w:rsid w:val="000B7FD4"/>
    <w:rsid w:val="000C1D53"/>
    <w:rsid w:val="000C25FD"/>
    <w:rsid w:val="000C375A"/>
    <w:rsid w:val="000C4918"/>
    <w:rsid w:val="000C5170"/>
    <w:rsid w:val="000C5AB7"/>
    <w:rsid w:val="000C6121"/>
    <w:rsid w:val="000C6C5D"/>
    <w:rsid w:val="000D07B1"/>
    <w:rsid w:val="000D0D53"/>
    <w:rsid w:val="000D1325"/>
    <w:rsid w:val="000D1735"/>
    <w:rsid w:val="000D1C94"/>
    <w:rsid w:val="000D2DC5"/>
    <w:rsid w:val="000D2F03"/>
    <w:rsid w:val="000D33AB"/>
    <w:rsid w:val="000D474B"/>
    <w:rsid w:val="000D4F9C"/>
    <w:rsid w:val="000D61A1"/>
    <w:rsid w:val="000E01F6"/>
    <w:rsid w:val="000E1348"/>
    <w:rsid w:val="000E2F02"/>
    <w:rsid w:val="000E332A"/>
    <w:rsid w:val="000E35AF"/>
    <w:rsid w:val="000E3729"/>
    <w:rsid w:val="000E3D73"/>
    <w:rsid w:val="000E462A"/>
    <w:rsid w:val="000E5B17"/>
    <w:rsid w:val="000E71E3"/>
    <w:rsid w:val="000F0053"/>
    <w:rsid w:val="000F024A"/>
    <w:rsid w:val="000F18CC"/>
    <w:rsid w:val="000F28D2"/>
    <w:rsid w:val="000F381C"/>
    <w:rsid w:val="000F4BC2"/>
    <w:rsid w:val="000F714B"/>
    <w:rsid w:val="000F725B"/>
    <w:rsid w:val="00100E9F"/>
    <w:rsid w:val="00101C2F"/>
    <w:rsid w:val="001032DE"/>
    <w:rsid w:val="001043CD"/>
    <w:rsid w:val="00104920"/>
    <w:rsid w:val="00104ED6"/>
    <w:rsid w:val="001059F0"/>
    <w:rsid w:val="001076B9"/>
    <w:rsid w:val="00107817"/>
    <w:rsid w:val="00107FED"/>
    <w:rsid w:val="001104C0"/>
    <w:rsid w:val="001107FC"/>
    <w:rsid w:val="00111745"/>
    <w:rsid w:val="00111B51"/>
    <w:rsid w:val="00111FBE"/>
    <w:rsid w:val="00112D02"/>
    <w:rsid w:val="00112FC8"/>
    <w:rsid w:val="001134D9"/>
    <w:rsid w:val="00113BF7"/>
    <w:rsid w:val="00113DD5"/>
    <w:rsid w:val="0011478D"/>
    <w:rsid w:val="00114827"/>
    <w:rsid w:val="00114AC6"/>
    <w:rsid w:val="00115EB9"/>
    <w:rsid w:val="00116147"/>
    <w:rsid w:val="00116D45"/>
    <w:rsid w:val="001178A4"/>
    <w:rsid w:val="00121F64"/>
    <w:rsid w:val="0012439F"/>
    <w:rsid w:val="00130012"/>
    <w:rsid w:val="00132972"/>
    <w:rsid w:val="00133426"/>
    <w:rsid w:val="00133E1B"/>
    <w:rsid w:val="001341FD"/>
    <w:rsid w:val="001344CA"/>
    <w:rsid w:val="00135F89"/>
    <w:rsid w:val="00136968"/>
    <w:rsid w:val="0013779D"/>
    <w:rsid w:val="00140A2F"/>
    <w:rsid w:val="001411E1"/>
    <w:rsid w:val="001425EF"/>
    <w:rsid w:val="00142BF8"/>
    <w:rsid w:val="001433ED"/>
    <w:rsid w:val="00143770"/>
    <w:rsid w:val="001463AF"/>
    <w:rsid w:val="00151FFD"/>
    <w:rsid w:val="001525E2"/>
    <w:rsid w:val="00154C6A"/>
    <w:rsid w:val="00155BC5"/>
    <w:rsid w:val="00155DA5"/>
    <w:rsid w:val="001567C4"/>
    <w:rsid w:val="001568CB"/>
    <w:rsid w:val="001572CB"/>
    <w:rsid w:val="00157539"/>
    <w:rsid w:val="00157980"/>
    <w:rsid w:val="00160322"/>
    <w:rsid w:val="001607C5"/>
    <w:rsid w:val="00160DC7"/>
    <w:rsid w:val="00162A56"/>
    <w:rsid w:val="00162FF7"/>
    <w:rsid w:val="001662D6"/>
    <w:rsid w:val="00166591"/>
    <w:rsid w:val="00166F2A"/>
    <w:rsid w:val="001677B8"/>
    <w:rsid w:val="00167F3F"/>
    <w:rsid w:val="001710CF"/>
    <w:rsid w:val="00171176"/>
    <w:rsid w:val="00173177"/>
    <w:rsid w:val="00173560"/>
    <w:rsid w:val="001745CA"/>
    <w:rsid w:val="00175B26"/>
    <w:rsid w:val="00175E64"/>
    <w:rsid w:val="00176D41"/>
    <w:rsid w:val="0017742B"/>
    <w:rsid w:val="0018035B"/>
    <w:rsid w:val="00181354"/>
    <w:rsid w:val="0018189F"/>
    <w:rsid w:val="00184E5B"/>
    <w:rsid w:val="00185086"/>
    <w:rsid w:val="001851F3"/>
    <w:rsid w:val="00185467"/>
    <w:rsid w:val="0018549E"/>
    <w:rsid w:val="0018701C"/>
    <w:rsid w:val="001871C0"/>
    <w:rsid w:val="00187553"/>
    <w:rsid w:val="00192E37"/>
    <w:rsid w:val="001937A7"/>
    <w:rsid w:val="00193BFD"/>
    <w:rsid w:val="00193F71"/>
    <w:rsid w:val="001940D0"/>
    <w:rsid w:val="001956F1"/>
    <w:rsid w:val="00197737"/>
    <w:rsid w:val="001A27A2"/>
    <w:rsid w:val="001A5A3B"/>
    <w:rsid w:val="001A6D5F"/>
    <w:rsid w:val="001A7462"/>
    <w:rsid w:val="001B0BFB"/>
    <w:rsid w:val="001B19B2"/>
    <w:rsid w:val="001B19C8"/>
    <w:rsid w:val="001B1E6D"/>
    <w:rsid w:val="001B2CCA"/>
    <w:rsid w:val="001B2E01"/>
    <w:rsid w:val="001B30BB"/>
    <w:rsid w:val="001B37FB"/>
    <w:rsid w:val="001B3988"/>
    <w:rsid w:val="001B3C46"/>
    <w:rsid w:val="001B3EDC"/>
    <w:rsid w:val="001B4844"/>
    <w:rsid w:val="001B5647"/>
    <w:rsid w:val="001B5A77"/>
    <w:rsid w:val="001B6F63"/>
    <w:rsid w:val="001C2B8B"/>
    <w:rsid w:val="001C2CC4"/>
    <w:rsid w:val="001C42F1"/>
    <w:rsid w:val="001C4421"/>
    <w:rsid w:val="001C4DDC"/>
    <w:rsid w:val="001C4E0E"/>
    <w:rsid w:val="001C5362"/>
    <w:rsid w:val="001C5891"/>
    <w:rsid w:val="001C633B"/>
    <w:rsid w:val="001C661F"/>
    <w:rsid w:val="001C6DDF"/>
    <w:rsid w:val="001C70A0"/>
    <w:rsid w:val="001C724D"/>
    <w:rsid w:val="001C7983"/>
    <w:rsid w:val="001C7EFC"/>
    <w:rsid w:val="001D0218"/>
    <w:rsid w:val="001D1107"/>
    <w:rsid w:val="001D158A"/>
    <w:rsid w:val="001D1E52"/>
    <w:rsid w:val="001D2F14"/>
    <w:rsid w:val="001D320E"/>
    <w:rsid w:val="001D3519"/>
    <w:rsid w:val="001D65EB"/>
    <w:rsid w:val="001D6F69"/>
    <w:rsid w:val="001E0119"/>
    <w:rsid w:val="001E080A"/>
    <w:rsid w:val="001E1E5A"/>
    <w:rsid w:val="001E21CE"/>
    <w:rsid w:val="001E4FE7"/>
    <w:rsid w:val="001E533A"/>
    <w:rsid w:val="001E56F2"/>
    <w:rsid w:val="001E5A61"/>
    <w:rsid w:val="001E60A4"/>
    <w:rsid w:val="001E6A42"/>
    <w:rsid w:val="001E6CDF"/>
    <w:rsid w:val="001E727D"/>
    <w:rsid w:val="001E76D8"/>
    <w:rsid w:val="001E78CF"/>
    <w:rsid w:val="001F07F0"/>
    <w:rsid w:val="001F13DD"/>
    <w:rsid w:val="001F305F"/>
    <w:rsid w:val="001F33AF"/>
    <w:rsid w:val="001F528D"/>
    <w:rsid w:val="001F5495"/>
    <w:rsid w:val="001F7461"/>
    <w:rsid w:val="001F754D"/>
    <w:rsid w:val="00201E22"/>
    <w:rsid w:val="00202D82"/>
    <w:rsid w:val="00203531"/>
    <w:rsid w:val="00205182"/>
    <w:rsid w:val="00205984"/>
    <w:rsid w:val="002062FB"/>
    <w:rsid w:val="002065B3"/>
    <w:rsid w:val="00206955"/>
    <w:rsid w:val="00207296"/>
    <w:rsid w:val="002078D5"/>
    <w:rsid w:val="0021042D"/>
    <w:rsid w:val="00210A61"/>
    <w:rsid w:val="002113B0"/>
    <w:rsid w:val="00212E4F"/>
    <w:rsid w:val="00213FFB"/>
    <w:rsid w:val="00214041"/>
    <w:rsid w:val="00214F77"/>
    <w:rsid w:val="00215812"/>
    <w:rsid w:val="002223F3"/>
    <w:rsid w:val="002228C4"/>
    <w:rsid w:val="0022618B"/>
    <w:rsid w:val="002273D4"/>
    <w:rsid w:val="00227567"/>
    <w:rsid w:val="00227A8E"/>
    <w:rsid w:val="00227C73"/>
    <w:rsid w:val="002316AB"/>
    <w:rsid w:val="00233639"/>
    <w:rsid w:val="002336E3"/>
    <w:rsid w:val="00237455"/>
    <w:rsid w:val="002376FB"/>
    <w:rsid w:val="00240B4D"/>
    <w:rsid w:val="00240B8C"/>
    <w:rsid w:val="00245F92"/>
    <w:rsid w:val="00250C0F"/>
    <w:rsid w:val="0025116A"/>
    <w:rsid w:val="00251459"/>
    <w:rsid w:val="002545DD"/>
    <w:rsid w:val="00254B66"/>
    <w:rsid w:val="00255BB7"/>
    <w:rsid w:val="002569C8"/>
    <w:rsid w:val="00256DF6"/>
    <w:rsid w:val="00256FCC"/>
    <w:rsid w:val="00257053"/>
    <w:rsid w:val="002574B7"/>
    <w:rsid w:val="00260369"/>
    <w:rsid w:val="00262496"/>
    <w:rsid w:val="00262E0F"/>
    <w:rsid w:val="00263477"/>
    <w:rsid w:val="00263A5A"/>
    <w:rsid w:val="002672C6"/>
    <w:rsid w:val="00273754"/>
    <w:rsid w:val="0027396F"/>
    <w:rsid w:val="00273C45"/>
    <w:rsid w:val="00274D5B"/>
    <w:rsid w:val="00275E50"/>
    <w:rsid w:val="00275FFF"/>
    <w:rsid w:val="00276274"/>
    <w:rsid w:val="00277804"/>
    <w:rsid w:val="00277D12"/>
    <w:rsid w:val="00277FFE"/>
    <w:rsid w:val="0028057C"/>
    <w:rsid w:val="00280C93"/>
    <w:rsid w:val="00282DD4"/>
    <w:rsid w:val="00283131"/>
    <w:rsid w:val="002832CB"/>
    <w:rsid w:val="00283E7C"/>
    <w:rsid w:val="00284197"/>
    <w:rsid w:val="00285B62"/>
    <w:rsid w:val="00285DF0"/>
    <w:rsid w:val="002907CC"/>
    <w:rsid w:val="00290823"/>
    <w:rsid w:val="00290C45"/>
    <w:rsid w:val="002922A6"/>
    <w:rsid w:val="00292842"/>
    <w:rsid w:val="002932E6"/>
    <w:rsid w:val="002937CB"/>
    <w:rsid w:val="00293A10"/>
    <w:rsid w:val="00294B3E"/>
    <w:rsid w:val="00294BB0"/>
    <w:rsid w:val="00295526"/>
    <w:rsid w:val="002977C2"/>
    <w:rsid w:val="002A0F06"/>
    <w:rsid w:val="002A15B4"/>
    <w:rsid w:val="002A1A4A"/>
    <w:rsid w:val="002A3565"/>
    <w:rsid w:val="002A437A"/>
    <w:rsid w:val="002A4E7F"/>
    <w:rsid w:val="002A7107"/>
    <w:rsid w:val="002A759E"/>
    <w:rsid w:val="002A7A90"/>
    <w:rsid w:val="002B0253"/>
    <w:rsid w:val="002B05DC"/>
    <w:rsid w:val="002B285C"/>
    <w:rsid w:val="002B2CF2"/>
    <w:rsid w:val="002B3052"/>
    <w:rsid w:val="002B3CBA"/>
    <w:rsid w:val="002B3DA1"/>
    <w:rsid w:val="002B462B"/>
    <w:rsid w:val="002B5E7C"/>
    <w:rsid w:val="002B6F15"/>
    <w:rsid w:val="002B721B"/>
    <w:rsid w:val="002B7B05"/>
    <w:rsid w:val="002C147C"/>
    <w:rsid w:val="002C2A89"/>
    <w:rsid w:val="002C3310"/>
    <w:rsid w:val="002C33F0"/>
    <w:rsid w:val="002C4466"/>
    <w:rsid w:val="002C71AD"/>
    <w:rsid w:val="002C7C06"/>
    <w:rsid w:val="002D0491"/>
    <w:rsid w:val="002D09BC"/>
    <w:rsid w:val="002D2212"/>
    <w:rsid w:val="002D4003"/>
    <w:rsid w:val="002D5DDD"/>
    <w:rsid w:val="002D5E01"/>
    <w:rsid w:val="002D7495"/>
    <w:rsid w:val="002D74B5"/>
    <w:rsid w:val="002E0511"/>
    <w:rsid w:val="002E080D"/>
    <w:rsid w:val="002E15A8"/>
    <w:rsid w:val="002E2CAD"/>
    <w:rsid w:val="002E2F4F"/>
    <w:rsid w:val="002E3B71"/>
    <w:rsid w:val="002E40F0"/>
    <w:rsid w:val="002E6595"/>
    <w:rsid w:val="002F074F"/>
    <w:rsid w:val="002F2A58"/>
    <w:rsid w:val="002F3223"/>
    <w:rsid w:val="002F375B"/>
    <w:rsid w:val="002F4E0E"/>
    <w:rsid w:val="002F5573"/>
    <w:rsid w:val="002F58D3"/>
    <w:rsid w:val="002F643F"/>
    <w:rsid w:val="002F6505"/>
    <w:rsid w:val="002F73AA"/>
    <w:rsid w:val="002F77CC"/>
    <w:rsid w:val="002F7C10"/>
    <w:rsid w:val="002F7CE8"/>
    <w:rsid w:val="003000DC"/>
    <w:rsid w:val="00301DDA"/>
    <w:rsid w:val="00301E75"/>
    <w:rsid w:val="00302552"/>
    <w:rsid w:val="003047FC"/>
    <w:rsid w:val="00304E36"/>
    <w:rsid w:val="00305BB6"/>
    <w:rsid w:val="003063F2"/>
    <w:rsid w:val="0031128C"/>
    <w:rsid w:val="00311438"/>
    <w:rsid w:val="00311A9D"/>
    <w:rsid w:val="0031272F"/>
    <w:rsid w:val="003128B6"/>
    <w:rsid w:val="00312B2D"/>
    <w:rsid w:val="00313271"/>
    <w:rsid w:val="003134E6"/>
    <w:rsid w:val="00314054"/>
    <w:rsid w:val="003179DE"/>
    <w:rsid w:val="00320CA4"/>
    <w:rsid w:val="00321652"/>
    <w:rsid w:val="00321680"/>
    <w:rsid w:val="00321A5B"/>
    <w:rsid w:val="00322D24"/>
    <w:rsid w:val="00324857"/>
    <w:rsid w:val="00325104"/>
    <w:rsid w:val="003261A5"/>
    <w:rsid w:val="0032703F"/>
    <w:rsid w:val="0032770A"/>
    <w:rsid w:val="00331244"/>
    <w:rsid w:val="0033175F"/>
    <w:rsid w:val="00332302"/>
    <w:rsid w:val="00332A1E"/>
    <w:rsid w:val="0033376C"/>
    <w:rsid w:val="00335BFD"/>
    <w:rsid w:val="003368EE"/>
    <w:rsid w:val="00340E12"/>
    <w:rsid w:val="00343B15"/>
    <w:rsid w:val="00343BA0"/>
    <w:rsid w:val="003446E0"/>
    <w:rsid w:val="00345069"/>
    <w:rsid w:val="0034544B"/>
    <w:rsid w:val="00347D80"/>
    <w:rsid w:val="0035000F"/>
    <w:rsid w:val="00350323"/>
    <w:rsid w:val="00351D47"/>
    <w:rsid w:val="003521AD"/>
    <w:rsid w:val="00353B34"/>
    <w:rsid w:val="0035442C"/>
    <w:rsid w:val="00355D4D"/>
    <w:rsid w:val="00355DF0"/>
    <w:rsid w:val="003564E1"/>
    <w:rsid w:val="00356526"/>
    <w:rsid w:val="00357E74"/>
    <w:rsid w:val="0036023B"/>
    <w:rsid w:val="00361D13"/>
    <w:rsid w:val="00361E49"/>
    <w:rsid w:val="0036479C"/>
    <w:rsid w:val="00364C37"/>
    <w:rsid w:val="003651D5"/>
    <w:rsid w:val="0036568B"/>
    <w:rsid w:val="003656E0"/>
    <w:rsid w:val="003663EC"/>
    <w:rsid w:val="0036707D"/>
    <w:rsid w:val="0036724D"/>
    <w:rsid w:val="003677BB"/>
    <w:rsid w:val="003678CB"/>
    <w:rsid w:val="00370D36"/>
    <w:rsid w:val="003714C3"/>
    <w:rsid w:val="00371620"/>
    <w:rsid w:val="00372834"/>
    <w:rsid w:val="003731B0"/>
    <w:rsid w:val="00373748"/>
    <w:rsid w:val="00374C43"/>
    <w:rsid w:val="00375A6D"/>
    <w:rsid w:val="00375EFC"/>
    <w:rsid w:val="00376822"/>
    <w:rsid w:val="0037719A"/>
    <w:rsid w:val="00377A9A"/>
    <w:rsid w:val="0038369B"/>
    <w:rsid w:val="003836E7"/>
    <w:rsid w:val="0038412D"/>
    <w:rsid w:val="00384AFA"/>
    <w:rsid w:val="00384BE9"/>
    <w:rsid w:val="0038591F"/>
    <w:rsid w:val="00385954"/>
    <w:rsid w:val="003860AA"/>
    <w:rsid w:val="0038726C"/>
    <w:rsid w:val="00390F4C"/>
    <w:rsid w:val="003911B9"/>
    <w:rsid w:val="00392131"/>
    <w:rsid w:val="00392CD5"/>
    <w:rsid w:val="003935AE"/>
    <w:rsid w:val="003935ED"/>
    <w:rsid w:val="00393E36"/>
    <w:rsid w:val="003948C2"/>
    <w:rsid w:val="00396168"/>
    <w:rsid w:val="00396CCF"/>
    <w:rsid w:val="003A0FC1"/>
    <w:rsid w:val="003A1C07"/>
    <w:rsid w:val="003A1FD0"/>
    <w:rsid w:val="003A2818"/>
    <w:rsid w:val="003A3340"/>
    <w:rsid w:val="003A46B1"/>
    <w:rsid w:val="003B2621"/>
    <w:rsid w:val="003B4A32"/>
    <w:rsid w:val="003B50A8"/>
    <w:rsid w:val="003B5940"/>
    <w:rsid w:val="003B6F57"/>
    <w:rsid w:val="003B772A"/>
    <w:rsid w:val="003B7825"/>
    <w:rsid w:val="003C0D34"/>
    <w:rsid w:val="003C0FBC"/>
    <w:rsid w:val="003C1AEF"/>
    <w:rsid w:val="003C1B83"/>
    <w:rsid w:val="003C35D3"/>
    <w:rsid w:val="003C4533"/>
    <w:rsid w:val="003C4F0D"/>
    <w:rsid w:val="003C5108"/>
    <w:rsid w:val="003C68CB"/>
    <w:rsid w:val="003C6C0C"/>
    <w:rsid w:val="003C7454"/>
    <w:rsid w:val="003C76B5"/>
    <w:rsid w:val="003C7735"/>
    <w:rsid w:val="003C789C"/>
    <w:rsid w:val="003D0127"/>
    <w:rsid w:val="003D0C44"/>
    <w:rsid w:val="003D0EBE"/>
    <w:rsid w:val="003D128E"/>
    <w:rsid w:val="003D2D1B"/>
    <w:rsid w:val="003D4449"/>
    <w:rsid w:val="003D6430"/>
    <w:rsid w:val="003D701C"/>
    <w:rsid w:val="003D73BC"/>
    <w:rsid w:val="003D7467"/>
    <w:rsid w:val="003D7D96"/>
    <w:rsid w:val="003E15F4"/>
    <w:rsid w:val="003E2BBC"/>
    <w:rsid w:val="003E3615"/>
    <w:rsid w:val="003E3B36"/>
    <w:rsid w:val="003E3ED4"/>
    <w:rsid w:val="003E53BD"/>
    <w:rsid w:val="003E5F43"/>
    <w:rsid w:val="003E796F"/>
    <w:rsid w:val="003E7E3D"/>
    <w:rsid w:val="003F0126"/>
    <w:rsid w:val="003F17E4"/>
    <w:rsid w:val="003F2079"/>
    <w:rsid w:val="003F2ECF"/>
    <w:rsid w:val="003F3568"/>
    <w:rsid w:val="003F412C"/>
    <w:rsid w:val="003F5837"/>
    <w:rsid w:val="003F5956"/>
    <w:rsid w:val="003F6ADC"/>
    <w:rsid w:val="003F75CD"/>
    <w:rsid w:val="003F7982"/>
    <w:rsid w:val="00400EE5"/>
    <w:rsid w:val="00401ECB"/>
    <w:rsid w:val="004036D7"/>
    <w:rsid w:val="00404B26"/>
    <w:rsid w:val="00404B74"/>
    <w:rsid w:val="004051B7"/>
    <w:rsid w:val="00405428"/>
    <w:rsid w:val="00405AF0"/>
    <w:rsid w:val="00406676"/>
    <w:rsid w:val="004073F9"/>
    <w:rsid w:val="0040750F"/>
    <w:rsid w:val="00407791"/>
    <w:rsid w:val="00407AE9"/>
    <w:rsid w:val="00413398"/>
    <w:rsid w:val="00413D0A"/>
    <w:rsid w:val="00414110"/>
    <w:rsid w:val="00414AA7"/>
    <w:rsid w:val="004156B4"/>
    <w:rsid w:val="00416803"/>
    <w:rsid w:val="00420A2D"/>
    <w:rsid w:val="0042255C"/>
    <w:rsid w:val="004240A7"/>
    <w:rsid w:val="004247C4"/>
    <w:rsid w:val="00425DDF"/>
    <w:rsid w:val="004305AF"/>
    <w:rsid w:val="0043340E"/>
    <w:rsid w:val="00437A4E"/>
    <w:rsid w:val="00441120"/>
    <w:rsid w:val="0044135C"/>
    <w:rsid w:val="004416C3"/>
    <w:rsid w:val="00441B91"/>
    <w:rsid w:val="00441F1F"/>
    <w:rsid w:val="00442034"/>
    <w:rsid w:val="0044214F"/>
    <w:rsid w:val="004422AC"/>
    <w:rsid w:val="00442797"/>
    <w:rsid w:val="004436BD"/>
    <w:rsid w:val="00443CDE"/>
    <w:rsid w:val="0044736C"/>
    <w:rsid w:val="00447850"/>
    <w:rsid w:val="0044785F"/>
    <w:rsid w:val="004478F8"/>
    <w:rsid w:val="0045024C"/>
    <w:rsid w:val="0045058B"/>
    <w:rsid w:val="00450C7C"/>
    <w:rsid w:val="00453592"/>
    <w:rsid w:val="00455F12"/>
    <w:rsid w:val="00456F99"/>
    <w:rsid w:val="004579EE"/>
    <w:rsid w:val="00457C34"/>
    <w:rsid w:val="004609D3"/>
    <w:rsid w:val="00460E4B"/>
    <w:rsid w:val="00460FDB"/>
    <w:rsid w:val="004623DA"/>
    <w:rsid w:val="00464618"/>
    <w:rsid w:val="004646E1"/>
    <w:rsid w:val="00464A67"/>
    <w:rsid w:val="00467F44"/>
    <w:rsid w:val="004700C6"/>
    <w:rsid w:val="00470334"/>
    <w:rsid w:val="00470930"/>
    <w:rsid w:val="00470D10"/>
    <w:rsid w:val="0047127B"/>
    <w:rsid w:val="00472B26"/>
    <w:rsid w:val="004742E1"/>
    <w:rsid w:val="00475205"/>
    <w:rsid w:val="004752B1"/>
    <w:rsid w:val="004756C3"/>
    <w:rsid w:val="004761BA"/>
    <w:rsid w:val="00476BF6"/>
    <w:rsid w:val="00477F93"/>
    <w:rsid w:val="0048084F"/>
    <w:rsid w:val="0048233E"/>
    <w:rsid w:val="00482371"/>
    <w:rsid w:val="004823B7"/>
    <w:rsid w:val="00482D84"/>
    <w:rsid w:val="00482E6E"/>
    <w:rsid w:val="00483B06"/>
    <w:rsid w:val="00484BC2"/>
    <w:rsid w:val="00486385"/>
    <w:rsid w:val="00487E52"/>
    <w:rsid w:val="00490545"/>
    <w:rsid w:val="00491371"/>
    <w:rsid w:val="004915DD"/>
    <w:rsid w:val="00491AEF"/>
    <w:rsid w:val="00491AF5"/>
    <w:rsid w:val="00491B0F"/>
    <w:rsid w:val="00491D15"/>
    <w:rsid w:val="004927D6"/>
    <w:rsid w:val="00492EFE"/>
    <w:rsid w:val="00493433"/>
    <w:rsid w:val="0049394E"/>
    <w:rsid w:val="00493B92"/>
    <w:rsid w:val="00493D08"/>
    <w:rsid w:val="00494730"/>
    <w:rsid w:val="00495197"/>
    <w:rsid w:val="0049530C"/>
    <w:rsid w:val="004975ED"/>
    <w:rsid w:val="004978A5"/>
    <w:rsid w:val="004A04A4"/>
    <w:rsid w:val="004A0FFC"/>
    <w:rsid w:val="004A1190"/>
    <w:rsid w:val="004A12C2"/>
    <w:rsid w:val="004A1FA5"/>
    <w:rsid w:val="004A56B1"/>
    <w:rsid w:val="004A60E2"/>
    <w:rsid w:val="004A6283"/>
    <w:rsid w:val="004A7498"/>
    <w:rsid w:val="004B1F99"/>
    <w:rsid w:val="004B593F"/>
    <w:rsid w:val="004B657E"/>
    <w:rsid w:val="004B666E"/>
    <w:rsid w:val="004B6F9B"/>
    <w:rsid w:val="004C2F7B"/>
    <w:rsid w:val="004C323B"/>
    <w:rsid w:val="004C3647"/>
    <w:rsid w:val="004C3B17"/>
    <w:rsid w:val="004C4168"/>
    <w:rsid w:val="004C4AFA"/>
    <w:rsid w:val="004C5A9A"/>
    <w:rsid w:val="004C6391"/>
    <w:rsid w:val="004C6D45"/>
    <w:rsid w:val="004C6E03"/>
    <w:rsid w:val="004D04EF"/>
    <w:rsid w:val="004D0FE2"/>
    <w:rsid w:val="004D1C94"/>
    <w:rsid w:val="004D3D14"/>
    <w:rsid w:val="004D440E"/>
    <w:rsid w:val="004D482F"/>
    <w:rsid w:val="004D53F8"/>
    <w:rsid w:val="004D56BD"/>
    <w:rsid w:val="004D5BFA"/>
    <w:rsid w:val="004D6034"/>
    <w:rsid w:val="004E15EC"/>
    <w:rsid w:val="004E16AE"/>
    <w:rsid w:val="004E1829"/>
    <w:rsid w:val="004E306D"/>
    <w:rsid w:val="004E3C68"/>
    <w:rsid w:val="004E493A"/>
    <w:rsid w:val="004E4BDC"/>
    <w:rsid w:val="004E5CBF"/>
    <w:rsid w:val="004E6EBB"/>
    <w:rsid w:val="004E71C0"/>
    <w:rsid w:val="004E77EC"/>
    <w:rsid w:val="004E7D50"/>
    <w:rsid w:val="004F1288"/>
    <w:rsid w:val="004F1443"/>
    <w:rsid w:val="004F2EB9"/>
    <w:rsid w:val="004F3FE1"/>
    <w:rsid w:val="004F43C9"/>
    <w:rsid w:val="004F4653"/>
    <w:rsid w:val="004F49E1"/>
    <w:rsid w:val="004F76D7"/>
    <w:rsid w:val="005000B2"/>
    <w:rsid w:val="0050120C"/>
    <w:rsid w:val="00501225"/>
    <w:rsid w:val="00501753"/>
    <w:rsid w:val="005017D8"/>
    <w:rsid w:val="00501DF2"/>
    <w:rsid w:val="00502293"/>
    <w:rsid w:val="0050289B"/>
    <w:rsid w:val="00503DAD"/>
    <w:rsid w:val="005042F0"/>
    <w:rsid w:val="005045ED"/>
    <w:rsid w:val="00504E77"/>
    <w:rsid w:val="00504FB6"/>
    <w:rsid w:val="00505516"/>
    <w:rsid w:val="00505721"/>
    <w:rsid w:val="00505E2C"/>
    <w:rsid w:val="00506323"/>
    <w:rsid w:val="00506C29"/>
    <w:rsid w:val="00506C62"/>
    <w:rsid w:val="00510833"/>
    <w:rsid w:val="00510EF8"/>
    <w:rsid w:val="0051220D"/>
    <w:rsid w:val="0051230E"/>
    <w:rsid w:val="00512C03"/>
    <w:rsid w:val="005137D8"/>
    <w:rsid w:val="00516853"/>
    <w:rsid w:val="005169A9"/>
    <w:rsid w:val="005174EE"/>
    <w:rsid w:val="00517898"/>
    <w:rsid w:val="00517B75"/>
    <w:rsid w:val="00520C3F"/>
    <w:rsid w:val="005217AB"/>
    <w:rsid w:val="005229ED"/>
    <w:rsid w:val="00522E0F"/>
    <w:rsid w:val="00523B07"/>
    <w:rsid w:val="00523DC4"/>
    <w:rsid w:val="00525530"/>
    <w:rsid w:val="00527372"/>
    <w:rsid w:val="00530531"/>
    <w:rsid w:val="00530706"/>
    <w:rsid w:val="00531101"/>
    <w:rsid w:val="0053187E"/>
    <w:rsid w:val="00531D7B"/>
    <w:rsid w:val="005343A9"/>
    <w:rsid w:val="005358C8"/>
    <w:rsid w:val="005358DF"/>
    <w:rsid w:val="00535C20"/>
    <w:rsid w:val="00535FA7"/>
    <w:rsid w:val="00536177"/>
    <w:rsid w:val="00536591"/>
    <w:rsid w:val="005367D3"/>
    <w:rsid w:val="005374BD"/>
    <w:rsid w:val="00541C84"/>
    <w:rsid w:val="00542077"/>
    <w:rsid w:val="00542A96"/>
    <w:rsid w:val="00543C24"/>
    <w:rsid w:val="00543D2D"/>
    <w:rsid w:val="00544C66"/>
    <w:rsid w:val="005453F1"/>
    <w:rsid w:val="00545E3C"/>
    <w:rsid w:val="00547EF6"/>
    <w:rsid w:val="005502D9"/>
    <w:rsid w:val="00550BE7"/>
    <w:rsid w:val="00551157"/>
    <w:rsid w:val="00551E5C"/>
    <w:rsid w:val="00552827"/>
    <w:rsid w:val="005538C1"/>
    <w:rsid w:val="00554D47"/>
    <w:rsid w:val="005557AA"/>
    <w:rsid w:val="00555B79"/>
    <w:rsid w:val="005578BF"/>
    <w:rsid w:val="00557C16"/>
    <w:rsid w:val="005618CE"/>
    <w:rsid w:val="00563284"/>
    <w:rsid w:val="00563C7D"/>
    <w:rsid w:val="0056512E"/>
    <w:rsid w:val="00565D66"/>
    <w:rsid w:val="005668BD"/>
    <w:rsid w:val="00566A6B"/>
    <w:rsid w:val="00566B57"/>
    <w:rsid w:val="00567189"/>
    <w:rsid w:val="00570634"/>
    <w:rsid w:val="00572FD1"/>
    <w:rsid w:val="00573190"/>
    <w:rsid w:val="00573C57"/>
    <w:rsid w:val="005770A8"/>
    <w:rsid w:val="00582894"/>
    <w:rsid w:val="00582C97"/>
    <w:rsid w:val="00583C29"/>
    <w:rsid w:val="005843A4"/>
    <w:rsid w:val="00584F26"/>
    <w:rsid w:val="00587A6B"/>
    <w:rsid w:val="00587B13"/>
    <w:rsid w:val="00587D34"/>
    <w:rsid w:val="0059605A"/>
    <w:rsid w:val="00596A08"/>
    <w:rsid w:val="00596FE9"/>
    <w:rsid w:val="005A06DA"/>
    <w:rsid w:val="005A092A"/>
    <w:rsid w:val="005A1456"/>
    <w:rsid w:val="005A2AD3"/>
    <w:rsid w:val="005A30C9"/>
    <w:rsid w:val="005A3530"/>
    <w:rsid w:val="005A4CE9"/>
    <w:rsid w:val="005A4D12"/>
    <w:rsid w:val="005A63B3"/>
    <w:rsid w:val="005A6548"/>
    <w:rsid w:val="005A7150"/>
    <w:rsid w:val="005A7284"/>
    <w:rsid w:val="005B1DF0"/>
    <w:rsid w:val="005B2A5B"/>
    <w:rsid w:val="005B348F"/>
    <w:rsid w:val="005B4E08"/>
    <w:rsid w:val="005B5050"/>
    <w:rsid w:val="005B5174"/>
    <w:rsid w:val="005B7106"/>
    <w:rsid w:val="005B7B22"/>
    <w:rsid w:val="005C0A88"/>
    <w:rsid w:val="005C2448"/>
    <w:rsid w:val="005C2A9C"/>
    <w:rsid w:val="005C2B30"/>
    <w:rsid w:val="005C36CE"/>
    <w:rsid w:val="005C3B90"/>
    <w:rsid w:val="005C444E"/>
    <w:rsid w:val="005C4A1B"/>
    <w:rsid w:val="005C4AEA"/>
    <w:rsid w:val="005C53D5"/>
    <w:rsid w:val="005C6A99"/>
    <w:rsid w:val="005C6ABF"/>
    <w:rsid w:val="005C6E47"/>
    <w:rsid w:val="005C7B06"/>
    <w:rsid w:val="005D133A"/>
    <w:rsid w:val="005D1ACA"/>
    <w:rsid w:val="005D2378"/>
    <w:rsid w:val="005D27F5"/>
    <w:rsid w:val="005D3419"/>
    <w:rsid w:val="005D39AC"/>
    <w:rsid w:val="005D422B"/>
    <w:rsid w:val="005D56A5"/>
    <w:rsid w:val="005D69A7"/>
    <w:rsid w:val="005E1FEB"/>
    <w:rsid w:val="005E3531"/>
    <w:rsid w:val="005E5739"/>
    <w:rsid w:val="005E7BAB"/>
    <w:rsid w:val="005F0DD7"/>
    <w:rsid w:val="005F25AF"/>
    <w:rsid w:val="005F28CB"/>
    <w:rsid w:val="005F2B96"/>
    <w:rsid w:val="005F3717"/>
    <w:rsid w:val="005F5887"/>
    <w:rsid w:val="005F5A2D"/>
    <w:rsid w:val="005F5BAA"/>
    <w:rsid w:val="005F5DFC"/>
    <w:rsid w:val="005F6984"/>
    <w:rsid w:val="006026B9"/>
    <w:rsid w:val="006031B2"/>
    <w:rsid w:val="006037AC"/>
    <w:rsid w:val="006038CD"/>
    <w:rsid w:val="00604442"/>
    <w:rsid w:val="00605A65"/>
    <w:rsid w:val="00605C3D"/>
    <w:rsid w:val="00605C62"/>
    <w:rsid w:val="00606524"/>
    <w:rsid w:val="00607769"/>
    <w:rsid w:val="00610A6E"/>
    <w:rsid w:val="00610BD7"/>
    <w:rsid w:val="00611FD1"/>
    <w:rsid w:val="00613B58"/>
    <w:rsid w:val="00613C8E"/>
    <w:rsid w:val="006144B4"/>
    <w:rsid w:val="006148B0"/>
    <w:rsid w:val="00615217"/>
    <w:rsid w:val="006155E5"/>
    <w:rsid w:val="006167A2"/>
    <w:rsid w:val="00616E77"/>
    <w:rsid w:val="0062042D"/>
    <w:rsid w:val="00620D58"/>
    <w:rsid w:val="00621735"/>
    <w:rsid w:val="00621D43"/>
    <w:rsid w:val="00623672"/>
    <w:rsid w:val="0062390B"/>
    <w:rsid w:val="00625C15"/>
    <w:rsid w:val="0062700E"/>
    <w:rsid w:val="00627879"/>
    <w:rsid w:val="00627AE9"/>
    <w:rsid w:val="00627B8C"/>
    <w:rsid w:val="00627BBC"/>
    <w:rsid w:val="00630B20"/>
    <w:rsid w:val="00633657"/>
    <w:rsid w:val="00633D84"/>
    <w:rsid w:val="0063461D"/>
    <w:rsid w:val="006420FA"/>
    <w:rsid w:val="006421AC"/>
    <w:rsid w:val="00644078"/>
    <w:rsid w:val="00645D55"/>
    <w:rsid w:val="00646B74"/>
    <w:rsid w:val="006470F8"/>
    <w:rsid w:val="006505A9"/>
    <w:rsid w:val="006510F0"/>
    <w:rsid w:val="00651455"/>
    <w:rsid w:val="0065298B"/>
    <w:rsid w:val="00653AFC"/>
    <w:rsid w:val="006540E9"/>
    <w:rsid w:val="006541A6"/>
    <w:rsid w:val="00654749"/>
    <w:rsid w:val="00654875"/>
    <w:rsid w:val="00655110"/>
    <w:rsid w:val="006556C1"/>
    <w:rsid w:val="006568B5"/>
    <w:rsid w:val="00656CC6"/>
    <w:rsid w:val="0065714C"/>
    <w:rsid w:val="0065756D"/>
    <w:rsid w:val="00664AA8"/>
    <w:rsid w:val="00665435"/>
    <w:rsid w:val="00666365"/>
    <w:rsid w:val="006665EC"/>
    <w:rsid w:val="006670E6"/>
    <w:rsid w:val="00670337"/>
    <w:rsid w:val="00671719"/>
    <w:rsid w:val="00672172"/>
    <w:rsid w:val="00673E9B"/>
    <w:rsid w:val="00674B9D"/>
    <w:rsid w:val="00675AFB"/>
    <w:rsid w:val="00676037"/>
    <w:rsid w:val="00676372"/>
    <w:rsid w:val="00676437"/>
    <w:rsid w:val="00676A59"/>
    <w:rsid w:val="00676BCD"/>
    <w:rsid w:val="00676F17"/>
    <w:rsid w:val="00677176"/>
    <w:rsid w:val="0067743D"/>
    <w:rsid w:val="00677789"/>
    <w:rsid w:val="00677C23"/>
    <w:rsid w:val="00677F26"/>
    <w:rsid w:val="00682B6E"/>
    <w:rsid w:val="0068344C"/>
    <w:rsid w:val="0068474B"/>
    <w:rsid w:val="00684FC1"/>
    <w:rsid w:val="006909EC"/>
    <w:rsid w:val="00691AF1"/>
    <w:rsid w:val="0069254B"/>
    <w:rsid w:val="00693191"/>
    <w:rsid w:val="00693EDB"/>
    <w:rsid w:val="006970D7"/>
    <w:rsid w:val="006977D7"/>
    <w:rsid w:val="006A0F93"/>
    <w:rsid w:val="006A13EC"/>
    <w:rsid w:val="006A1AA3"/>
    <w:rsid w:val="006A2213"/>
    <w:rsid w:val="006A29F8"/>
    <w:rsid w:val="006A3927"/>
    <w:rsid w:val="006A509C"/>
    <w:rsid w:val="006A52AA"/>
    <w:rsid w:val="006A5342"/>
    <w:rsid w:val="006A55E5"/>
    <w:rsid w:val="006A6BCA"/>
    <w:rsid w:val="006B0ECF"/>
    <w:rsid w:val="006B20C3"/>
    <w:rsid w:val="006B2D04"/>
    <w:rsid w:val="006B309D"/>
    <w:rsid w:val="006B3955"/>
    <w:rsid w:val="006B39B3"/>
    <w:rsid w:val="006B588F"/>
    <w:rsid w:val="006B6309"/>
    <w:rsid w:val="006B6DE4"/>
    <w:rsid w:val="006B7970"/>
    <w:rsid w:val="006C34E9"/>
    <w:rsid w:val="006C370B"/>
    <w:rsid w:val="006C5659"/>
    <w:rsid w:val="006C56D8"/>
    <w:rsid w:val="006C60C1"/>
    <w:rsid w:val="006C74FD"/>
    <w:rsid w:val="006C759F"/>
    <w:rsid w:val="006C7A19"/>
    <w:rsid w:val="006C7DB4"/>
    <w:rsid w:val="006C7ED2"/>
    <w:rsid w:val="006D002A"/>
    <w:rsid w:val="006D0CED"/>
    <w:rsid w:val="006D0E88"/>
    <w:rsid w:val="006D201C"/>
    <w:rsid w:val="006D55DD"/>
    <w:rsid w:val="006D5922"/>
    <w:rsid w:val="006D6309"/>
    <w:rsid w:val="006D66DA"/>
    <w:rsid w:val="006D6B00"/>
    <w:rsid w:val="006E097A"/>
    <w:rsid w:val="006E2B71"/>
    <w:rsid w:val="006E439A"/>
    <w:rsid w:val="006E48FA"/>
    <w:rsid w:val="006E5BC3"/>
    <w:rsid w:val="006E6FEC"/>
    <w:rsid w:val="006E7C12"/>
    <w:rsid w:val="006F062E"/>
    <w:rsid w:val="006F1024"/>
    <w:rsid w:val="006F2670"/>
    <w:rsid w:val="006F398B"/>
    <w:rsid w:val="006F4E80"/>
    <w:rsid w:val="006F5408"/>
    <w:rsid w:val="006F794F"/>
    <w:rsid w:val="007007C5"/>
    <w:rsid w:val="00701205"/>
    <w:rsid w:val="0070160E"/>
    <w:rsid w:val="007018B6"/>
    <w:rsid w:val="00702069"/>
    <w:rsid w:val="0070421E"/>
    <w:rsid w:val="00704D4A"/>
    <w:rsid w:val="007075DF"/>
    <w:rsid w:val="007103A6"/>
    <w:rsid w:val="00710F71"/>
    <w:rsid w:val="007117E9"/>
    <w:rsid w:val="00711F64"/>
    <w:rsid w:val="00712A63"/>
    <w:rsid w:val="00713AD0"/>
    <w:rsid w:val="00714DB9"/>
    <w:rsid w:val="00715881"/>
    <w:rsid w:val="00715A6E"/>
    <w:rsid w:val="00715AD0"/>
    <w:rsid w:val="00716104"/>
    <w:rsid w:val="00716512"/>
    <w:rsid w:val="007167DB"/>
    <w:rsid w:val="00717815"/>
    <w:rsid w:val="00721FAE"/>
    <w:rsid w:val="0072277F"/>
    <w:rsid w:val="00723A73"/>
    <w:rsid w:val="007247F3"/>
    <w:rsid w:val="00727226"/>
    <w:rsid w:val="007275F1"/>
    <w:rsid w:val="00727C68"/>
    <w:rsid w:val="00727D50"/>
    <w:rsid w:val="00731B93"/>
    <w:rsid w:val="00733B46"/>
    <w:rsid w:val="00734530"/>
    <w:rsid w:val="0073499C"/>
    <w:rsid w:val="00735B8C"/>
    <w:rsid w:val="007377B4"/>
    <w:rsid w:val="00737C28"/>
    <w:rsid w:val="007413F1"/>
    <w:rsid w:val="0074184A"/>
    <w:rsid w:val="00741EE2"/>
    <w:rsid w:val="0074346B"/>
    <w:rsid w:val="00743A25"/>
    <w:rsid w:val="00743A8B"/>
    <w:rsid w:val="00743F51"/>
    <w:rsid w:val="00744139"/>
    <w:rsid w:val="00746F51"/>
    <w:rsid w:val="007472DE"/>
    <w:rsid w:val="00751DF7"/>
    <w:rsid w:val="00754321"/>
    <w:rsid w:val="00756897"/>
    <w:rsid w:val="00757166"/>
    <w:rsid w:val="00757E6C"/>
    <w:rsid w:val="00761B04"/>
    <w:rsid w:val="007621E6"/>
    <w:rsid w:val="007627DE"/>
    <w:rsid w:val="0076294F"/>
    <w:rsid w:val="00762F23"/>
    <w:rsid w:val="0076373A"/>
    <w:rsid w:val="007638AA"/>
    <w:rsid w:val="00766F72"/>
    <w:rsid w:val="007676F7"/>
    <w:rsid w:val="0077068F"/>
    <w:rsid w:val="007712E5"/>
    <w:rsid w:val="007723FC"/>
    <w:rsid w:val="007728A7"/>
    <w:rsid w:val="00772C6E"/>
    <w:rsid w:val="00772D83"/>
    <w:rsid w:val="0077307D"/>
    <w:rsid w:val="00774744"/>
    <w:rsid w:val="00777B76"/>
    <w:rsid w:val="00777DD8"/>
    <w:rsid w:val="007801FF"/>
    <w:rsid w:val="0078280B"/>
    <w:rsid w:val="00784B6F"/>
    <w:rsid w:val="00786154"/>
    <w:rsid w:val="00786AA9"/>
    <w:rsid w:val="00786F49"/>
    <w:rsid w:val="00787F8C"/>
    <w:rsid w:val="007902A5"/>
    <w:rsid w:val="007902F2"/>
    <w:rsid w:val="007903CD"/>
    <w:rsid w:val="00790807"/>
    <w:rsid w:val="00790F46"/>
    <w:rsid w:val="00792368"/>
    <w:rsid w:val="00792BDF"/>
    <w:rsid w:val="00792C36"/>
    <w:rsid w:val="007939E6"/>
    <w:rsid w:val="007945A0"/>
    <w:rsid w:val="00795910"/>
    <w:rsid w:val="00796F79"/>
    <w:rsid w:val="007A064A"/>
    <w:rsid w:val="007A6473"/>
    <w:rsid w:val="007A65B1"/>
    <w:rsid w:val="007B0179"/>
    <w:rsid w:val="007B0779"/>
    <w:rsid w:val="007B0866"/>
    <w:rsid w:val="007B0992"/>
    <w:rsid w:val="007B0FEA"/>
    <w:rsid w:val="007B111C"/>
    <w:rsid w:val="007B1560"/>
    <w:rsid w:val="007B2B3C"/>
    <w:rsid w:val="007B3180"/>
    <w:rsid w:val="007B344F"/>
    <w:rsid w:val="007B4009"/>
    <w:rsid w:val="007B45B5"/>
    <w:rsid w:val="007B49E2"/>
    <w:rsid w:val="007B522D"/>
    <w:rsid w:val="007B5990"/>
    <w:rsid w:val="007B5F14"/>
    <w:rsid w:val="007B62D1"/>
    <w:rsid w:val="007B640C"/>
    <w:rsid w:val="007B7C59"/>
    <w:rsid w:val="007C04E6"/>
    <w:rsid w:val="007C0E62"/>
    <w:rsid w:val="007C181E"/>
    <w:rsid w:val="007C19AB"/>
    <w:rsid w:val="007C4358"/>
    <w:rsid w:val="007C43BC"/>
    <w:rsid w:val="007C51AD"/>
    <w:rsid w:val="007C65E6"/>
    <w:rsid w:val="007C694D"/>
    <w:rsid w:val="007D2580"/>
    <w:rsid w:val="007D5A4E"/>
    <w:rsid w:val="007D64C2"/>
    <w:rsid w:val="007D6EFE"/>
    <w:rsid w:val="007E085B"/>
    <w:rsid w:val="007E0BEF"/>
    <w:rsid w:val="007E1FD4"/>
    <w:rsid w:val="007E2B57"/>
    <w:rsid w:val="007E2F7C"/>
    <w:rsid w:val="007E6296"/>
    <w:rsid w:val="007F0273"/>
    <w:rsid w:val="007F042C"/>
    <w:rsid w:val="007F076F"/>
    <w:rsid w:val="007F14B7"/>
    <w:rsid w:val="007F2236"/>
    <w:rsid w:val="007F2715"/>
    <w:rsid w:val="007F4E5C"/>
    <w:rsid w:val="007F5677"/>
    <w:rsid w:val="007F5961"/>
    <w:rsid w:val="007F5D0F"/>
    <w:rsid w:val="007F6125"/>
    <w:rsid w:val="007F7AB6"/>
    <w:rsid w:val="0080048F"/>
    <w:rsid w:val="008013CA"/>
    <w:rsid w:val="008013CD"/>
    <w:rsid w:val="00801C4D"/>
    <w:rsid w:val="00802DAC"/>
    <w:rsid w:val="008033AF"/>
    <w:rsid w:val="0080348E"/>
    <w:rsid w:val="008042A8"/>
    <w:rsid w:val="008058C2"/>
    <w:rsid w:val="00805901"/>
    <w:rsid w:val="00806AC4"/>
    <w:rsid w:val="00806FD0"/>
    <w:rsid w:val="008075CA"/>
    <w:rsid w:val="0081187A"/>
    <w:rsid w:val="0081248A"/>
    <w:rsid w:val="00812C43"/>
    <w:rsid w:val="00814922"/>
    <w:rsid w:val="00814AD7"/>
    <w:rsid w:val="00814D36"/>
    <w:rsid w:val="0081523A"/>
    <w:rsid w:val="008174E2"/>
    <w:rsid w:val="00820685"/>
    <w:rsid w:val="00820C39"/>
    <w:rsid w:val="0082148F"/>
    <w:rsid w:val="0082149D"/>
    <w:rsid w:val="00822AA0"/>
    <w:rsid w:val="00824384"/>
    <w:rsid w:val="0082453A"/>
    <w:rsid w:val="00825DE0"/>
    <w:rsid w:val="00826964"/>
    <w:rsid w:val="00826BD7"/>
    <w:rsid w:val="00830735"/>
    <w:rsid w:val="00831179"/>
    <w:rsid w:val="00831465"/>
    <w:rsid w:val="00832761"/>
    <w:rsid w:val="0083303E"/>
    <w:rsid w:val="0083544B"/>
    <w:rsid w:val="00835B97"/>
    <w:rsid w:val="00836258"/>
    <w:rsid w:val="00842DA1"/>
    <w:rsid w:val="00844C04"/>
    <w:rsid w:val="0084734A"/>
    <w:rsid w:val="00847C5B"/>
    <w:rsid w:val="008511F1"/>
    <w:rsid w:val="00852D2A"/>
    <w:rsid w:val="00853902"/>
    <w:rsid w:val="0085454F"/>
    <w:rsid w:val="0085480D"/>
    <w:rsid w:val="00854DB2"/>
    <w:rsid w:val="00854E02"/>
    <w:rsid w:val="0085515D"/>
    <w:rsid w:val="00857579"/>
    <w:rsid w:val="00857CDA"/>
    <w:rsid w:val="008612F0"/>
    <w:rsid w:val="00861E14"/>
    <w:rsid w:val="00862D6D"/>
    <w:rsid w:val="00863B2E"/>
    <w:rsid w:val="008709F9"/>
    <w:rsid w:val="008729E6"/>
    <w:rsid w:val="00872FC9"/>
    <w:rsid w:val="008749AE"/>
    <w:rsid w:val="00874B7D"/>
    <w:rsid w:val="00875669"/>
    <w:rsid w:val="00876DF6"/>
    <w:rsid w:val="0087707A"/>
    <w:rsid w:val="00877DA0"/>
    <w:rsid w:val="0088048C"/>
    <w:rsid w:val="008822FD"/>
    <w:rsid w:val="008828CD"/>
    <w:rsid w:val="00883B18"/>
    <w:rsid w:val="00883EC0"/>
    <w:rsid w:val="0088441F"/>
    <w:rsid w:val="008853A2"/>
    <w:rsid w:val="00885D33"/>
    <w:rsid w:val="00886A23"/>
    <w:rsid w:val="00890058"/>
    <w:rsid w:val="00890739"/>
    <w:rsid w:val="0089097A"/>
    <w:rsid w:val="00891326"/>
    <w:rsid w:val="00891E64"/>
    <w:rsid w:val="00892AB4"/>
    <w:rsid w:val="00892F2B"/>
    <w:rsid w:val="00892FD4"/>
    <w:rsid w:val="00892FF3"/>
    <w:rsid w:val="00893656"/>
    <w:rsid w:val="00893857"/>
    <w:rsid w:val="0089402B"/>
    <w:rsid w:val="00897978"/>
    <w:rsid w:val="00897D9F"/>
    <w:rsid w:val="008A1163"/>
    <w:rsid w:val="008A1B31"/>
    <w:rsid w:val="008A29CE"/>
    <w:rsid w:val="008A30B7"/>
    <w:rsid w:val="008A4933"/>
    <w:rsid w:val="008A69BA"/>
    <w:rsid w:val="008A70EB"/>
    <w:rsid w:val="008A738E"/>
    <w:rsid w:val="008B0097"/>
    <w:rsid w:val="008B089E"/>
    <w:rsid w:val="008B2358"/>
    <w:rsid w:val="008B2912"/>
    <w:rsid w:val="008B42DC"/>
    <w:rsid w:val="008B456E"/>
    <w:rsid w:val="008B4B19"/>
    <w:rsid w:val="008B62E3"/>
    <w:rsid w:val="008B6541"/>
    <w:rsid w:val="008B6917"/>
    <w:rsid w:val="008B73FB"/>
    <w:rsid w:val="008B7AE6"/>
    <w:rsid w:val="008B7EBA"/>
    <w:rsid w:val="008C0BAA"/>
    <w:rsid w:val="008C1E63"/>
    <w:rsid w:val="008C252E"/>
    <w:rsid w:val="008C3D5C"/>
    <w:rsid w:val="008C3E53"/>
    <w:rsid w:val="008C7754"/>
    <w:rsid w:val="008C7E92"/>
    <w:rsid w:val="008D08BA"/>
    <w:rsid w:val="008D0E69"/>
    <w:rsid w:val="008D1FA9"/>
    <w:rsid w:val="008D2112"/>
    <w:rsid w:val="008D2706"/>
    <w:rsid w:val="008D283D"/>
    <w:rsid w:val="008D54B0"/>
    <w:rsid w:val="008D5BDC"/>
    <w:rsid w:val="008D5D86"/>
    <w:rsid w:val="008D5ED7"/>
    <w:rsid w:val="008D6E7E"/>
    <w:rsid w:val="008E00A0"/>
    <w:rsid w:val="008E062C"/>
    <w:rsid w:val="008E0BED"/>
    <w:rsid w:val="008E1AB6"/>
    <w:rsid w:val="008E1BFC"/>
    <w:rsid w:val="008E352F"/>
    <w:rsid w:val="008E3FB8"/>
    <w:rsid w:val="008E6275"/>
    <w:rsid w:val="008E6672"/>
    <w:rsid w:val="008E6ADE"/>
    <w:rsid w:val="008E6F80"/>
    <w:rsid w:val="008F02EF"/>
    <w:rsid w:val="008F12A2"/>
    <w:rsid w:val="008F1C84"/>
    <w:rsid w:val="008F3CD9"/>
    <w:rsid w:val="008F4A27"/>
    <w:rsid w:val="008F588C"/>
    <w:rsid w:val="008F64FD"/>
    <w:rsid w:val="008F6F75"/>
    <w:rsid w:val="00902212"/>
    <w:rsid w:val="00903C85"/>
    <w:rsid w:val="00903D73"/>
    <w:rsid w:val="00904C95"/>
    <w:rsid w:val="009051A5"/>
    <w:rsid w:val="009063D8"/>
    <w:rsid w:val="009077C8"/>
    <w:rsid w:val="00910AA0"/>
    <w:rsid w:val="0091110B"/>
    <w:rsid w:val="00911EB3"/>
    <w:rsid w:val="00911FBD"/>
    <w:rsid w:val="00913AD4"/>
    <w:rsid w:val="00913BD5"/>
    <w:rsid w:val="00914256"/>
    <w:rsid w:val="00914264"/>
    <w:rsid w:val="009144A9"/>
    <w:rsid w:val="00914CC8"/>
    <w:rsid w:val="00915183"/>
    <w:rsid w:val="00915DFF"/>
    <w:rsid w:val="009166FC"/>
    <w:rsid w:val="009223EC"/>
    <w:rsid w:val="00922DF8"/>
    <w:rsid w:val="00923562"/>
    <w:rsid w:val="0092474B"/>
    <w:rsid w:val="00924DFC"/>
    <w:rsid w:val="009256DB"/>
    <w:rsid w:val="00925E6F"/>
    <w:rsid w:val="00925EA5"/>
    <w:rsid w:val="0092646E"/>
    <w:rsid w:val="0092705D"/>
    <w:rsid w:val="0093068F"/>
    <w:rsid w:val="00930B27"/>
    <w:rsid w:val="00930B28"/>
    <w:rsid w:val="0093113D"/>
    <w:rsid w:val="00931B1A"/>
    <w:rsid w:val="009333CC"/>
    <w:rsid w:val="00933708"/>
    <w:rsid w:val="009350E1"/>
    <w:rsid w:val="009358BC"/>
    <w:rsid w:val="00936608"/>
    <w:rsid w:val="009367A4"/>
    <w:rsid w:val="00936D66"/>
    <w:rsid w:val="009376A5"/>
    <w:rsid w:val="00937C8E"/>
    <w:rsid w:val="00937D0A"/>
    <w:rsid w:val="00937DB3"/>
    <w:rsid w:val="00940433"/>
    <w:rsid w:val="00942D5E"/>
    <w:rsid w:val="00944B81"/>
    <w:rsid w:val="009454DF"/>
    <w:rsid w:val="00947B76"/>
    <w:rsid w:val="00947D44"/>
    <w:rsid w:val="00950945"/>
    <w:rsid w:val="00950B00"/>
    <w:rsid w:val="00952DD8"/>
    <w:rsid w:val="00953A06"/>
    <w:rsid w:val="00953B36"/>
    <w:rsid w:val="00954DB7"/>
    <w:rsid w:val="00954EBF"/>
    <w:rsid w:val="00955550"/>
    <w:rsid w:val="00955B34"/>
    <w:rsid w:val="00955BCB"/>
    <w:rsid w:val="00955E93"/>
    <w:rsid w:val="00956618"/>
    <w:rsid w:val="00957133"/>
    <w:rsid w:val="00957935"/>
    <w:rsid w:val="00962E6B"/>
    <w:rsid w:val="00963960"/>
    <w:rsid w:val="00965986"/>
    <w:rsid w:val="00966F43"/>
    <w:rsid w:val="00967CFE"/>
    <w:rsid w:val="009706E2"/>
    <w:rsid w:val="00970FBE"/>
    <w:rsid w:val="009717C5"/>
    <w:rsid w:val="0097287D"/>
    <w:rsid w:val="009756CD"/>
    <w:rsid w:val="00975B9F"/>
    <w:rsid w:val="00977192"/>
    <w:rsid w:val="0097744F"/>
    <w:rsid w:val="00977AC0"/>
    <w:rsid w:val="00977B32"/>
    <w:rsid w:val="00977B69"/>
    <w:rsid w:val="009801BE"/>
    <w:rsid w:val="00984B52"/>
    <w:rsid w:val="0098502B"/>
    <w:rsid w:val="009854CC"/>
    <w:rsid w:val="00985A42"/>
    <w:rsid w:val="00987B31"/>
    <w:rsid w:val="00990F91"/>
    <w:rsid w:val="0099124D"/>
    <w:rsid w:val="0099148F"/>
    <w:rsid w:val="009924B0"/>
    <w:rsid w:val="00992C96"/>
    <w:rsid w:val="00992D9A"/>
    <w:rsid w:val="00992E85"/>
    <w:rsid w:val="009932F4"/>
    <w:rsid w:val="009935C1"/>
    <w:rsid w:val="00993D76"/>
    <w:rsid w:val="0099503C"/>
    <w:rsid w:val="00995AF2"/>
    <w:rsid w:val="00995CDF"/>
    <w:rsid w:val="009968F9"/>
    <w:rsid w:val="00997410"/>
    <w:rsid w:val="009A14FF"/>
    <w:rsid w:val="009A1ED3"/>
    <w:rsid w:val="009A2686"/>
    <w:rsid w:val="009A2D63"/>
    <w:rsid w:val="009A3A51"/>
    <w:rsid w:val="009A42F4"/>
    <w:rsid w:val="009A591F"/>
    <w:rsid w:val="009A74C6"/>
    <w:rsid w:val="009A7621"/>
    <w:rsid w:val="009A7C2B"/>
    <w:rsid w:val="009A7F58"/>
    <w:rsid w:val="009B0A21"/>
    <w:rsid w:val="009B163C"/>
    <w:rsid w:val="009B2CD3"/>
    <w:rsid w:val="009B4A57"/>
    <w:rsid w:val="009B542B"/>
    <w:rsid w:val="009B7B89"/>
    <w:rsid w:val="009C1CEF"/>
    <w:rsid w:val="009C3D97"/>
    <w:rsid w:val="009C65A8"/>
    <w:rsid w:val="009C6657"/>
    <w:rsid w:val="009D02E8"/>
    <w:rsid w:val="009D0423"/>
    <w:rsid w:val="009D0CA8"/>
    <w:rsid w:val="009D1851"/>
    <w:rsid w:val="009D2069"/>
    <w:rsid w:val="009D2149"/>
    <w:rsid w:val="009D219C"/>
    <w:rsid w:val="009D250B"/>
    <w:rsid w:val="009D3945"/>
    <w:rsid w:val="009D4066"/>
    <w:rsid w:val="009D5313"/>
    <w:rsid w:val="009D668C"/>
    <w:rsid w:val="009D6B54"/>
    <w:rsid w:val="009D74DD"/>
    <w:rsid w:val="009D7755"/>
    <w:rsid w:val="009E0ECD"/>
    <w:rsid w:val="009E11BD"/>
    <w:rsid w:val="009E18AF"/>
    <w:rsid w:val="009E464B"/>
    <w:rsid w:val="009E53FA"/>
    <w:rsid w:val="009E5EBF"/>
    <w:rsid w:val="009E6C62"/>
    <w:rsid w:val="009E6CFE"/>
    <w:rsid w:val="009E786B"/>
    <w:rsid w:val="009F0E8D"/>
    <w:rsid w:val="009F2EA0"/>
    <w:rsid w:val="009F2EE6"/>
    <w:rsid w:val="009F3DD6"/>
    <w:rsid w:val="009F4201"/>
    <w:rsid w:val="009F4E22"/>
    <w:rsid w:val="009F5C72"/>
    <w:rsid w:val="009F5CEF"/>
    <w:rsid w:val="009F60EE"/>
    <w:rsid w:val="009F6F7E"/>
    <w:rsid w:val="009F7955"/>
    <w:rsid w:val="009F7D70"/>
    <w:rsid w:val="009F7F94"/>
    <w:rsid w:val="00A00431"/>
    <w:rsid w:val="00A01429"/>
    <w:rsid w:val="00A022D5"/>
    <w:rsid w:val="00A02BD0"/>
    <w:rsid w:val="00A02CED"/>
    <w:rsid w:val="00A0300F"/>
    <w:rsid w:val="00A03267"/>
    <w:rsid w:val="00A04B1E"/>
    <w:rsid w:val="00A050A9"/>
    <w:rsid w:val="00A05293"/>
    <w:rsid w:val="00A0614C"/>
    <w:rsid w:val="00A06EB5"/>
    <w:rsid w:val="00A1166E"/>
    <w:rsid w:val="00A127FD"/>
    <w:rsid w:val="00A14276"/>
    <w:rsid w:val="00A169B4"/>
    <w:rsid w:val="00A16B47"/>
    <w:rsid w:val="00A2053C"/>
    <w:rsid w:val="00A2182F"/>
    <w:rsid w:val="00A21832"/>
    <w:rsid w:val="00A21EF2"/>
    <w:rsid w:val="00A25446"/>
    <w:rsid w:val="00A26B79"/>
    <w:rsid w:val="00A31696"/>
    <w:rsid w:val="00A32459"/>
    <w:rsid w:val="00A34FDE"/>
    <w:rsid w:val="00A35634"/>
    <w:rsid w:val="00A35914"/>
    <w:rsid w:val="00A3602E"/>
    <w:rsid w:val="00A364D3"/>
    <w:rsid w:val="00A40120"/>
    <w:rsid w:val="00A40ED3"/>
    <w:rsid w:val="00A41242"/>
    <w:rsid w:val="00A4248F"/>
    <w:rsid w:val="00A42ADC"/>
    <w:rsid w:val="00A453FD"/>
    <w:rsid w:val="00A46D1C"/>
    <w:rsid w:val="00A472C8"/>
    <w:rsid w:val="00A4762E"/>
    <w:rsid w:val="00A50FC4"/>
    <w:rsid w:val="00A5129F"/>
    <w:rsid w:val="00A523DB"/>
    <w:rsid w:val="00A52A93"/>
    <w:rsid w:val="00A5626E"/>
    <w:rsid w:val="00A567EB"/>
    <w:rsid w:val="00A56A53"/>
    <w:rsid w:val="00A56DAF"/>
    <w:rsid w:val="00A57471"/>
    <w:rsid w:val="00A6054E"/>
    <w:rsid w:val="00A6148B"/>
    <w:rsid w:val="00A6168F"/>
    <w:rsid w:val="00A62473"/>
    <w:rsid w:val="00A63760"/>
    <w:rsid w:val="00A639A9"/>
    <w:rsid w:val="00A66181"/>
    <w:rsid w:val="00A6681C"/>
    <w:rsid w:val="00A70FD3"/>
    <w:rsid w:val="00A723E3"/>
    <w:rsid w:val="00A7274A"/>
    <w:rsid w:val="00A73CEA"/>
    <w:rsid w:val="00A74423"/>
    <w:rsid w:val="00A74490"/>
    <w:rsid w:val="00A7714F"/>
    <w:rsid w:val="00A801AD"/>
    <w:rsid w:val="00A8052D"/>
    <w:rsid w:val="00A8126F"/>
    <w:rsid w:val="00A81CB0"/>
    <w:rsid w:val="00A8332D"/>
    <w:rsid w:val="00A84EE0"/>
    <w:rsid w:val="00A85882"/>
    <w:rsid w:val="00A85968"/>
    <w:rsid w:val="00A85AA7"/>
    <w:rsid w:val="00A8647C"/>
    <w:rsid w:val="00A866FC"/>
    <w:rsid w:val="00A86856"/>
    <w:rsid w:val="00A86AFD"/>
    <w:rsid w:val="00A86EA8"/>
    <w:rsid w:val="00A90F0B"/>
    <w:rsid w:val="00A91551"/>
    <w:rsid w:val="00A91856"/>
    <w:rsid w:val="00A91CF7"/>
    <w:rsid w:val="00A92E35"/>
    <w:rsid w:val="00A93222"/>
    <w:rsid w:val="00A93700"/>
    <w:rsid w:val="00A9428F"/>
    <w:rsid w:val="00A959D5"/>
    <w:rsid w:val="00A95D0D"/>
    <w:rsid w:val="00A97D61"/>
    <w:rsid w:val="00A97F28"/>
    <w:rsid w:val="00AA046A"/>
    <w:rsid w:val="00AA1ACD"/>
    <w:rsid w:val="00AA2790"/>
    <w:rsid w:val="00AA29CE"/>
    <w:rsid w:val="00AA3185"/>
    <w:rsid w:val="00AA3FED"/>
    <w:rsid w:val="00AA4C60"/>
    <w:rsid w:val="00AA4D83"/>
    <w:rsid w:val="00AA6751"/>
    <w:rsid w:val="00AB05F5"/>
    <w:rsid w:val="00AB1B0A"/>
    <w:rsid w:val="00AB2FA4"/>
    <w:rsid w:val="00AB4985"/>
    <w:rsid w:val="00AB5C5F"/>
    <w:rsid w:val="00AB682B"/>
    <w:rsid w:val="00AB6A91"/>
    <w:rsid w:val="00AB7892"/>
    <w:rsid w:val="00AC031F"/>
    <w:rsid w:val="00AC1C81"/>
    <w:rsid w:val="00AC2C7A"/>
    <w:rsid w:val="00AC3105"/>
    <w:rsid w:val="00AC4CB7"/>
    <w:rsid w:val="00AC5011"/>
    <w:rsid w:val="00AC582B"/>
    <w:rsid w:val="00AC6175"/>
    <w:rsid w:val="00AC6333"/>
    <w:rsid w:val="00AC636E"/>
    <w:rsid w:val="00AC66B9"/>
    <w:rsid w:val="00AC673A"/>
    <w:rsid w:val="00AC680A"/>
    <w:rsid w:val="00AC7793"/>
    <w:rsid w:val="00AC790E"/>
    <w:rsid w:val="00AD0AA5"/>
    <w:rsid w:val="00AD19F9"/>
    <w:rsid w:val="00AD209A"/>
    <w:rsid w:val="00AD24C3"/>
    <w:rsid w:val="00AD45D3"/>
    <w:rsid w:val="00AD4A00"/>
    <w:rsid w:val="00AD4C58"/>
    <w:rsid w:val="00AD5603"/>
    <w:rsid w:val="00AD68F9"/>
    <w:rsid w:val="00AD6E49"/>
    <w:rsid w:val="00AE01B7"/>
    <w:rsid w:val="00AE04AE"/>
    <w:rsid w:val="00AE0564"/>
    <w:rsid w:val="00AE0BAC"/>
    <w:rsid w:val="00AE0EEC"/>
    <w:rsid w:val="00AE3E04"/>
    <w:rsid w:val="00AE41C8"/>
    <w:rsid w:val="00AE46E8"/>
    <w:rsid w:val="00AE5D2C"/>
    <w:rsid w:val="00AE5E05"/>
    <w:rsid w:val="00AE6191"/>
    <w:rsid w:val="00AE7C4B"/>
    <w:rsid w:val="00AF01C3"/>
    <w:rsid w:val="00AF024C"/>
    <w:rsid w:val="00AF080F"/>
    <w:rsid w:val="00AF0A1B"/>
    <w:rsid w:val="00AF20B6"/>
    <w:rsid w:val="00AF40B3"/>
    <w:rsid w:val="00AF41FF"/>
    <w:rsid w:val="00AF48C9"/>
    <w:rsid w:val="00AF69AA"/>
    <w:rsid w:val="00AF71E0"/>
    <w:rsid w:val="00AF7291"/>
    <w:rsid w:val="00B01DA7"/>
    <w:rsid w:val="00B02220"/>
    <w:rsid w:val="00B03F68"/>
    <w:rsid w:val="00B0400A"/>
    <w:rsid w:val="00B04190"/>
    <w:rsid w:val="00B053F3"/>
    <w:rsid w:val="00B11D88"/>
    <w:rsid w:val="00B11E13"/>
    <w:rsid w:val="00B11F03"/>
    <w:rsid w:val="00B137FC"/>
    <w:rsid w:val="00B152A5"/>
    <w:rsid w:val="00B15713"/>
    <w:rsid w:val="00B1585B"/>
    <w:rsid w:val="00B164E5"/>
    <w:rsid w:val="00B17061"/>
    <w:rsid w:val="00B1753F"/>
    <w:rsid w:val="00B20CC7"/>
    <w:rsid w:val="00B21855"/>
    <w:rsid w:val="00B22947"/>
    <w:rsid w:val="00B23977"/>
    <w:rsid w:val="00B24289"/>
    <w:rsid w:val="00B247BA"/>
    <w:rsid w:val="00B24A95"/>
    <w:rsid w:val="00B24D51"/>
    <w:rsid w:val="00B25DA4"/>
    <w:rsid w:val="00B27859"/>
    <w:rsid w:val="00B278D0"/>
    <w:rsid w:val="00B302C9"/>
    <w:rsid w:val="00B30A0B"/>
    <w:rsid w:val="00B30AF9"/>
    <w:rsid w:val="00B30BD0"/>
    <w:rsid w:val="00B32757"/>
    <w:rsid w:val="00B337C2"/>
    <w:rsid w:val="00B340FE"/>
    <w:rsid w:val="00B346E5"/>
    <w:rsid w:val="00B3476C"/>
    <w:rsid w:val="00B34AD5"/>
    <w:rsid w:val="00B350B2"/>
    <w:rsid w:val="00B36901"/>
    <w:rsid w:val="00B36DCE"/>
    <w:rsid w:val="00B37C6D"/>
    <w:rsid w:val="00B37D7C"/>
    <w:rsid w:val="00B4011A"/>
    <w:rsid w:val="00B40A21"/>
    <w:rsid w:val="00B45B7C"/>
    <w:rsid w:val="00B45EC6"/>
    <w:rsid w:val="00B45FF0"/>
    <w:rsid w:val="00B46850"/>
    <w:rsid w:val="00B46ABF"/>
    <w:rsid w:val="00B47A3B"/>
    <w:rsid w:val="00B5009E"/>
    <w:rsid w:val="00B50C08"/>
    <w:rsid w:val="00B51E5D"/>
    <w:rsid w:val="00B52615"/>
    <w:rsid w:val="00B543E2"/>
    <w:rsid w:val="00B54DEB"/>
    <w:rsid w:val="00B57846"/>
    <w:rsid w:val="00B57E2B"/>
    <w:rsid w:val="00B623C7"/>
    <w:rsid w:val="00B624A2"/>
    <w:rsid w:val="00B62930"/>
    <w:rsid w:val="00B63D64"/>
    <w:rsid w:val="00B640F3"/>
    <w:rsid w:val="00B656B8"/>
    <w:rsid w:val="00B65BAA"/>
    <w:rsid w:val="00B663EB"/>
    <w:rsid w:val="00B677B8"/>
    <w:rsid w:val="00B7064F"/>
    <w:rsid w:val="00B7164A"/>
    <w:rsid w:val="00B71891"/>
    <w:rsid w:val="00B71FFA"/>
    <w:rsid w:val="00B72081"/>
    <w:rsid w:val="00B7387C"/>
    <w:rsid w:val="00B747BD"/>
    <w:rsid w:val="00B747E0"/>
    <w:rsid w:val="00B75A4C"/>
    <w:rsid w:val="00B7637C"/>
    <w:rsid w:val="00B767E3"/>
    <w:rsid w:val="00B76C34"/>
    <w:rsid w:val="00B778EE"/>
    <w:rsid w:val="00B80A3C"/>
    <w:rsid w:val="00B80F15"/>
    <w:rsid w:val="00B81593"/>
    <w:rsid w:val="00B81C6F"/>
    <w:rsid w:val="00B82E36"/>
    <w:rsid w:val="00B8469A"/>
    <w:rsid w:val="00B85B70"/>
    <w:rsid w:val="00B85EDC"/>
    <w:rsid w:val="00B8714E"/>
    <w:rsid w:val="00B874E1"/>
    <w:rsid w:val="00B90377"/>
    <w:rsid w:val="00B90B95"/>
    <w:rsid w:val="00B91F40"/>
    <w:rsid w:val="00B9257E"/>
    <w:rsid w:val="00B93BFE"/>
    <w:rsid w:val="00B94290"/>
    <w:rsid w:val="00B9527E"/>
    <w:rsid w:val="00B95665"/>
    <w:rsid w:val="00B95721"/>
    <w:rsid w:val="00B9711E"/>
    <w:rsid w:val="00B975D1"/>
    <w:rsid w:val="00B97B00"/>
    <w:rsid w:val="00B97CD2"/>
    <w:rsid w:val="00BA0139"/>
    <w:rsid w:val="00BA0E9F"/>
    <w:rsid w:val="00BA22CA"/>
    <w:rsid w:val="00BA4247"/>
    <w:rsid w:val="00BA5988"/>
    <w:rsid w:val="00BA5993"/>
    <w:rsid w:val="00BA5B6C"/>
    <w:rsid w:val="00BA67AC"/>
    <w:rsid w:val="00BA6DD4"/>
    <w:rsid w:val="00BA72C5"/>
    <w:rsid w:val="00BA7554"/>
    <w:rsid w:val="00BB01E3"/>
    <w:rsid w:val="00BB09EC"/>
    <w:rsid w:val="00BB1800"/>
    <w:rsid w:val="00BB1965"/>
    <w:rsid w:val="00BB1C9C"/>
    <w:rsid w:val="00BB1D76"/>
    <w:rsid w:val="00BB23FE"/>
    <w:rsid w:val="00BB4205"/>
    <w:rsid w:val="00BB44C4"/>
    <w:rsid w:val="00BB4CF0"/>
    <w:rsid w:val="00BB53E9"/>
    <w:rsid w:val="00BB6110"/>
    <w:rsid w:val="00BB62AE"/>
    <w:rsid w:val="00BB672C"/>
    <w:rsid w:val="00BB6E4D"/>
    <w:rsid w:val="00BC1F33"/>
    <w:rsid w:val="00BC39C1"/>
    <w:rsid w:val="00BC40AB"/>
    <w:rsid w:val="00BC4109"/>
    <w:rsid w:val="00BC4A4A"/>
    <w:rsid w:val="00BC4CEC"/>
    <w:rsid w:val="00BC5518"/>
    <w:rsid w:val="00BC604B"/>
    <w:rsid w:val="00BC76D6"/>
    <w:rsid w:val="00BD1063"/>
    <w:rsid w:val="00BD1FD9"/>
    <w:rsid w:val="00BD20A7"/>
    <w:rsid w:val="00BD363B"/>
    <w:rsid w:val="00BD37FA"/>
    <w:rsid w:val="00BD38C2"/>
    <w:rsid w:val="00BD4B02"/>
    <w:rsid w:val="00BD53BB"/>
    <w:rsid w:val="00BD64D1"/>
    <w:rsid w:val="00BD73B6"/>
    <w:rsid w:val="00BD746E"/>
    <w:rsid w:val="00BD770B"/>
    <w:rsid w:val="00BD7B0D"/>
    <w:rsid w:val="00BE08A4"/>
    <w:rsid w:val="00BE1922"/>
    <w:rsid w:val="00BE2434"/>
    <w:rsid w:val="00BE2CA1"/>
    <w:rsid w:val="00BE2EE2"/>
    <w:rsid w:val="00BE387B"/>
    <w:rsid w:val="00BE3E82"/>
    <w:rsid w:val="00BE4B2B"/>
    <w:rsid w:val="00BE5BDE"/>
    <w:rsid w:val="00BE62B6"/>
    <w:rsid w:val="00BE6389"/>
    <w:rsid w:val="00BE6A23"/>
    <w:rsid w:val="00BE6FA6"/>
    <w:rsid w:val="00BE71D2"/>
    <w:rsid w:val="00BE7D0F"/>
    <w:rsid w:val="00BF00E3"/>
    <w:rsid w:val="00BF0D8D"/>
    <w:rsid w:val="00BF1491"/>
    <w:rsid w:val="00BF1E9F"/>
    <w:rsid w:val="00BF1ED7"/>
    <w:rsid w:val="00BF1F9B"/>
    <w:rsid w:val="00BF2BAD"/>
    <w:rsid w:val="00BF316D"/>
    <w:rsid w:val="00BF3F0E"/>
    <w:rsid w:val="00BF3FE5"/>
    <w:rsid w:val="00BF406C"/>
    <w:rsid w:val="00BF64B1"/>
    <w:rsid w:val="00BF68F4"/>
    <w:rsid w:val="00C00837"/>
    <w:rsid w:val="00C01AE5"/>
    <w:rsid w:val="00C01DD5"/>
    <w:rsid w:val="00C020EC"/>
    <w:rsid w:val="00C021C2"/>
    <w:rsid w:val="00C033E4"/>
    <w:rsid w:val="00C04AC4"/>
    <w:rsid w:val="00C04F95"/>
    <w:rsid w:val="00C06303"/>
    <w:rsid w:val="00C071A7"/>
    <w:rsid w:val="00C1072A"/>
    <w:rsid w:val="00C111F6"/>
    <w:rsid w:val="00C12E6C"/>
    <w:rsid w:val="00C133A0"/>
    <w:rsid w:val="00C14266"/>
    <w:rsid w:val="00C14ADE"/>
    <w:rsid w:val="00C14C59"/>
    <w:rsid w:val="00C152B8"/>
    <w:rsid w:val="00C172ED"/>
    <w:rsid w:val="00C17DF2"/>
    <w:rsid w:val="00C201C6"/>
    <w:rsid w:val="00C203DA"/>
    <w:rsid w:val="00C21DB6"/>
    <w:rsid w:val="00C257FB"/>
    <w:rsid w:val="00C26811"/>
    <w:rsid w:val="00C270E4"/>
    <w:rsid w:val="00C30CE3"/>
    <w:rsid w:val="00C30E19"/>
    <w:rsid w:val="00C3394E"/>
    <w:rsid w:val="00C340C5"/>
    <w:rsid w:val="00C3469F"/>
    <w:rsid w:val="00C37454"/>
    <w:rsid w:val="00C42268"/>
    <w:rsid w:val="00C4292C"/>
    <w:rsid w:val="00C42BCF"/>
    <w:rsid w:val="00C42CD4"/>
    <w:rsid w:val="00C42EF5"/>
    <w:rsid w:val="00C43A66"/>
    <w:rsid w:val="00C4415A"/>
    <w:rsid w:val="00C44A17"/>
    <w:rsid w:val="00C46F61"/>
    <w:rsid w:val="00C46FEE"/>
    <w:rsid w:val="00C47252"/>
    <w:rsid w:val="00C472A6"/>
    <w:rsid w:val="00C479FE"/>
    <w:rsid w:val="00C50B0D"/>
    <w:rsid w:val="00C51E9A"/>
    <w:rsid w:val="00C51FF9"/>
    <w:rsid w:val="00C52259"/>
    <w:rsid w:val="00C52329"/>
    <w:rsid w:val="00C52616"/>
    <w:rsid w:val="00C54101"/>
    <w:rsid w:val="00C547FF"/>
    <w:rsid w:val="00C5788F"/>
    <w:rsid w:val="00C57A5B"/>
    <w:rsid w:val="00C62530"/>
    <w:rsid w:val="00C626AC"/>
    <w:rsid w:val="00C6326C"/>
    <w:rsid w:val="00C64CF9"/>
    <w:rsid w:val="00C64E81"/>
    <w:rsid w:val="00C6642F"/>
    <w:rsid w:val="00C66DFF"/>
    <w:rsid w:val="00C67127"/>
    <w:rsid w:val="00C702B3"/>
    <w:rsid w:val="00C71614"/>
    <w:rsid w:val="00C71ACE"/>
    <w:rsid w:val="00C728A0"/>
    <w:rsid w:val="00C73378"/>
    <w:rsid w:val="00C73724"/>
    <w:rsid w:val="00C74301"/>
    <w:rsid w:val="00C74E0E"/>
    <w:rsid w:val="00C756F7"/>
    <w:rsid w:val="00C75E46"/>
    <w:rsid w:val="00C76DD9"/>
    <w:rsid w:val="00C7751B"/>
    <w:rsid w:val="00C775AB"/>
    <w:rsid w:val="00C7766C"/>
    <w:rsid w:val="00C77AEC"/>
    <w:rsid w:val="00C8097B"/>
    <w:rsid w:val="00C80ADD"/>
    <w:rsid w:val="00C81019"/>
    <w:rsid w:val="00C81619"/>
    <w:rsid w:val="00C824B2"/>
    <w:rsid w:val="00C8393B"/>
    <w:rsid w:val="00C8442E"/>
    <w:rsid w:val="00C84446"/>
    <w:rsid w:val="00C858A4"/>
    <w:rsid w:val="00C8680E"/>
    <w:rsid w:val="00C87213"/>
    <w:rsid w:val="00C878CD"/>
    <w:rsid w:val="00C9021C"/>
    <w:rsid w:val="00C91790"/>
    <w:rsid w:val="00C91CC5"/>
    <w:rsid w:val="00C927B5"/>
    <w:rsid w:val="00C94A6D"/>
    <w:rsid w:val="00C94D46"/>
    <w:rsid w:val="00C9513A"/>
    <w:rsid w:val="00C95A47"/>
    <w:rsid w:val="00C966DE"/>
    <w:rsid w:val="00CA1253"/>
    <w:rsid w:val="00CA1380"/>
    <w:rsid w:val="00CA27AB"/>
    <w:rsid w:val="00CA27EE"/>
    <w:rsid w:val="00CA404F"/>
    <w:rsid w:val="00CA5363"/>
    <w:rsid w:val="00CA63B4"/>
    <w:rsid w:val="00CA69BA"/>
    <w:rsid w:val="00CA7912"/>
    <w:rsid w:val="00CB02F0"/>
    <w:rsid w:val="00CB0CBC"/>
    <w:rsid w:val="00CB208C"/>
    <w:rsid w:val="00CB4AE9"/>
    <w:rsid w:val="00CB5A8E"/>
    <w:rsid w:val="00CB6279"/>
    <w:rsid w:val="00CB78FD"/>
    <w:rsid w:val="00CC14DB"/>
    <w:rsid w:val="00CC17D0"/>
    <w:rsid w:val="00CC2A80"/>
    <w:rsid w:val="00CC31CC"/>
    <w:rsid w:val="00CC4629"/>
    <w:rsid w:val="00CC4C0C"/>
    <w:rsid w:val="00CC56C6"/>
    <w:rsid w:val="00CC5E43"/>
    <w:rsid w:val="00CC6050"/>
    <w:rsid w:val="00CC6C01"/>
    <w:rsid w:val="00CC6E3C"/>
    <w:rsid w:val="00CC7722"/>
    <w:rsid w:val="00CC7A57"/>
    <w:rsid w:val="00CD34BD"/>
    <w:rsid w:val="00CD4074"/>
    <w:rsid w:val="00CD442B"/>
    <w:rsid w:val="00CD51D9"/>
    <w:rsid w:val="00CD563E"/>
    <w:rsid w:val="00CD63DB"/>
    <w:rsid w:val="00CD64A3"/>
    <w:rsid w:val="00CD6746"/>
    <w:rsid w:val="00CE000B"/>
    <w:rsid w:val="00CE0160"/>
    <w:rsid w:val="00CE0F1B"/>
    <w:rsid w:val="00CE198F"/>
    <w:rsid w:val="00CE3491"/>
    <w:rsid w:val="00CE36AE"/>
    <w:rsid w:val="00CE388A"/>
    <w:rsid w:val="00CE54D3"/>
    <w:rsid w:val="00CE7931"/>
    <w:rsid w:val="00CF12A3"/>
    <w:rsid w:val="00CF16A3"/>
    <w:rsid w:val="00CF1875"/>
    <w:rsid w:val="00CF199F"/>
    <w:rsid w:val="00CF1F91"/>
    <w:rsid w:val="00CF2290"/>
    <w:rsid w:val="00CF3343"/>
    <w:rsid w:val="00CF3A13"/>
    <w:rsid w:val="00CF4805"/>
    <w:rsid w:val="00CF4A88"/>
    <w:rsid w:val="00CF528A"/>
    <w:rsid w:val="00CF54B0"/>
    <w:rsid w:val="00CF5857"/>
    <w:rsid w:val="00CF5DE2"/>
    <w:rsid w:val="00CF6990"/>
    <w:rsid w:val="00CF6CE1"/>
    <w:rsid w:val="00D0099D"/>
    <w:rsid w:val="00D01CE4"/>
    <w:rsid w:val="00D024E5"/>
    <w:rsid w:val="00D0308D"/>
    <w:rsid w:val="00D0313E"/>
    <w:rsid w:val="00D039AA"/>
    <w:rsid w:val="00D04315"/>
    <w:rsid w:val="00D060FF"/>
    <w:rsid w:val="00D0629B"/>
    <w:rsid w:val="00D0671D"/>
    <w:rsid w:val="00D079DB"/>
    <w:rsid w:val="00D07D32"/>
    <w:rsid w:val="00D10543"/>
    <w:rsid w:val="00D106A5"/>
    <w:rsid w:val="00D10D51"/>
    <w:rsid w:val="00D11222"/>
    <w:rsid w:val="00D11258"/>
    <w:rsid w:val="00D11409"/>
    <w:rsid w:val="00D11E24"/>
    <w:rsid w:val="00D12018"/>
    <w:rsid w:val="00D1222D"/>
    <w:rsid w:val="00D12707"/>
    <w:rsid w:val="00D12895"/>
    <w:rsid w:val="00D12B97"/>
    <w:rsid w:val="00D12ECE"/>
    <w:rsid w:val="00D14D59"/>
    <w:rsid w:val="00D1568A"/>
    <w:rsid w:val="00D166A4"/>
    <w:rsid w:val="00D1693D"/>
    <w:rsid w:val="00D16BA6"/>
    <w:rsid w:val="00D16EE5"/>
    <w:rsid w:val="00D172EB"/>
    <w:rsid w:val="00D173FF"/>
    <w:rsid w:val="00D179D6"/>
    <w:rsid w:val="00D17F69"/>
    <w:rsid w:val="00D20B01"/>
    <w:rsid w:val="00D2322E"/>
    <w:rsid w:val="00D2407A"/>
    <w:rsid w:val="00D245ED"/>
    <w:rsid w:val="00D27B9E"/>
    <w:rsid w:val="00D3001A"/>
    <w:rsid w:val="00D30CB8"/>
    <w:rsid w:val="00D32464"/>
    <w:rsid w:val="00D3258B"/>
    <w:rsid w:val="00D332AC"/>
    <w:rsid w:val="00D34458"/>
    <w:rsid w:val="00D34C74"/>
    <w:rsid w:val="00D35BD7"/>
    <w:rsid w:val="00D361C7"/>
    <w:rsid w:val="00D36489"/>
    <w:rsid w:val="00D368B0"/>
    <w:rsid w:val="00D4272A"/>
    <w:rsid w:val="00D435CB"/>
    <w:rsid w:val="00D43843"/>
    <w:rsid w:val="00D448C2"/>
    <w:rsid w:val="00D44FA2"/>
    <w:rsid w:val="00D462C7"/>
    <w:rsid w:val="00D47664"/>
    <w:rsid w:val="00D47FCF"/>
    <w:rsid w:val="00D5004D"/>
    <w:rsid w:val="00D50877"/>
    <w:rsid w:val="00D515C3"/>
    <w:rsid w:val="00D51CFB"/>
    <w:rsid w:val="00D52419"/>
    <w:rsid w:val="00D53559"/>
    <w:rsid w:val="00D53714"/>
    <w:rsid w:val="00D53911"/>
    <w:rsid w:val="00D53AFE"/>
    <w:rsid w:val="00D53F92"/>
    <w:rsid w:val="00D55B33"/>
    <w:rsid w:val="00D5638B"/>
    <w:rsid w:val="00D60B4C"/>
    <w:rsid w:val="00D60D0E"/>
    <w:rsid w:val="00D61153"/>
    <w:rsid w:val="00D61DB0"/>
    <w:rsid w:val="00D6276D"/>
    <w:rsid w:val="00D632E4"/>
    <w:rsid w:val="00D63B8F"/>
    <w:rsid w:val="00D63DC6"/>
    <w:rsid w:val="00D6505E"/>
    <w:rsid w:val="00D6585D"/>
    <w:rsid w:val="00D66B02"/>
    <w:rsid w:val="00D66CF8"/>
    <w:rsid w:val="00D67216"/>
    <w:rsid w:val="00D67B24"/>
    <w:rsid w:val="00D72071"/>
    <w:rsid w:val="00D73301"/>
    <w:rsid w:val="00D739A2"/>
    <w:rsid w:val="00D741E6"/>
    <w:rsid w:val="00D743F0"/>
    <w:rsid w:val="00D7477C"/>
    <w:rsid w:val="00D75E2A"/>
    <w:rsid w:val="00D765E0"/>
    <w:rsid w:val="00D76884"/>
    <w:rsid w:val="00D76D43"/>
    <w:rsid w:val="00D77D06"/>
    <w:rsid w:val="00D8055C"/>
    <w:rsid w:val="00D827D6"/>
    <w:rsid w:val="00D82E2C"/>
    <w:rsid w:val="00D8324B"/>
    <w:rsid w:val="00D83C62"/>
    <w:rsid w:val="00D84348"/>
    <w:rsid w:val="00D85A2D"/>
    <w:rsid w:val="00D86229"/>
    <w:rsid w:val="00D86A17"/>
    <w:rsid w:val="00D907BB"/>
    <w:rsid w:val="00D91491"/>
    <w:rsid w:val="00D91D62"/>
    <w:rsid w:val="00D922BA"/>
    <w:rsid w:val="00D93029"/>
    <w:rsid w:val="00D93C05"/>
    <w:rsid w:val="00D93E2E"/>
    <w:rsid w:val="00D94100"/>
    <w:rsid w:val="00D950CD"/>
    <w:rsid w:val="00D9784E"/>
    <w:rsid w:val="00DA1C6B"/>
    <w:rsid w:val="00DA29D9"/>
    <w:rsid w:val="00DA3501"/>
    <w:rsid w:val="00DA498D"/>
    <w:rsid w:val="00DA6AF0"/>
    <w:rsid w:val="00DB176D"/>
    <w:rsid w:val="00DB19E9"/>
    <w:rsid w:val="00DB2409"/>
    <w:rsid w:val="00DB2CED"/>
    <w:rsid w:val="00DB2F74"/>
    <w:rsid w:val="00DB3B1E"/>
    <w:rsid w:val="00DB3E97"/>
    <w:rsid w:val="00DB51B5"/>
    <w:rsid w:val="00DB7995"/>
    <w:rsid w:val="00DC0775"/>
    <w:rsid w:val="00DC0850"/>
    <w:rsid w:val="00DC1C27"/>
    <w:rsid w:val="00DC22F9"/>
    <w:rsid w:val="00DC24C3"/>
    <w:rsid w:val="00DC3E4D"/>
    <w:rsid w:val="00DC46F2"/>
    <w:rsid w:val="00DC4871"/>
    <w:rsid w:val="00DC4C0F"/>
    <w:rsid w:val="00DC5719"/>
    <w:rsid w:val="00DC637C"/>
    <w:rsid w:val="00DC6F4C"/>
    <w:rsid w:val="00DC78FA"/>
    <w:rsid w:val="00DD0A39"/>
    <w:rsid w:val="00DD1DE4"/>
    <w:rsid w:val="00DD1EB8"/>
    <w:rsid w:val="00DD27AE"/>
    <w:rsid w:val="00DD38EC"/>
    <w:rsid w:val="00DD416B"/>
    <w:rsid w:val="00DD4495"/>
    <w:rsid w:val="00DD47E0"/>
    <w:rsid w:val="00DD509A"/>
    <w:rsid w:val="00DD5668"/>
    <w:rsid w:val="00DD5AE6"/>
    <w:rsid w:val="00DD5FB7"/>
    <w:rsid w:val="00DD769F"/>
    <w:rsid w:val="00DD7AC8"/>
    <w:rsid w:val="00DD7BF7"/>
    <w:rsid w:val="00DD7DB9"/>
    <w:rsid w:val="00DE115A"/>
    <w:rsid w:val="00DE2131"/>
    <w:rsid w:val="00DE444B"/>
    <w:rsid w:val="00DE44DA"/>
    <w:rsid w:val="00DE55B4"/>
    <w:rsid w:val="00DE5FDF"/>
    <w:rsid w:val="00DF00AA"/>
    <w:rsid w:val="00DF0447"/>
    <w:rsid w:val="00DF09AB"/>
    <w:rsid w:val="00DF25A2"/>
    <w:rsid w:val="00DF3033"/>
    <w:rsid w:val="00DF34AC"/>
    <w:rsid w:val="00DF429E"/>
    <w:rsid w:val="00DF43A3"/>
    <w:rsid w:val="00DF471B"/>
    <w:rsid w:val="00DF61BC"/>
    <w:rsid w:val="00E0001A"/>
    <w:rsid w:val="00E002C7"/>
    <w:rsid w:val="00E0122A"/>
    <w:rsid w:val="00E02CE1"/>
    <w:rsid w:val="00E02F08"/>
    <w:rsid w:val="00E03024"/>
    <w:rsid w:val="00E031ED"/>
    <w:rsid w:val="00E038CE"/>
    <w:rsid w:val="00E04C8D"/>
    <w:rsid w:val="00E05388"/>
    <w:rsid w:val="00E0541F"/>
    <w:rsid w:val="00E06447"/>
    <w:rsid w:val="00E06689"/>
    <w:rsid w:val="00E06DC5"/>
    <w:rsid w:val="00E114AE"/>
    <w:rsid w:val="00E117F9"/>
    <w:rsid w:val="00E11AE2"/>
    <w:rsid w:val="00E13074"/>
    <w:rsid w:val="00E14CCE"/>
    <w:rsid w:val="00E15C1D"/>
    <w:rsid w:val="00E15DD4"/>
    <w:rsid w:val="00E17002"/>
    <w:rsid w:val="00E17D81"/>
    <w:rsid w:val="00E2299C"/>
    <w:rsid w:val="00E22EBF"/>
    <w:rsid w:val="00E25FEE"/>
    <w:rsid w:val="00E26C03"/>
    <w:rsid w:val="00E301D3"/>
    <w:rsid w:val="00E31813"/>
    <w:rsid w:val="00E33F1C"/>
    <w:rsid w:val="00E36472"/>
    <w:rsid w:val="00E36D0C"/>
    <w:rsid w:val="00E37B12"/>
    <w:rsid w:val="00E40545"/>
    <w:rsid w:val="00E40ECD"/>
    <w:rsid w:val="00E415C5"/>
    <w:rsid w:val="00E426FF"/>
    <w:rsid w:val="00E442E4"/>
    <w:rsid w:val="00E44E11"/>
    <w:rsid w:val="00E46679"/>
    <w:rsid w:val="00E47306"/>
    <w:rsid w:val="00E47364"/>
    <w:rsid w:val="00E515FC"/>
    <w:rsid w:val="00E5252B"/>
    <w:rsid w:val="00E53A80"/>
    <w:rsid w:val="00E54518"/>
    <w:rsid w:val="00E54E32"/>
    <w:rsid w:val="00E558CD"/>
    <w:rsid w:val="00E56976"/>
    <w:rsid w:val="00E5778F"/>
    <w:rsid w:val="00E57B7E"/>
    <w:rsid w:val="00E57C55"/>
    <w:rsid w:val="00E643E0"/>
    <w:rsid w:val="00E66764"/>
    <w:rsid w:val="00E70449"/>
    <w:rsid w:val="00E70C6B"/>
    <w:rsid w:val="00E70E58"/>
    <w:rsid w:val="00E71647"/>
    <w:rsid w:val="00E71693"/>
    <w:rsid w:val="00E71AA4"/>
    <w:rsid w:val="00E71C5C"/>
    <w:rsid w:val="00E720AF"/>
    <w:rsid w:val="00E7216D"/>
    <w:rsid w:val="00E73BA1"/>
    <w:rsid w:val="00E75B34"/>
    <w:rsid w:val="00E768B6"/>
    <w:rsid w:val="00E77B68"/>
    <w:rsid w:val="00E81787"/>
    <w:rsid w:val="00E827C8"/>
    <w:rsid w:val="00E833A2"/>
    <w:rsid w:val="00E8372E"/>
    <w:rsid w:val="00E83F9E"/>
    <w:rsid w:val="00E85DF4"/>
    <w:rsid w:val="00E86514"/>
    <w:rsid w:val="00E86676"/>
    <w:rsid w:val="00E86CCA"/>
    <w:rsid w:val="00E90932"/>
    <w:rsid w:val="00E90B01"/>
    <w:rsid w:val="00E90C31"/>
    <w:rsid w:val="00E91F77"/>
    <w:rsid w:val="00E927C3"/>
    <w:rsid w:val="00E93059"/>
    <w:rsid w:val="00E93A64"/>
    <w:rsid w:val="00E96F64"/>
    <w:rsid w:val="00E971BE"/>
    <w:rsid w:val="00E9759D"/>
    <w:rsid w:val="00EA290E"/>
    <w:rsid w:val="00EA66B4"/>
    <w:rsid w:val="00EA6808"/>
    <w:rsid w:val="00EA6B6D"/>
    <w:rsid w:val="00EA720B"/>
    <w:rsid w:val="00EA78B6"/>
    <w:rsid w:val="00EB0ACA"/>
    <w:rsid w:val="00EB18AF"/>
    <w:rsid w:val="00EB1A82"/>
    <w:rsid w:val="00EB1B5F"/>
    <w:rsid w:val="00EB2E0C"/>
    <w:rsid w:val="00EB490E"/>
    <w:rsid w:val="00EB5B53"/>
    <w:rsid w:val="00EB7C0B"/>
    <w:rsid w:val="00EB7D08"/>
    <w:rsid w:val="00EB7FDD"/>
    <w:rsid w:val="00EC04A6"/>
    <w:rsid w:val="00EC0A03"/>
    <w:rsid w:val="00EC27D4"/>
    <w:rsid w:val="00EC45B8"/>
    <w:rsid w:val="00EC45D7"/>
    <w:rsid w:val="00EC4DD8"/>
    <w:rsid w:val="00EC4E82"/>
    <w:rsid w:val="00EC61D7"/>
    <w:rsid w:val="00EC758F"/>
    <w:rsid w:val="00EC778E"/>
    <w:rsid w:val="00EC7AD1"/>
    <w:rsid w:val="00ED12DD"/>
    <w:rsid w:val="00ED4052"/>
    <w:rsid w:val="00ED455C"/>
    <w:rsid w:val="00ED4C78"/>
    <w:rsid w:val="00ED53A3"/>
    <w:rsid w:val="00ED6140"/>
    <w:rsid w:val="00ED745C"/>
    <w:rsid w:val="00EE167C"/>
    <w:rsid w:val="00EE3273"/>
    <w:rsid w:val="00EE5215"/>
    <w:rsid w:val="00EE5DFF"/>
    <w:rsid w:val="00EE612D"/>
    <w:rsid w:val="00EE6AB8"/>
    <w:rsid w:val="00EE7154"/>
    <w:rsid w:val="00EE769C"/>
    <w:rsid w:val="00EF0886"/>
    <w:rsid w:val="00EF1FB2"/>
    <w:rsid w:val="00EF2CAB"/>
    <w:rsid w:val="00EF35E2"/>
    <w:rsid w:val="00EF626C"/>
    <w:rsid w:val="00EF7959"/>
    <w:rsid w:val="00F046CA"/>
    <w:rsid w:val="00F05086"/>
    <w:rsid w:val="00F058BD"/>
    <w:rsid w:val="00F05AB2"/>
    <w:rsid w:val="00F05B7D"/>
    <w:rsid w:val="00F0696D"/>
    <w:rsid w:val="00F069E5"/>
    <w:rsid w:val="00F071E5"/>
    <w:rsid w:val="00F07B9D"/>
    <w:rsid w:val="00F07F28"/>
    <w:rsid w:val="00F12F27"/>
    <w:rsid w:val="00F13ECB"/>
    <w:rsid w:val="00F1476E"/>
    <w:rsid w:val="00F1517C"/>
    <w:rsid w:val="00F154D9"/>
    <w:rsid w:val="00F15B09"/>
    <w:rsid w:val="00F16CAC"/>
    <w:rsid w:val="00F17A95"/>
    <w:rsid w:val="00F20715"/>
    <w:rsid w:val="00F207E7"/>
    <w:rsid w:val="00F20F55"/>
    <w:rsid w:val="00F21295"/>
    <w:rsid w:val="00F21FB9"/>
    <w:rsid w:val="00F2245D"/>
    <w:rsid w:val="00F226AC"/>
    <w:rsid w:val="00F23017"/>
    <w:rsid w:val="00F232A8"/>
    <w:rsid w:val="00F23DA0"/>
    <w:rsid w:val="00F25741"/>
    <w:rsid w:val="00F25BB1"/>
    <w:rsid w:val="00F25F20"/>
    <w:rsid w:val="00F26688"/>
    <w:rsid w:val="00F26800"/>
    <w:rsid w:val="00F2766C"/>
    <w:rsid w:val="00F30464"/>
    <w:rsid w:val="00F31B94"/>
    <w:rsid w:val="00F31BFC"/>
    <w:rsid w:val="00F331D7"/>
    <w:rsid w:val="00F33749"/>
    <w:rsid w:val="00F3390E"/>
    <w:rsid w:val="00F34394"/>
    <w:rsid w:val="00F354FD"/>
    <w:rsid w:val="00F35B32"/>
    <w:rsid w:val="00F37A30"/>
    <w:rsid w:val="00F408EC"/>
    <w:rsid w:val="00F41828"/>
    <w:rsid w:val="00F424BE"/>
    <w:rsid w:val="00F429D9"/>
    <w:rsid w:val="00F43A67"/>
    <w:rsid w:val="00F44F60"/>
    <w:rsid w:val="00F46F6A"/>
    <w:rsid w:val="00F50139"/>
    <w:rsid w:val="00F5128A"/>
    <w:rsid w:val="00F52372"/>
    <w:rsid w:val="00F540D5"/>
    <w:rsid w:val="00F54EC3"/>
    <w:rsid w:val="00F5547C"/>
    <w:rsid w:val="00F55A64"/>
    <w:rsid w:val="00F56C05"/>
    <w:rsid w:val="00F6038D"/>
    <w:rsid w:val="00F61FE9"/>
    <w:rsid w:val="00F6204D"/>
    <w:rsid w:val="00F630DA"/>
    <w:rsid w:val="00F66EC4"/>
    <w:rsid w:val="00F67F85"/>
    <w:rsid w:val="00F70075"/>
    <w:rsid w:val="00F7013B"/>
    <w:rsid w:val="00F71592"/>
    <w:rsid w:val="00F7300A"/>
    <w:rsid w:val="00F73662"/>
    <w:rsid w:val="00F736CD"/>
    <w:rsid w:val="00F739D9"/>
    <w:rsid w:val="00F73F35"/>
    <w:rsid w:val="00F76CFC"/>
    <w:rsid w:val="00F8142D"/>
    <w:rsid w:val="00F81F40"/>
    <w:rsid w:val="00F83481"/>
    <w:rsid w:val="00F83610"/>
    <w:rsid w:val="00F837DB"/>
    <w:rsid w:val="00F839A9"/>
    <w:rsid w:val="00F842D0"/>
    <w:rsid w:val="00F848B0"/>
    <w:rsid w:val="00F853BD"/>
    <w:rsid w:val="00F858D3"/>
    <w:rsid w:val="00F86770"/>
    <w:rsid w:val="00F87001"/>
    <w:rsid w:val="00F87407"/>
    <w:rsid w:val="00F90534"/>
    <w:rsid w:val="00F90B72"/>
    <w:rsid w:val="00F91B76"/>
    <w:rsid w:val="00F91E01"/>
    <w:rsid w:val="00F91E80"/>
    <w:rsid w:val="00F92100"/>
    <w:rsid w:val="00F926CC"/>
    <w:rsid w:val="00F94260"/>
    <w:rsid w:val="00F94DC8"/>
    <w:rsid w:val="00F9570E"/>
    <w:rsid w:val="00F969B0"/>
    <w:rsid w:val="00F976BE"/>
    <w:rsid w:val="00FA052E"/>
    <w:rsid w:val="00FA1284"/>
    <w:rsid w:val="00FA1752"/>
    <w:rsid w:val="00FA17C7"/>
    <w:rsid w:val="00FA228C"/>
    <w:rsid w:val="00FA28E6"/>
    <w:rsid w:val="00FA3988"/>
    <w:rsid w:val="00FA5F7B"/>
    <w:rsid w:val="00FA6B3B"/>
    <w:rsid w:val="00FA6C08"/>
    <w:rsid w:val="00FA743F"/>
    <w:rsid w:val="00FB001C"/>
    <w:rsid w:val="00FB5535"/>
    <w:rsid w:val="00FB58F2"/>
    <w:rsid w:val="00FB592A"/>
    <w:rsid w:val="00FB649E"/>
    <w:rsid w:val="00FB735E"/>
    <w:rsid w:val="00FB7AC2"/>
    <w:rsid w:val="00FB7F07"/>
    <w:rsid w:val="00FC03B7"/>
    <w:rsid w:val="00FC2B69"/>
    <w:rsid w:val="00FC331E"/>
    <w:rsid w:val="00FC408C"/>
    <w:rsid w:val="00FC5643"/>
    <w:rsid w:val="00FC704F"/>
    <w:rsid w:val="00FC789A"/>
    <w:rsid w:val="00FD041C"/>
    <w:rsid w:val="00FD0B90"/>
    <w:rsid w:val="00FD0CAE"/>
    <w:rsid w:val="00FD3836"/>
    <w:rsid w:val="00FD6B4E"/>
    <w:rsid w:val="00FD7133"/>
    <w:rsid w:val="00FE0A6C"/>
    <w:rsid w:val="00FE0EDB"/>
    <w:rsid w:val="00FE27C8"/>
    <w:rsid w:val="00FE4511"/>
    <w:rsid w:val="00FE52D5"/>
    <w:rsid w:val="00FE64DA"/>
    <w:rsid w:val="00FE658A"/>
    <w:rsid w:val="00FE6717"/>
    <w:rsid w:val="00FE7B61"/>
    <w:rsid w:val="00FF0879"/>
    <w:rsid w:val="00FF1FD3"/>
    <w:rsid w:val="00FF2CE0"/>
    <w:rsid w:val="00FF32A6"/>
    <w:rsid w:val="00FF4518"/>
    <w:rsid w:val="00FF4E2C"/>
    <w:rsid w:val="00FF4FDC"/>
    <w:rsid w:val="00FF5464"/>
    <w:rsid w:val="00FF6668"/>
    <w:rsid w:val="00FF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3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03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60EE"/>
    <w:pPr>
      <w:ind w:left="720"/>
      <w:contextualSpacing/>
    </w:pPr>
    <w:rPr>
      <w:sz w:val="26"/>
    </w:rPr>
  </w:style>
  <w:style w:type="paragraph" w:customStyle="1" w:styleId="ConsNormal">
    <w:name w:val="ConsNormal"/>
    <w:rsid w:val="009F6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46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Администрация ЗАТО Звёздный</cp:lastModifiedBy>
  <cp:revision>6</cp:revision>
  <cp:lastPrinted>2015-10-23T10:41:00Z</cp:lastPrinted>
  <dcterms:created xsi:type="dcterms:W3CDTF">2019-10-01T05:37:00Z</dcterms:created>
  <dcterms:modified xsi:type="dcterms:W3CDTF">2019-10-03T09:42:00Z</dcterms:modified>
</cp:coreProperties>
</file>