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3" w:rsidRPr="001A031C" w:rsidRDefault="001A031C" w:rsidP="001A031C">
      <w:pPr>
        <w:jc w:val="center"/>
        <w:rPr>
          <w:b/>
        </w:rPr>
      </w:pPr>
      <w:r w:rsidRPr="001A031C">
        <w:rPr>
          <w:b/>
        </w:rPr>
        <w:t>УВЕДОМЛЕНИЕ</w:t>
      </w:r>
    </w:p>
    <w:p w:rsidR="001A031C" w:rsidRPr="001A031C" w:rsidRDefault="001A031C" w:rsidP="001A031C">
      <w:pPr>
        <w:jc w:val="center"/>
        <w:rPr>
          <w:b/>
        </w:rPr>
      </w:pPr>
      <w:r w:rsidRPr="001A031C">
        <w:rPr>
          <w:b/>
        </w:rPr>
        <w:t>о разработке проекта административного регламента</w:t>
      </w:r>
    </w:p>
    <w:p w:rsidR="001A031C" w:rsidRPr="001A031C" w:rsidRDefault="001A031C" w:rsidP="001A031C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1.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CC5D7C" w:rsidRPr="00CC5D7C" w:rsidRDefault="001A031C" w:rsidP="007D7CA9">
            <w:pPr>
              <w:jc w:val="left"/>
            </w:pPr>
            <w:r w:rsidRPr="00501367">
              <w:t>Административный регламент предоставлени</w:t>
            </w:r>
            <w:r w:rsidR="00004CE4">
              <w:t>я</w:t>
            </w:r>
            <w:r w:rsidRPr="00501367">
              <w:t xml:space="preserve"> муниципальной услуги </w:t>
            </w:r>
            <w:r w:rsidR="00004CE4" w:rsidRPr="00F22DA8">
              <w:t>«</w:t>
            </w:r>
            <w:r w:rsidR="007D7CA9">
              <w:rPr>
                <w:szCs w:val="28"/>
              </w:rPr>
              <w:t>Предоставление в аренду муниципальное имущество</w:t>
            </w:r>
            <w:r w:rsidR="006926E3" w:rsidRPr="00F22DA8">
              <w:t>»</w:t>
            </w:r>
            <w:r w:rsidR="00107FCB">
              <w:t xml:space="preserve"> (внесение изменений)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2.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Наименование органа, представляющего муниципальную услугу, структурного подразделения </w:t>
            </w:r>
            <w:proofErr w:type="gramStart"/>
            <w:r w:rsidRPr="00501367">
              <w:t>администрации</w:t>
            </w:r>
            <w:proofErr w:type="gramEnd"/>
            <w:r w:rsidRPr="00501367">
              <w:t xml:space="preserve">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5F6DA3">
            <w:pPr>
              <w:jc w:val="left"/>
            </w:pPr>
            <w:proofErr w:type="gramStart"/>
            <w:r w:rsidRPr="00501367">
              <w:t>Администрация</w:t>
            </w:r>
            <w:proofErr w:type="gramEnd"/>
            <w:r w:rsidRPr="00501367">
              <w:t xml:space="preserve"> ЗАТО Звёздный, </w:t>
            </w:r>
            <w:r w:rsidR="00107FCB">
              <w:t>сектор</w:t>
            </w:r>
            <w:r w:rsidR="005F6DA3">
              <w:t xml:space="preserve"> </w:t>
            </w:r>
            <w:r w:rsidR="00F22DA8">
              <w:t>жилищных и имущественных отношений</w:t>
            </w:r>
            <w:r w:rsidR="005F6DA3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3.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</w:tcPr>
          <w:p w:rsidR="001A031C" w:rsidRPr="00501367" w:rsidRDefault="001A031C" w:rsidP="00501367">
            <w:pPr>
              <w:jc w:val="left"/>
            </w:pPr>
            <w:r w:rsidRPr="00501367">
              <w:t>614575, Пермский край, пос</w:t>
            </w:r>
            <w:proofErr w:type="gramStart"/>
            <w:r w:rsidRPr="00501367">
              <w:t>.З</w:t>
            </w:r>
            <w:proofErr w:type="gramEnd"/>
            <w:r w:rsidRPr="00501367">
              <w:t>вёздный, ул. Ленина</w:t>
            </w:r>
            <w:r w:rsidR="002772B5">
              <w:t>,</w:t>
            </w:r>
            <w:r w:rsidRPr="00501367">
              <w:t xml:space="preserve"> д. </w:t>
            </w:r>
            <w:r w:rsidR="003D7084">
              <w:t>11</w:t>
            </w:r>
            <w:r w:rsidR="007B19D7">
              <w:t>А</w:t>
            </w:r>
          </w:p>
          <w:p w:rsidR="001A031C" w:rsidRPr="005F6DA3" w:rsidRDefault="004C76FB" w:rsidP="00CC5D7C">
            <w:pPr>
              <w:jc w:val="left"/>
            </w:pPr>
            <w:hyperlink r:id="rId4" w:history="1">
              <w:r w:rsidR="00F22DA8" w:rsidRPr="001E1C1F">
                <w:rPr>
                  <w:rStyle w:val="a4"/>
                  <w:lang w:val="en-US"/>
                </w:rPr>
                <w:t>star</w:t>
              </w:r>
              <w:r w:rsidR="00F22DA8" w:rsidRPr="001E1C1F">
                <w:rPr>
                  <w:rStyle w:val="a4"/>
                </w:rPr>
                <w:t>26@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permkray</w:t>
              </w:r>
              <w:proofErr w:type="spellEnd"/>
              <w:r w:rsidR="00F22DA8" w:rsidRPr="001E1C1F">
                <w:rPr>
                  <w:rStyle w:val="a4"/>
                </w:rPr>
                <w:t>.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A031C" w:rsidRPr="00501367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4.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Срок, в течение которого принимаются предложения заинтересованных физических и юридических </w:t>
            </w:r>
            <w:r w:rsidR="00C85FCB">
              <w:t xml:space="preserve">лиц </w:t>
            </w:r>
            <w:r w:rsidRPr="00501367">
              <w:t>по разработке проекта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7D7CA9">
            <w:pPr>
              <w:jc w:val="left"/>
            </w:pPr>
            <w:r w:rsidRPr="00501367">
              <w:t xml:space="preserve">до </w:t>
            </w:r>
            <w:r w:rsidR="007D7CA9">
              <w:t>18</w:t>
            </w:r>
            <w:r w:rsidR="00B13ACE">
              <w:t>.0</w:t>
            </w:r>
            <w:r w:rsidR="007D7CA9">
              <w:t>7</w:t>
            </w:r>
            <w:r w:rsidR="007B19D7">
              <w:t>.201</w:t>
            </w:r>
            <w:r w:rsidR="007A3C3B">
              <w:t>6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5.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</w:tcPr>
          <w:p w:rsidR="004B1C46" w:rsidRDefault="00004CE4" w:rsidP="004B1C46">
            <w:pPr>
              <w:jc w:val="left"/>
            </w:pPr>
            <w:proofErr w:type="spellStart"/>
            <w:r>
              <w:t>Карташева</w:t>
            </w:r>
            <w:proofErr w:type="spellEnd"/>
            <w:r>
              <w:t xml:space="preserve"> Екатерина Александровна, </w:t>
            </w:r>
            <w:r w:rsidR="00107FCB">
              <w:t>начальник сектора</w:t>
            </w:r>
            <w:r w:rsidR="004B1C46">
              <w:t xml:space="preserve"> </w:t>
            </w:r>
            <w:r w:rsidR="00107FCB">
              <w:t>жилищных</w:t>
            </w:r>
            <w:r w:rsidR="00F22DA8">
              <w:t xml:space="preserve"> и имущественных отношений</w:t>
            </w:r>
          </w:p>
          <w:p w:rsidR="001A031C" w:rsidRPr="000E2A2E" w:rsidRDefault="004B1C46" w:rsidP="00CC5D7C">
            <w:pPr>
              <w:jc w:val="left"/>
            </w:pPr>
            <w:r>
              <w:t xml:space="preserve">тел. </w:t>
            </w:r>
            <w:r w:rsidR="001A031C" w:rsidRPr="00501367">
              <w:t>297-06-4</w:t>
            </w:r>
            <w:r>
              <w:t>8</w:t>
            </w:r>
            <w:r w:rsidR="00004CE4">
              <w:t xml:space="preserve">, </w:t>
            </w:r>
            <w:proofErr w:type="spellStart"/>
            <w:r w:rsidR="001A031C" w:rsidRPr="00501367">
              <w:t>доб</w:t>
            </w:r>
            <w:proofErr w:type="spellEnd"/>
            <w:r w:rsidR="001A031C" w:rsidRPr="00501367">
              <w:t>. 1</w:t>
            </w:r>
            <w:r w:rsidR="00F22DA8">
              <w:t>45</w:t>
            </w:r>
            <w:r w:rsidR="001A031C" w:rsidRPr="00501367">
              <w:t xml:space="preserve">, </w:t>
            </w:r>
            <w:hyperlink r:id="rId5" w:history="1">
              <w:r w:rsidR="00F22DA8" w:rsidRPr="001E1C1F">
                <w:rPr>
                  <w:rStyle w:val="a4"/>
                  <w:lang w:val="en-US"/>
                </w:rPr>
                <w:t>star</w:t>
              </w:r>
              <w:r w:rsidR="00F22DA8" w:rsidRPr="001E1C1F">
                <w:rPr>
                  <w:rStyle w:val="a4"/>
                </w:rPr>
                <w:t>26@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permkray</w:t>
              </w:r>
              <w:proofErr w:type="spellEnd"/>
              <w:r w:rsidR="00F22DA8" w:rsidRPr="001E1C1F">
                <w:rPr>
                  <w:rStyle w:val="a4"/>
                </w:rPr>
                <w:t>.</w:t>
              </w:r>
              <w:proofErr w:type="spellStart"/>
              <w:r w:rsidR="00F22DA8" w:rsidRPr="001E1C1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7570A" w:rsidRDefault="0017570A" w:rsidP="001A031C">
      <w:pPr>
        <w:jc w:val="center"/>
      </w:pPr>
      <w:r>
        <w:t xml:space="preserve"> </w:t>
      </w:r>
    </w:p>
    <w:p w:rsidR="001A031C" w:rsidRPr="001A031C" w:rsidRDefault="001A031C" w:rsidP="001A031C">
      <w:pPr>
        <w:jc w:val="center"/>
      </w:pPr>
    </w:p>
    <w:sectPr w:rsidR="001A031C" w:rsidRPr="001A031C" w:rsidSect="002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1C"/>
    <w:rsid w:val="00004CE4"/>
    <w:rsid w:val="000B6F9F"/>
    <w:rsid w:val="000E2A2E"/>
    <w:rsid w:val="00107FCB"/>
    <w:rsid w:val="001125E9"/>
    <w:rsid w:val="0014546A"/>
    <w:rsid w:val="0017570A"/>
    <w:rsid w:val="001A031C"/>
    <w:rsid w:val="002772B5"/>
    <w:rsid w:val="002C5974"/>
    <w:rsid w:val="002E3DE3"/>
    <w:rsid w:val="003C3D71"/>
    <w:rsid w:val="003D6488"/>
    <w:rsid w:val="003D7084"/>
    <w:rsid w:val="003E7756"/>
    <w:rsid w:val="004838E6"/>
    <w:rsid w:val="004B12FC"/>
    <w:rsid w:val="004B1C46"/>
    <w:rsid w:val="004C6C8C"/>
    <w:rsid w:val="004C76FB"/>
    <w:rsid w:val="00501367"/>
    <w:rsid w:val="00502FA4"/>
    <w:rsid w:val="00513166"/>
    <w:rsid w:val="005F6DA3"/>
    <w:rsid w:val="0060719B"/>
    <w:rsid w:val="0067267F"/>
    <w:rsid w:val="006926E3"/>
    <w:rsid w:val="0070598D"/>
    <w:rsid w:val="00714573"/>
    <w:rsid w:val="00737747"/>
    <w:rsid w:val="007A3C3B"/>
    <w:rsid w:val="007B19D7"/>
    <w:rsid w:val="007D7CA9"/>
    <w:rsid w:val="008E11D0"/>
    <w:rsid w:val="00B04DC1"/>
    <w:rsid w:val="00B13ACE"/>
    <w:rsid w:val="00B445C5"/>
    <w:rsid w:val="00C27F8D"/>
    <w:rsid w:val="00C82979"/>
    <w:rsid w:val="00C85FCB"/>
    <w:rsid w:val="00CC5D7C"/>
    <w:rsid w:val="00CD2FBC"/>
    <w:rsid w:val="00DA7A39"/>
    <w:rsid w:val="00E74897"/>
    <w:rsid w:val="00EF6224"/>
    <w:rsid w:val="00F22DA8"/>
    <w:rsid w:val="00F94C42"/>
    <w:rsid w:val="00FD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hyperlink" Target="mailto:star26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1367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irka-chiv</dc:creator>
  <cp:keywords/>
  <dc:description/>
  <cp:lastModifiedBy>ZATO Zvezdny</cp:lastModifiedBy>
  <cp:revision>2</cp:revision>
  <cp:lastPrinted>2016-02-19T05:09:00Z</cp:lastPrinted>
  <dcterms:created xsi:type="dcterms:W3CDTF">2016-07-12T05:47:00Z</dcterms:created>
  <dcterms:modified xsi:type="dcterms:W3CDTF">2016-07-12T05:47:00Z</dcterms:modified>
</cp:coreProperties>
</file>