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93D" w:rsidRDefault="00C8193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39"/>
      <w:bookmarkEnd w:id="0"/>
      <w:r>
        <w:rPr>
          <w:rFonts w:ascii="Times New Roman" w:hAnsi="Times New Roman" w:cs="Times New Roman"/>
          <w:sz w:val="26"/>
          <w:szCs w:val="26"/>
        </w:rPr>
        <w:t>ОТЧЕТ</w:t>
      </w:r>
    </w:p>
    <w:p w:rsidR="00EF43FC" w:rsidRPr="00F25EAA" w:rsidRDefault="00C8193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выполнении </w:t>
      </w:r>
      <w:r w:rsidR="000E3AAD">
        <w:rPr>
          <w:rFonts w:ascii="Times New Roman" w:hAnsi="Times New Roman" w:cs="Times New Roman"/>
          <w:sz w:val="26"/>
          <w:szCs w:val="26"/>
        </w:rPr>
        <w:t>мероп</w:t>
      </w:r>
      <w:bookmarkStart w:id="1" w:name="_GoBack"/>
      <w:bookmarkEnd w:id="1"/>
      <w:r w:rsidR="000E3AAD">
        <w:rPr>
          <w:rFonts w:ascii="Times New Roman" w:hAnsi="Times New Roman" w:cs="Times New Roman"/>
          <w:sz w:val="26"/>
          <w:szCs w:val="26"/>
        </w:rPr>
        <w:t xml:space="preserve">риятий </w:t>
      </w:r>
      <w:r>
        <w:rPr>
          <w:rFonts w:ascii="Times New Roman" w:hAnsi="Times New Roman" w:cs="Times New Roman"/>
          <w:sz w:val="26"/>
          <w:szCs w:val="26"/>
        </w:rPr>
        <w:t xml:space="preserve">плана </w:t>
      </w:r>
      <w:r w:rsidR="00BA607F" w:rsidRPr="00F25EAA">
        <w:rPr>
          <w:rFonts w:ascii="Times New Roman" w:hAnsi="Times New Roman" w:cs="Times New Roman"/>
          <w:sz w:val="26"/>
          <w:szCs w:val="26"/>
        </w:rPr>
        <w:t>противодействия коррупции в администрации</w:t>
      </w:r>
      <w:r w:rsidR="00F25EAA">
        <w:rPr>
          <w:rFonts w:ascii="Times New Roman" w:hAnsi="Times New Roman" w:cs="Times New Roman"/>
          <w:sz w:val="26"/>
          <w:szCs w:val="26"/>
        </w:rPr>
        <w:t xml:space="preserve"> </w:t>
      </w:r>
      <w:r w:rsidR="00BA607F" w:rsidRPr="00F25EAA">
        <w:rPr>
          <w:rFonts w:ascii="Times New Roman" w:hAnsi="Times New Roman" w:cs="Times New Roman"/>
          <w:sz w:val="26"/>
          <w:szCs w:val="26"/>
        </w:rPr>
        <w:t xml:space="preserve">ЗАТО Звёздный </w:t>
      </w:r>
    </w:p>
    <w:p w:rsidR="00294461" w:rsidRDefault="00C8193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</w:t>
      </w:r>
      <w:r w:rsidR="00BA607F" w:rsidRPr="00F25EAA">
        <w:rPr>
          <w:rFonts w:ascii="Times New Roman" w:hAnsi="Times New Roman" w:cs="Times New Roman"/>
          <w:sz w:val="26"/>
          <w:szCs w:val="26"/>
        </w:rPr>
        <w:t xml:space="preserve"> 20</w:t>
      </w:r>
      <w:r w:rsidR="002D31D8" w:rsidRPr="00F25EAA">
        <w:rPr>
          <w:rFonts w:ascii="Times New Roman" w:hAnsi="Times New Roman" w:cs="Times New Roman"/>
          <w:sz w:val="26"/>
          <w:szCs w:val="26"/>
        </w:rPr>
        <w:t>18</w:t>
      </w:r>
      <w:r w:rsidR="00BA607F" w:rsidRPr="00F25EAA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F25EAA" w:rsidRPr="00F25EAA" w:rsidRDefault="00F25EA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539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387"/>
        <w:gridCol w:w="2948"/>
        <w:gridCol w:w="2155"/>
        <w:gridCol w:w="4053"/>
      </w:tblGrid>
      <w:tr w:rsidR="00294461" w:rsidRPr="00F25EAA" w:rsidTr="00CC3134">
        <w:trPr>
          <w:trHeight w:val="704"/>
          <w:tblHeader/>
        </w:trPr>
        <w:tc>
          <w:tcPr>
            <w:tcW w:w="851" w:type="dxa"/>
            <w:vAlign w:val="center"/>
          </w:tcPr>
          <w:p w:rsidR="00294461" w:rsidRPr="00F25EAA" w:rsidRDefault="00294461" w:rsidP="00F25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294461" w:rsidRPr="00F25EAA" w:rsidRDefault="00294461" w:rsidP="00F25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F25EAA" w:rsidRPr="00F25EAA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</w:p>
        </w:tc>
        <w:tc>
          <w:tcPr>
            <w:tcW w:w="5387" w:type="dxa"/>
            <w:vAlign w:val="center"/>
          </w:tcPr>
          <w:p w:rsidR="00294461" w:rsidRPr="00F25EAA" w:rsidRDefault="00294461" w:rsidP="00F25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Мероприятия</w:t>
            </w:r>
          </w:p>
        </w:tc>
        <w:tc>
          <w:tcPr>
            <w:tcW w:w="2948" w:type="dxa"/>
            <w:vAlign w:val="center"/>
          </w:tcPr>
          <w:p w:rsidR="00294461" w:rsidRPr="00F25EAA" w:rsidRDefault="00294461" w:rsidP="00F25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Ответственные исполнители</w:t>
            </w:r>
          </w:p>
        </w:tc>
        <w:tc>
          <w:tcPr>
            <w:tcW w:w="2155" w:type="dxa"/>
            <w:vAlign w:val="center"/>
          </w:tcPr>
          <w:p w:rsidR="00294461" w:rsidRPr="00F25EAA" w:rsidRDefault="00294461" w:rsidP="00F25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Срок выполнения</w:t>
            </w:r>
          </w:p>
        </w:tc>
        <w:tc>
          <w:tcPr>
            <w:tcW w:w="4053" w:type="dxa"/>
            <w:vAlign w:val="center"/>
          </w:tcPr>
          <w:p w:rsidR="00294461" w:rsidRPr="00F25EAA" w:rsidRDefault="00C8193D" w:rsidP="00F25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294461" w:rsidRPr="00F25EAA">
              <w:rPr>
                <w:rFonts w:ascii="Times New Roman" w:hAnsi="Times New Roman" w:cs="Times New Roman"/>
                <w:sz w:val="26"/>
                <w:szCs w:val="26"/>
              </w:rPr>
              <w:t>езультат</w:t>
            </w:r>
          </w:p>
        </w:tc>
      </w:tr>
      <w:tr w:rsidR="00294461" w:rsidRPr="00F25EAA" w:rsidTr="00CC3134">
        <w:trPr>
          <w:trHeight w:val="365"/>
        </w:trPr>
        <w:tc>
          <w:tcPr>
            <w:tcW w:w="851" w:type="dxa"/>
            <w:vAlign w:val="center"/>
          </w:tcPr>
          <w:p w:rsidR="00294461" w:rsidRPr="00F25EAA" w:rsidRDefault="00294461" w:rsidP="00F25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4543" w:type="dxa"/>
            <w:gridSpan w:val="4"/>
            <w:vAlign w:val="center"/>
          </w:tcPr>
          <w:p w:rsidR="00294461" w:rsidRPr="00F25EAA" w:rsidRDefault="00294461" w:rsidP="00F25EAA">
            <w:pPr>
              <w:tabs>
                <w:tab w:val="left" w:pos="2280"/>
                <w:tab w:val="center" w:pos="45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Нормативно</w:t>
            </w:r>
            <w:r w:rsidR="00B61A2F" w:rsidRPr="00F25EAA">
              <w:rPr>
                <w:rFonts w:ascii="Times New Roman" w:hAnsi="Times New Roman" w:cs="Times New Roman"/>
                <w:sz w:val="26"/>
                <w:szCs w:val="26"/>
              </w:rPr>
              <w:t xml:space="preserve">е </w:t>
            </w: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правовое и организационное обеспечение антикоррупционной деятельности</w:t>
            </w:r>
          </w:p>
        </w:tc>
      </w:tr>
      <w:tr w:rsidR="00294461" w:rsidRPr="00F25EAA" w:rsidTr="00CC3134">
        <w:tc>
          <w:tcPr>
            <w:tcW w:w="851" w:type="dxa"/>
          </w:tcPr>
          <w:p w:rsidR="00294461" w:rsidRPr="00F25EAA" w:rsidRDefault="00294461" w:rsidP="00F25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red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5387" w:type="dxa"/>
          </w:tcPr>
          <w:p w:rsidR="00294461" w:rsidRPr="00F25EAA" w:rsidRDefault="00294461" w:rsidP="00F25E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 xml:space="preserve">Разработка (актуализация) муниципальных нормативных правовых актов администрации ЗАТО Звёздный в сфере противодействия коррупции в связи с развитием федерального </w:t>
            </w:r>
            <w:r w:rsidR="00F25EAA"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 xml:space="preserve">и </w:t>
            </w:r>
            <w:r w:rsidR="00F225CF" w:rsidRPr="00F25EAA">
              <w:rPr>
                <w:rFonts w:ascii="Times New Roman" w:hAnsi="Times New Roman" w:cs="Times New Roman"/>
                <w:sz w:val="26"/>
                <w:szCs w:val="26"/>
              </w:rPr>
              <w:t>регионального законодательства</w:t>
            </w:r>
          </w:p>
        </w:tc>
        <w:tc>
          <w:tcPr>
            <w:tcW w:w="2948" w:type="dxa"/>
          </w:tcPr>
          <w:p w:rsidR="00F25EAA" w:rsidRDefault="00F225CF" w:rsidP="00F25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294461" w:rsidRPr="00F25EAA">
              <w:rPr>
                <w:rFonts w:ascii="Times New Roman" w:hAnsi="Times New Roman" w:cs="Times New Roman"/>
                <w:sz w:val="26"/>
                <w:szCs w:val="26"/>
              </w:rPr>
              <w:t xml:space="preserve">бщий отдел администрации </w:t>
            </w:r>
          </w:p>
          <w:p w:rsidR="00294461" w:rsidRPr="00F25EAA" w:rsidRDefault="00294461" w:rsidP="00F25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ЗАТО Звёздный</w:t>
            </w:r>
          </w:p>
        </w:tc>
        <w:tc>
          <w:tcPr>
            <w:tcW w:w="2155" w:type="dxa"/>
          </w:tcPr>
          <w:p w:rsidR="00294461" w:rsidRPr="00F25EAA" w:rsidRDefault="00F225CF" w:rsidP="00F25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294461" w:rsidRPr="00F25EAA">
              <w:rPr>
                <w:rFonts w:ascii="Times New Roman" w:hAnsi="Times New Roman" w:cs="Times New Roman"/>
                <w:sz w:val="26"/>
                <w:szCs w:val="26"/>
              </w:rPr>
              <w:t>о мере необходимости</w:t>
            </w:r>
          </w:p>
        </w:tc>
        <w:tc>
          <w:tcPr>
            <w:tcW w:w="4053" w:type="dxa"/>
          </w:tcPr>
          <w:p w:rsidR="00294461" w:rsidRPr="00F25EAA" w:rsidRDefault="00C8193D" w:rsidP="00C819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принято 13 муниципальных нормативных правовых актов в сфере противодействия коррупции и муниципальной службы </w:t>
            </w: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в связи с развитием федерального и регионального законодательства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294461" w:rsidRPr="00F25EAA" w:rsidTr="00CC3134">
        <w:tc>
          <w:tcPr>
            <w:tcW w:w="851" w:type="dxa"/>
          </w:tcPr>
          <w:p w:rsidR="00294461" w:rsidRPr="00F25EAA" w:rsidRDefault="00294461" w:rsidP="00F25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1.2.</w:t>
            </w:r>
          </w:p>
        </w:tc>
        <w:tc>
          <w:tcPr>
            <w:tcW w:w="5387" w:type="dxa"/>
          </w:tcPr>
          <w:p w:rsidR="00294461" w:rsidRPr="00F25EAA" w:rsidRDefault="00294461" w:rsidP="00F25E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 xml:space="preserve">Взаимодействие с </w:t>
            </w:r>
            <w:r w:rsidR="009540B2" w:rsidRPr="00F25EAA">
              <w:rPr>
                <w:rFonts w:ascii="Times New Roman" w:hAnsi="Times New Roman" w:cs="Times New Roman"/>
                <w:sz w:val="26"/>
                <w:szCs w:val="26"/>
              </w:rPr>
              <w:t xml:space="preserve">правоохранительными органами, иными государственными органами, </w:t>
            </w: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муниципальными </w:t>
            </w:r>
            <w:r w:rsidR="00276C12" w:rsidRPr="00F25EAA">
              <w:rPr>
                <w:rFonts w:ascii="Times New Roman" w:hAnsi="Times New Roman" w:cs="Times New Roman"/>
                <w:sz w:val="26"/>
                <w:szCs w:val="26"/>
              </w:rPr>
              <w:t xml:space="preserve">бюджетными </w:t>
            </w: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учреждениями</w:t>
            </w:r>
            <w:r w:rsidR="00F25EA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05501" w:rsidRPr="00F25EAA">
              <w:rPr>
                <w:rFonts w:ascii="Times New Roman" w:hAnsi="Times New Roman" w:cs="Times New Roman"/>
                <w:sz w:val="26"/>
                <w:szCs w:val="26"/>
              </w:rPr>
              <w:t xml:space="preserve">ЗАТО Звёздный </w:t>
            </w:r>
            <w:r w:rsidR="004B6E36" w:rsidRPr="00F25EAA">
              <w:rPr>
                <w:rFonts w:ascii="Times New Roman" w:hAnsi="Times New Roman" w:cs="Times New Roman"/>
                <w:sz w:val="26"/>
                <w:szCs w:val="26"/>
              </w:rPr>
              <w:t xml:space="preserve">(далее – подведомственные учреждения) </w:t>
            </w: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по вопросам противодействия корруп</w:t>
            </w:r>
            <w:r w:rsidR="00B61A2F" w:rsidRPr="00F25EAA">
              <w:rPr>
                <w:rFonts w:ascii="Times New Roman" w:hAnsi="Times New Roman" w:cs="Times New Roman"/>
                <w:sz w:val="26"/>
                <w:szCs w:val="26"/>
              </w:rPr>
              <w:t>ции</w:t>
            </w:r>
          </w:p>
        </w:tc>
        <w:tc>
          <w:tcPr>
            <w:tcW w:w="2948" w:type="dxa"/>
          </w:tcPr>
          <w:p w:rsidR="00F25EAA" w:rsidRDefault="00F225CF" w:rsidP="00F25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294461" w:rsidRPr="00F25EAA">
              <w:rPr>
                <w:rFonts w:ascii="Times New Roman" w:hAnsi="Times New Roman" w:cs="Times New Roman"/>
                <w:sz w:val="26"/>
                <w:szCs w:val="26"/>
              </w:rPr>
              <w:t xml:space="preserve">бщий отдел администрации </w:t>
            </w:r>
          </w:p>
          <w:p w:rsidR="00294461" w:rsidRPr="00F25EAA" w:rsidRDefault="00294461" w:rsidP="00F25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ЗАТО Звёздный</w:t>
            </w:r>
            <w:r w:rsidR="003A4CA3" w:rsidRPr="00F25EAA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F25EAA" w:rsidRDefault="003A4CA3" w:rsidP="00F25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 xml:space="preserve">отдел общественной безопасности администрации </w:t>
            </w:r>
          </w:p>
          <w:p w:rsidR="003A4CA3" w:rsidRPr="00F25EAA" w:rsidRDefault="003A4CA3" w:rsidP="00F25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ЗАТО Звёздный;</w:t>
            </w:r>
          </w:p>
          <w:p w:rsidR="00F25EAA" w:rsidRDefault="003A4CA3" w:rsidP="00F25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 xml:space="preserve">отдел образования </w:t>
            </w:r>
          </w:p>
          <w:p w:rsidR="00F25EAA" w:rsidRDefault="003A4CA3" w:rsidP="00F25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 xml:space="preserve">и воспитания администрации </w:t>
            </w:r>
          </w:p>
          <w:p w:rsidR="003A4CA3" w:rsidRPr="00F25EAA" w:rsidRDefault="003A4CA3" w:rsidP="00F25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ЗАТО Звёздный</w:t>
            </w:r>
          </w:p>
        </w:tc>
        <w:tc>
          <w:tcPr>
            <w:tcW w:w="2155" w:type="dxa"/>
          </w:tcPr>
          <w:p w:rsidR="00294461" w:rsidRPr="00F25EAA" w:rsidRDefault="00294461" w:rsidP="00F25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4053" w:type="dxa"/>
          </w:tcPr>
          <w:p w:rsidR="00294461" w:rsidRPr="00F25EAA" w:rsidRDefault="00C8193D" w:rsidP="00CC31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обеспечено </w:t>
            </w:r>
            <w:r w:rsidR="00CC3134">
              <w:rPr>
                <w:rFonts w:ascii="Times New Roman" w:hAnsi="Times New Roman" w:cs="Times New Roman"/>
                <w:sz w:val="26"/>
                <w:szCs w:val="26"/>
              </w:rPr>
              <w:t>взаимодействие</w:t>
            </w:r>
            <w:r w:rsidR="00605501" w:rsidRPr="00F25EA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294461" w:rsidRPr="00F25EAA" w:rsidTr="00CC3134">
        <w:tc>
          <w:tcPr>
            <w:tcW w:w="851" w:type="dxa"/>
          </w:tcPr>
          <w:p w:rsidR="00294461" w:rsidRPr="00F25EAA" w:rsidRDefault="00294461" w:rsidP="00F25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1.3.</w:t>
            </w:r>
          </w:p>
        </w:tc>
        <w:tc>
          <w:tcPr>
            <w:tcW w:w="5387" w:type="dxa"/>
          </w:tcPr>
          <w:p w:rsidR="00294461" w:rsidRPr="00F25EAA" w:rsidRDefault="00294461" w:rsidP="00F25E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совещаний (обучающих мероприятий) с руководителями (заместителями руководителей) </w:t>
            </w:r>
            <w:r w:rsidR="00E5733E" w:rsidRPr="00F25EAA">
              <w:rPr>
                <w:rFonts w:ascii="Times New Roman" w:hAnsi="Times New Roman" w:cs="Times New Roman"/>
                <w:sz w:val="26"/>
                <w:szCs w:val="26"/>
              </w:rPr>
              <w:t>подведомственных учреждений</w:t>
            </w:r>
            <w:r w:rsidR="00F25EA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 xml:space="preserve">по вопросам организации работы по противодействию коррупции </w:t>
            </w:r>
          </w:p>
        </w:tc>
        <w:tc>
          <w:tcPr>
            <w:tcW w:w="2948" w:type="dxa"/>
          </w:tcPr>
          <w:p w:rsidR="00F25EAA" w:rsidRDefault="003A4CA3" w:rsidP="00F25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 xml:space="preserve">общий отдел администрации </w:t>
            </w:r>
          </w:p>
          <w:p w:rsidR="00294461" w:rsidRPr="00F25EAA" w:rsidRDefault="003A4CA3" w:rsidP="00F25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ЗАТО Звёздный</w:t>
            </w:r>
          </w:p>
        </w:tc>
        <w:tc>
          <w:tcPr>
            <w:tcW w:w="2155" w:type="dxa"/>
          </w:tcPr>
          <w:p w:rsidR="00F25EAA" w:rsidRDefault="00E84665" w:rsidP="00F25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 xml:space="preserve">ежегодно, </w:t>
            </w:r>
          </w:p>
          <w:p w:rsidR="00294461" w:rsidRPr="00F25EAA" w:rsidRDefault="00E84665" w:rsidP="00F25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до конца</w:t>
            </w:r>
            <w:r w:rsidR="00294461" w:rsidRPr="00F25EAA">
              <w:rPr>
                <w:rFonts w:ascii="Times New Roman" w:hAnsi="Times New Roman" w:cs="Times New Roman"/>
                <w:sz w:val="26"/>
                <w:szCs w:val="26"/>
              </w:rPr>
              <w:t xml:space="preserve"> перво</w:t>
            </w: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r w:rsidR="00294461" w:rsidRPr="00F25EAA">
              <w:rPr>
                <w:rFonts w:ascii="Times New Roman" w:hAnsi="Times New Roman" w:cs="Times New Roman"/>
                <w:sz w:val="26"/>
                <w:szCs w:val="26"/>
              </w:rPr>
              <w:t xml:space="preserve"> квартал</w:t>
            </w: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4053" w:type="dxa"/>
          </w:tcPr>
          <w:p w:rsidR="00294461" w:rsidRPr="00F25EAA" w:rsidRDefault="00C8193D" w:rsidP="00C819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организовано проведение 1 семинара </w:t>
            </w: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по организации работы по противодействию коррупции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1 квартале 2018 года</w:t>
            </w:r>
            <w:r w:rsidR="00294461" w:rsidRPr="00F25EA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с руководителями подведомственных учреждений</w:t>
            </w:r>
          </w:p>
        </w:tc>
      </w:tr>
      <w:tr w:rsidR="00294461" w:rsidRPr="00F25EAA" w:rsidTr="00CC3134">
        <w:tc>
          <w:tcPr>
            <w:tcW w:w="851" w:type="dxa"/>
          </w:tcPr>
          <w:p w:rsidR="00294461" w:rsidRPr="00F25EAA" w:rsidRDefault="00294461" w:rsidP="00F25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1.4.</w:t>
            </w:r>
          </w:p>
        </w:tc>
        <w:tc>
          <w:tcPr>
            <w:tcW w:w="5387" w:type="dxa"/>
          </w:tcPr>
          <w:p w:rsidR="00294461" w:rsidRPr="00F25EAA" w:rsidRDefault="00294461" w:rsidP="00F25E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Представление на заседаниях Межведомственного совета по</w:t>
            </w:r>
            <w:r w:rsidR="00F25EA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 xml:space="preserve">противодействию коррупции </w:t>
            </w:r>
            <w:r w:rsidR="006E73BE" w:rsidRPr="00F25EAA">
              <w:rPr>
                <w:rFonts w:ascii="Times New Roman" w:hAnsi="Times New Roman" w:cs="Times New Roman"/>
                <w:sz w:val="26"/>
                <w:szCs w:val="26"/>
              </w:rPr>
              <w:t>при главе</w:t>
            </w: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 xml:space="preserve"> ЗАТО Звёздный отч</w:t>
            </w:r>
            <w:r w:rsidR="00F25EAA">
              <w:rPr>
                <w:rFonts w:ascii="Times New Roman" w:hAnsi="Times New Roman" w:cs="Times New Roman"/>
                <w:sz w:val="26"/>
                <w:szCs w:val="26"/>
              </w:rPr>
              <w:t>ё</w:t>
            </w: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тов о ходе реализации антикоррупционной политики</w:t>
            </w:r>
          </w:p>
        </w:tc>
        <w:tc>
          <w:tcPr>
            <w:tcW w:w="2948" w:type="dxa"/>
          </w:tcPr>
          <w:p w:rsidR="00F25EAA" w:rsidRDefault="006E73BE" w:rsidP="00F25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 xml:space="preserve">общий отдел администрации </w:t>
            </w:r>
          </w:p>
          <w:p w:rsidR="00F25EAA" w:rsidRDefault="006E73BE" w:rsidP="00F25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 xml:space="preserve">ЗАТО Звёздный </w:t>
            </w:r>
          </w:p>
          <w:p w:rsidR="00F25EAA" w:rsidRDefault="006E73BE" w:rsidP="00F25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 xml:space="preserve">во взаимодействии </w:t>
            </w:r>
          </w:p>
          <w:p w:rsidR="00294461" w:rsidRPr="00F25EAA" w:rsidRDefault="006E73BE" w:rsidP="00F25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с отделом общественной безопасности, юридическим отделом</w:t>
            </w:r>
          </w:p>
        </w:tc>
        <w:tc>
          <w:tcPr>
            <w:tcW w:w="2155" w:type="dxa"/>
          </w:tcPr>
          <w:p w:rsidR="00F25EAA" w:rsidRDefault="00F225CF" w:rsidP="00F25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294461" w:rsidRPr="00F25EAA">
              <w:rPr>
                <w:rFonts w:ascii="Times New Roman" w:hAnsi="Times New Roman" w:cs="Times New Roman"/>
                <w:sz w:val="26"/>
                <w:szCs w:val="26"/>
              </w:rPr>
              <w:t xml:space="preserve"> соответствии </w:t>
            </w:r>
          </w:p>
          <w:p w:rsidR="00F25EAA" w:rsidRDefault="00294461" w:rsidP="00F25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с планом работы Межведомствен</w:t>
            </w:r>
            <w:r w:rsidR="00F25EA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 xml:space="preserve">ного совета </w:t>
            </w:r>
          </w:p>
          <w:p w:rsidR="00F25EAA" w:rsidRDefault="00294461" w:rsidP="00F25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 xml:space="preserve">по противодействию коррупции </w:t>
            </w:r>
          </w:p>
          <w:p w:rsidR="00F25EAA" w:rsidRDefault="006E73BE" w:rsidP="00F25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при главе</w:t>
            </w:r>
            <w:r w:rsidR="00294461" w:rsidRPr="00F25EA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294461" w:rsidRPr="00F25EAA" w:rsidRDefault="00294461" w:rsidP="00F25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ЗАТО Звёздный</w:t>
            </w:r>
          </w:p>
        </w:tc>
        <w:tc>
          <w:tcPr>
            <w:tcW w:w="4053" w:type="dxa"/>
          </w:tcPr>
          <w:p w:rsidR="00294461" w:rsidRPr="00F25EAA" w:rsidRDefault="00D55558" w:rsidP="00D555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июне 2018 года п</w:t>
            </w:r>
            <w:r w:rsidRPr="00D55558">
              <w:rPr>
                <w:rFonts w:ascii="Times New Roman" w:hAnsi="Times New Roman" w:cs="Times New Roman"/>
                <w:sz w:val="26"/>
                <w:szCs w:val="26"/>
              </w:rPr>
              <w:t>редставлен отчет об анализе обращений граждан, поступивших в администрацию ЗАТО Звёздный, и мерах по повышению эффективности их рассмотрения</w:t>
            </w:r>
          </w:p>
        </w:tc>
      </w:tr>
      <w:tr w:rsidR="00B61A2F" w:rsidRPr="00F25EAA" w:rsidTr="00CC3134">
        <w:tc>
          <w:tcPr>
            <w:tcW w:w="851" w:type="dxa"/>
          </w:tcPr>
          <w:p w:rsidR="00B61A2F" w:rsidRPr="00F25EAA" w:rsidRDefault="00B61A2F" w:rsidP="00F25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1.5.</w:t>
            </w:r>
          </w:p>
        </w:tc>
        <w:tc>
          <w:tcPr>
            <w:tcW w:w="5387" w:type="dxa"/>
          </w:tcPr>
          <w:p w:rsidR="00B61A2F" w:rsidRPr="00F25EAA" w:rsidRDefault="00B61A2F" w:rsidP="00F25EAA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25EAA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Подготовка материалов на заседание комиссии по координации работы по противодейс</w:t>
            </w:r>
            <w:r w:rsidR="006C5A1E" w:rsidRPr="00F25EAA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твию коррупции в Пермском крае</w:t>
            </w:r>
          </w:p>
        </w:tc>
        <w:tc>
          <w:tcPr>
            <w:tcW w:w="2948" w:type="dxa"/>
          </w:tcPr>
          <w:p w:rsidR="00F25EAA" w:rsidRDefault="006C5A1E" w:rsidP="00F25EA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общий отдел администрации</w:t>
            </w:r>
            <w:r w:rsidR="00F25EA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B61A2F" w:rsidRPr="00F25EAA" w:rsidRDefault="006C5A1E" w:rsidP="00F25EAA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ЗАТО Звёздный</w:t>
            </w:r>
          </w:p>
        </w:tc>
        <w:tc>
          <w:tcPr>
            <w:tcW w:w="2155" w:type="dxa"/>
          </w:tcPr>
          <w:p w:rsidR="00F25EAA" w:rsidRDefault="00F225CF" w:rsidP="00F25EAA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25EAA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в</w:t>
            </w:r>
            <w:r w:rsidR="00B61A2F" w:rsidRPr="00F25EAA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соответствии </w:t>
            </w:r>
          </w:p>
          <w:p w:rsidR="00B61A2F" w:rsidRPr="00F25EAA" w:rsidRDefault="00B61A2F" w:rsidP="00F25EAA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25EAA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с планами работы комиссии</w:t>
            </w:r>
          </w:p>
        </w:tc>
        <w:tc>
          <w:tcPr>
            <w:tcW w:w="4053" w:type="dxa"/>
          </w:tcPr>
          <w:p w:rsidR="00B61A2F" w:rsidRPr="00F25EAA" w:rsidRDefault="00D55558" w:rsidP="000840AB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не было предусмотрено в плане работы комиссии</w:t>
            </w:r>
          </w:p>
        </w:tc>
      </w:tr>
      <w:tr w:rsidR="00B61A2F" w:rsidRPr="00F25EAA" w:rsidTr="00CC3134">
        <w:tc>
          <w:tcPr>
            <w:tcW w:w="851" w:type="dxa"/>
          </w:tcPr>
          <w:p w:rsidR="00B61A2F" w:rsidRPr="00F25EAA" w:rsidRDefault="000626A9" w:rsidP="00F25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red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1.6</w:t>
            </w:r>
            <w:r w:rsidR="00B61A2F" w:rsidRPr="00F25EA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387" w:type="dxa"/>
          </w:tcPr>
          <w:p w:rsidR="00B61A2F" w:rsidRPr="00F25EAA" w:rsidRDefault="00B61A2F" w:rsidP="00F25E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на официальном сайте </w:t>
            </w:r>
            <w:r w:rsidR="00971468" w:rsidRPr="00F25EAA">
              <w:rPr>
                <w:rFonts w:ascii="Times New Roman" w:hAnsi="Times New Roman" w:cs="Times New Roman"/>
                <w:sz w:val="26"/>
                <w:szCs w:val="26"/>
              </w:rPr>
              <w:t xml:space="preserve">органов местного самоуправления ЗАТО Звёздный </w:t>
            </w: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текстов подготовленных проектов муниципальных нормативных правовых акт</w:t>
            </w:r>
            <w:r w:rsidR="00F25EAA">
              <w:rPr>
                <w:rFonts w:ascii="Times New Roman" w:hAnsi="Times New Roman" w:cs="Times New Roman"/>
                <w:sz w:val="26"/>
                <w:szCs w:val="26"/>
              </w:rPr>
              <w:t>ов</w:t>
            </w: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ЗАТО Звёздный с указанием срока и электронного адреса для приёма сообщений о замечаниях и предложениях к ним от экспертов, аккредитованных на проведение независимой антикоррупционной экспертизы</w:t>
            </w:r>
          </w:p>
        </w:tc>
        <w:tc>
          <w:tcPr>
            <w:tcW w:w="2948" w:type="dxa"/>
          </w:tcPr>
          <w:p w:rsidR="00F25EAA" w:rsidRDefault="00F225CF" w:rsidP="00F25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B61A2F" w:rsidRPr="00F25EAA">
              <w:rPr>
                <w:rFonts w:ascii="Times New Roman" w:hAnsi="Times New Roman" w:cs="Times New Roman"/>
                <w:sz w:val="26"/>
                <w:szCs w:val="26"/>
              </w:rPr>
              <w:t xml:space="preserve">бщий отдел администрации </w:t>
            </w:r>
          </w:p>
          <w:p w:rsidR="00F25EAA" w:rsidRDefault="00B61A2F" w:rsidP="00F25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 xml:space="preserve">ЗАТО Звёздный </w:t>
            </w:r>
          </w:p>
          <w:p w:rsidR="00F25EAA" w:rsidRDefault="00B61A2F" w:rsidP="00F25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 xml:space="preserve">во взаимодействии </w:t>
            </w:r>
          </w:p>
          <w:p w:rsidR="00F25EAA" w:rsidRDefault="00B61A2F" w:rsidP="00F25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 xml:space="preserve">с отделом </w:t>
            </w:r>
          </w:p>
          <w:p w:rsidR="00F25EAA" w:rsidRDefault="00B61A2F" w:rsidP="00F25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 xml:space="preserve">по развитию территории администрации </w:t>
            </w:r>
          </w:p>
          <w:p w:rsidR="00B61A2F" w:rsidRPr="00F25EAA" w:rsidRDefault="00B61A2F" w:rsidP="00F25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red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ЗАТО Звёздный</w:t>
            </w:r>
          </w:p>
        </w:tc>
        <w:tc>
          <w:tcPr>
            <w:tcW w:w="2155" w:type="dxa"/>
          </w:tcPr>
          <w:p w:rsidR="00B61A2F" w:rsidRPr="00F25EAA" w:rsidRDefault="00F225CF" w:rsidP="00F25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red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B61A2F" w:rsidRPr="00F25EAA">
              <w:rPr>
                <w:rFonts w:ascii="Times New Roman" w:hAnsi="Times New Roman" w:cs="Times New Roman"/>
                <w:sz w:val="26"/>
                <w:szCs w:val="26"/>
              </w:rPr>
              <w:t>остоянно</w:t>
            </w:r>
          </w:p>
        </w:tc>
        <w:tc>
          <w:tcPr>
            <w:tcW w:w="4053" w:type="dxa"/>
          </w:tcPr>
          <w:p w:rsidR="00B61A2F" w:rsidRPr="00F25EAA" w:rsidRDefault="00D55558" w:rsidP="000840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исполняется постоянно</w:t>
            </w:r>
          </w:p>
        </w:tc>
      </w:tr>
      <w:tr w:rsidR="00B61A2F" w:rsidRPr="00F25EAA" w:rsidTr="00CC3134">
        <w:tc>
          <w:tcPr>
            <w:tcW w:w="851" w:type="dxa"/>
          </w:tcPr>
          <w:p w:rsidR="00B61A2F" w:rsidRPr="00F25EAA" w:rsidRDefault="00B61A2F" w:rsidP="00F25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0626A9" w:rsidRPr="00F25EA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E84665" w:rsidRPr="00F25EA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387" w:type="dxa"/>
          </w:tcPr>
          <w:p w:rsidR="00B61A2F" w:rsidRPr="00F25EAA" w:rsidRDefault="00B61A2F" w:rsidP="00F25E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Проведение антикоррупционной экспертизы муниципальных нормативных правовых актов и проектов муниципальных нормативных правовых актов</w:t>
            </w:r>
            <w:r w:rsidR="00F25EA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816C6" w:rsidRPr="00F25EAA">
              <w:rPr>
                <w:rFonts w:ascii="Times New Roman" w:hAnsi="Times New Roman" w:cs="Times New Roman"/>
                <w:sz w:val="26"/>
                <w:szCs w:val="26"/>
              </w:rPr>
              <w:t>с уч</w:t>
            </w:r>
            <w:r w:rsidR="00F25EAA">
              <w:rPr>
                <w:rFonts w:ascii="Times New Roman" w:hAnsi="Times New Roman" w:cs="Times New Roman"/>
                <w:sz w:val="26"/>
                <w:szCs w:val="26"/>
              </w:rPr>
              <w:t>ё</w:t>
            </w:r>
            <w:r w:rsidR="004816C6" w:rsidRPr="00F25EAA">
              <w:rPr>
                <w:rFonts w:ascii="Times New Roman" w:hAnsi="Times New Roman" w:cs="Times New Roman"/>
                <w:sz w:val="26"/>
                <w:szCs w:val="26"/>
              </w:rPr>
              <w:t xml:space="preserve">том мониторинга соответствующей правоприменительной практики в целях выявления коррупционных </w:t>
            </w:r>
            <w:r w:rsidR="004816C6" w:rsidRPr="00F25EA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факторов и последующего устранения таких факторов, в том числе обеспечение участия независимых экспертов в проведении антикоррупционной экспертизы нормативных правовых актов администрации ЗАТО Звёздный, их проектов</w:t>
            </w:r>
          </w:p>
        </w:tc>
        <w:tc>
          <w:tcPr>
            <w:tcW w:w="2948" w:type="dxa"/>
          </w:tcPr>
          <w:p w:rsidR="00F25EAA" w:rsidRDefault="00F225CF" w:rsidP="00F25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ю</w:t>
            </w:r>
            <w:r w:rsidR="00B61A2F" w:rsidRPr="00F25EAA">
              <w:rPr>
                <w:rFonts w:ascii="Times New Roman" w:hAnsi="Times New Roman" w:cs="Times New Roman"/>
                <w:sz w:val="26"/>
                <w:szCs w:val="26"/>
              </w:rPr>
              <w:t xml:space="preserve">ридический отдел администрации </w:t>
            </w:r>
          </w:p>
          <w:p w:rsidR="00B61A2F" w:rsidRPr="00F25EAA" w:rsidRDefault="00B61A2F" w:rsidP="00F25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ЗАТО Звёздный</w:t>
            </w:r>
          </w:p>
        </w:tc>
        <w:tc>
          <w:tcPr>
            <w:tcW w:w="2155" w:type="dxa"/>
          </w:tcPr>
          <w:p w:rsidR="00B61A2F" w:rsidRPr="00F25EAA" w:rsidRDefault="00F225CF" w:rsidP="00F25E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B61A2F" w:rsidRPr="00F25EAA">
              <w:rPr>
                <w:rFonts w:ascii="Times New Roman" w:hAnsi="Times New Roman" w:cs="Times New Roman"/>
                <w:sz w:val="26"/>
                <w:szCs w:val="26"/>
              </w:rPr>
              <w:t>остоянно</w:t>
            </w:r>
          </w:p>
        </w:tc>
        <w:tc>
          <w:tcPr>
            <w:tcW w:w="4053" w:type="dxa"/>
          </w:tcPr>
          <w:p w:rsidR="00FF5B3B" w:rsidRDefault="00D55558" w:rsidP="00D555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5558">
              <w:rPr>
                <w:rFonts w:ascii="Times New Roman" w:hAnsi="Times New Roman" w:cs="Times New Roman"/>
                <w:sz w:val="26"/>
                <w:szCs w:val="26"/>
              </w:rPr>
              <w:t>отсутствуют представления прокуратуры о наличии коррупциогенных факторов в принятых правовых актах администрации ЗАТО Звёздный,</w:t>
            </w:r>
          </w:p>
          <w:p w:rsidR="00B61A2F" w:rsidRPr="00F25EAA" w:rsidRDefault="004816C6" w:rsidP="00DB1A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 xml:space="preserve">доля проектов нормативных </w:t>
            </w:r>
            <w:r w:rsidRPr="00F25EA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правовых актов, к которым контрольно-надзорными органами предъявлены обоснованные требования об исключении коррупциогенных факторов, в общем количестве проектов нормативных правовых актов </w:t>
            </w:r>
            <w:r w:rsidR="00FF5B3B">
              <w:rPr>
                <w:rFonts w:ascii="Times New Roman" w:hAnsi="Times New Roman" w:cs="Times New Roman"/>
                <w:sz w:val="26"/>
                <w:szCs w:val="26"/>
              </w:rPr>
              <w:t>ЗАТО Звёздный</w:t>
            </w: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, проходивших антикоррупцион</w:t>
            </w:r>
            <w:r w:rsidR="00F25EA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ную экспертизу, -</w:t>
            </w:r>
            <w:r w:rsidR="00F25EA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B1A2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CC3134">
              <w:rPr>
                <w:rFonts w:ascii="Times New Roman" w:hAnsi="Times New Roman" w:cs="Times New Roman"/>
                <w:sz w:val="26"/>
                <w:szCs w:val="26"/>
              </w:rPr>
              <w:t xml:space="preserve"> %</w:t>
            </w:r>
          </w:p>
        </w:tc>
      </w:tr>
      <w:tr w:rsidR="00B61A2F" w:rsidRPr="00F25EAA" w:rsidTr="00CC3134">
        <w:tc>
          <w:tcPr>
            <w:tcW w:w="851" w:type="dxa"/>
          </w:tcPr>
          <w:p w:rsidR="00B61A2F" w:rsidRPr="00F25EAA" w:rsidRDefault="00B61A2F" w:rsidP="00F25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</w:t>
            </w:r>
            <w:r w:rsidR="000626A9" w:rsidRPr="00F25EAA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B61A2F" w:rsidRPr="00F25EAA" w:rsidRDefault="00B61A2F" w:rsidP="00F25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61A2F" w:rsidRPr="00F25EAA" w:rsidRDefault="00B61A2F" w:rsidP="00F25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7" w:type="dxa"/>
          </w:tcPr>
          <w:p w:rsidR="00B61A2F" w:rsidRPr="00F25EAA" w:rsidRDefault="00B61A2F" w:rsidP="00F25E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 xml:space="preserve">Публикация на официальном сайте </w:t>
            </w:r>
            <w:r w:rsidR="00971468" w:rsidRPr="00F25EAA">
              <w:rPr>
                <w:rFonts w:ascii="Times New Roman" w:hAnsi="Times New Roman" w:cs="Times New Roman"/>
                <w:sz w:val="26"/>
                <w:szCs w:val="26"/>
              </w:rPr>
              <w:t xml:space="preserve">органов местного самоуправления ЗАТО Звёздный </w:t>
            </w: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текстов экспертных заключений по итогам проведения антикоррупционной экспертизы, в</w:t>
            </w:r>
            <w:r w:rsidR="00F25EA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 xml:space="preserve">том числе заключений независимых экспертов, муниципальных нормативных правовых актов и проектов муниципальных нормативных правовых актов </w:t>
            </w:r>
          </w:p>
        </w:tc>
        <w:tc>
          <w:tcPr>
            <w:tcW w:w="2948" w:type="dxa"/>
          </w:tcPr>
          <w:p w:rsidR="00F25EAA" w:rsidRDefault="00F225CF" w:rsidP="00F25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B61A2F" w:rsidRPr="00F25EAA">
              <w:rPr>
                <w:rFonts w:ascii="Times New Roman" w:hAnsi="Times New Roman" w:cs="Times New Roman"/>
                <w:sz w:val="26"/>
                <w:szCs w:val="26"/>
              </w:rPr>
              <w:t xml:space="preserve">бщий отдел администрации </w:t>
            </w:r>
          </w:p>
          <w:p w:rsidR="00F25EAA" w:rsidRDefault="00B61A2F" w:rsidP="00F25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 xml:space="preserve">ЗАТО Звёздный </w:t>
            </w:r>
          </w:p>
          <w:p w:rsidR="00F25EAA" w:rsidRDefault="00B61A2F" w:rsidP="00F25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 xml:space="preserve">во взаимодействии </w:t>
            </w:r>
          </w:p>
          <w:p w:rsidR="00F25EAA" w:rsidRDefault="00B61A2F" w:rsidP="00F25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 xml:space="preserve">с отделом </w:t>
            </w:r>
          </w:p>
          <w:p w:rsidR="00F25EAA" w:rsidRDefault="00B61A2F" w:rsidP="00F25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 xml:space="preserve">по развитию территории администрации </w:t>
            </w:r>
          </w:p>
          <w:p w:rsidR="00B61A2F" w:rsidRPr="00F25EAA" w:rsidRDefault="00B61A2F" w:rsidP="00F25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red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ЗАТО Звёздный</w:t>
            </w:r>
          </w:p>
        </w:tc>
        <w:tc>
          <w:tcPr>
            <w:tcW w:w="2155" w:type="dxa"/>
          </w:tcPr>
          <w:p w:rsidR="00B61A2F" w:rsidRPr="00F25EAA" w:rsidRDefault="00F225CF" w:rsidP="00F25E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red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B61A2F" w:rsidRPr="00F25EAA">
              <w:rPr>
                <w:rFonts w:ascii="Times New Roman" w:hAnsi="Times New Roman" w:cs="Times New Roman"/>
                <w:sz w:val="26"/>
                <w:szCs w:val="26"/>
              </w:rPr>
              <w:t>остоянно</w:t>
            </w:r>
          </w:p>
        </w:tc>
        <w:tc>
          <w:tcPr>
            <w:tcW w:w="4053" w:type="dxa"/>
          </w:tcPr>
          <w:p w:rsidR="00B61A2F" w:rsidRPr="00F25EAA" w:rsidRDefault="00DB1A21" w:rsidP="000840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исполняется постоянно</w:t>
            </w:r>
          </w:p>
        </w:tc>
      </w:tr>
      <w:tr w:rsidR="00DB1A21" w:rsidRPr="00F25EAA" w:rsidTr="00CC3134">
        <w:tc>
          <w:tcPr>
            <w:tcW w:w="851" w:type="dxa"/>
          </w:tcPr>
          <w:p w:rsidR="00DB1A21" w:rsidRPr="00F25EAA" w:rsidRDefault="00DB1A21" w:rsidP="00DB1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1.9.</w:t>
            </w:r>
          </w:p>
        </w:tc>
        <w:tc>
          <w:tcPr>
            <w:tcW w:w="5387" w:type="dxa"/>
          </w:tcPr>
          <w:p w:rsidR="00DB1A21" w:rsidRPr="00F25EAA" w:rsidRDefault="00DB1A21" w:rsidP="00DB1A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мониторинга правоприменения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в области противодействия коррупции</w:t>
            </w:r>
          </w:p>
        </w:tc>
        <w:tc>
          <w:tcPr>
            <w:tcW w:w="2948" w:type="dxa"/>
          </w:tcPr>
          <w:p w:rsidR="00DB1A21" w:rsidRDefault="00DB1A21" w:rsidP="00DB1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 xml:space="preserve">общий отдел администрации </w:t>
            </w:r>
          </w:p>
          <w:p w:rsidR="00DB1A21" w:rsidRPr="00F25EAA" w:rsidRDefault="00DB1A21" w:rsidP="00DB1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ЗАТО Звёздный</w:t>
            </w:r>
          </w:p>
        </w:tc>
        <w:tc>
          <w:tcPr>
            <w:tcW w:w="2155" w:type="dxa"/>
          </w:tcPr>
          <w:p w:rsidR="00DB1A21" w:rsidRPr="00F25EAA" w:rsidRDefault="00DB1A21" w:rsidP="00DB1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4053" w:type="dxa"/>
          </w:tcPr>
          <w:p w:rsidR="00DB1A21" w:rsidRPr="00F25EAA" w:rsidRDefault="00DB1A21" w:rsidP="00DB1A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исполняется постоянно</w:t>
            </w:r>
          </w:p>
        </w:tc>
      </w:tr>
      <w:tr w:rsidR="00DB1A21" w:rsidRPr="00F25EAA" w:rsidTr="00CC3134">
        <w:trPr>
          <w:trHeight w:val="385"/>
        </w:trPr>
        <w:tc>
          <w:tcPr>
            <w:tcW w:w="851" w:type="dxa"/>
            <w:vAlign w:val="center"/>
          </w:tcPr>
          <w:p w:rsidR="00DB1A21" w:rsidRPr="00F25EAA" w:rsidRDefault="00DB1A21" w:rsidP="00DB1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14543" w:type="dxa"/>
            <w:gridSpan w:val="4"/>
            <w:vAlign w:val="center"/>
          </w:tcPr>
          <w:p w:rsidR="00DB1A21" w:rsidRPr="00F25EAA" w:rsidRDefault="00DB1A21" w:rsidP="00DB1A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bCs/>
                <w:sz w:val="26"/>
                <w:szCs w:val="26"/>
              </w:rPr>
              <w:t>Обеспечение активного участия институтов гражданского общества в реализации антикоррупционной политики</w:t>
            </w:r>
          </w:p>
        </w:tc>
      </w:tr>
      <w:tr w:rsidR="00DB1A21" w:rsidRPr="00F25EAA" w:rsidTr="00CC3134">
        <w:trPr>
          <w:trHeight w:val="560"/>
        </w:trPr>
        <w:tc>
          <w:tcPr>
            <w:tcW w:w="851" w:type="dxa"/>
          </w:tcPr>
          <w:p w:rsidR="00DB1A21" w:rsidRPr="00F25EAA" w:rsidRDefault="00DB1A21" w:rsidP="00DB1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2.1.</w:t>
            </w:r>
          </w:p>
        </w:tc>
        <w:tc>
          <w:tcPr>
            <w:tcW w:w="5387" w:type="dxa"/>
          </w:tcPr>
          <w:p w:rsidR="00DB1A21" w:rsidRPr="00F25EAA" w:rsidRDefault="00DB1A21" w:rsidP="00DB1A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Рассмотрение в соответствии с действующим законодательством обращений граждан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организаций, содержащих сведения 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коррупции по вопросам, находящимся 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 xml:space="preserve">компетенции администрации ЗАТО Звёздный </w:t>
            </w:r>
          </w:p>
        </w:tc>
        <w:tc>
          <w:tcPr>
            <w:tcW w:w="2948" w:type="dxa"/>
          </w:tcPr>
          <w:p w:rsidR="00DB1A21" w:rsidRPr="00F25EAA" w:rsidRDefault="00DB1A21" w:rsidP="00DB1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глава администрации ЗАТО Звёздный</w:t>
            </w:r>
          </w:p>
        </w:tc>
        <w:tc>
          <w:tcPr>
            <w:tcW w:w="2155" w:type="dxa"/>
          </w:tcPr>
          <w:p w:rsidR="00DB1A21" w:rsidRPr="00F25EAA" w:rsidRDefault="00DB1A21" w:rsidP="00DB1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red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4053" w:type="dxa"/>
          </w:tcPr>
          <w:p w:rsidR="00DB1A21" w:rsidRPr="00F25EAA" w:rsidRDefault="00DB1A21" w:rsidP="00DB1A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исполняется постоянно</w:t>
            </w:r>
          </w:p>
        </w:tc>
      </w:tr>
      <w:tr w:rsidR="00DB1A21" w:rsidRPr="00F25EAA" w:rsidTr="00CC3134">
        <w:trPr>
          <w:trHeight w:val="413"/>
        </w:trPr>
        <w:tc>
          <w:tcPr>
            <w:tcW w:w="851" w:type="dxa"/>
          </w:tcPr>
          <w:p w:rsidR="00DB1A21" w:rsidRPr="00F25EAA" w:rsidRDefault="00DB1A21" w:rsidP="00DB1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2.2.</w:t>
            </w:r>
          </w:p>
        </w:tc>
        <w:tc>
          <w:tcPr>
            <w:tcW w:w="5387" w:type="dxa"/>
          </w:tcPr>
          <w:p w:rsidR="00DB1A21" w:rsidRPr="00F25EAA" w:rsidRDefault="00DB1A21" w:rsidP="00DB1A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Размещение на официальном сайте органов местного самоуправления ЗАТО Звёздный  «электронных ящиков» для сообщения гражданами и организациями информации 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 xml:space="preserve">коррупционном поведении муниципальных служащих </w:t>
            </w:r>
          </w:p>
        </w:tc>
        <w:tc>
          <w:tcPr>
            <w:tcW w:w="2948" w:type="dxa"/>
          </w:tcPr>
          <w:p w:rsidR="00DB1A21" w:rsidRDefault="00DB1A21" w:rsidP="00DB1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отдел по развитию территории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администрации </w:t>
            </w:r>
          </w:p>
          <w:p w:rsidR="00DB1A21" w:rsidRPr="00F25EAA" w:rsidRDefault="00DB1A21" w:rsidP="00DB1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red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ЗАТО Звёздный</w:t>
            </w:r>
          </w:p>
        </w:tc>
        <w:tc>
          <w:tcPr>
            <w:tcW w:w="2155" w:type="dxa"/>
          </w:tcPr>
          <w:p w:rsidR="00DB1A21" w:rsidRPr="00F25EAA" w:rsidRDefault="00DB1A21" w:rsidP="00DB1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4053" w:type="dxa"/>
          </w:tcPr>
          <w:p w:rsidR="00DB1A21" w:rsidRPr="00F25EAA" w:rsidRDefault="00DB1A21" w:rsidP="00DB1A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исполняется постоянно</w:t>
            </w:r>
          </w:p>
        </w:tc>
      </w:tr>
      <w:tr w:rsidR="00DB1A21" w:rsidRPr="00F25EAA" w:rsidTr="00CC3134">
        <w:trPr>
          <w:trHeight w:val="413"/>
        </w:trPr>
        <w:tc>
          <w:tcPr>
            <w:tcW w:w="851" w:type="dxa"/>
          </w:tcPr>
          <w:p w:rsidR="00DB1A21" w:rsidRPr="00F25EAA" w:rsidRDefault="00DB1A21" w:rsidP="00DB1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2.3.</w:t>
            </w:r>
          </w:p>
        </w:tc>
        <w:tc>
          <w:tcPr>
            <w:tcW w:w="5387" w:type="dxa"/>
          </w:tcPr>
          <w:p w:rsidR="00DB1A21" w:rsidRPr="00F25EAA" w:rsidRDefault="00DB1A21" w:rsidP="00DB1A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Обеспечение функционирования специально выделенных телефонных линий для при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ё</w:t>
            </w: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ма обращений граждан («горячих линий»)</w:t>
            </w:r>
          </w:p>
        </w:tc>
        <w:tc>
          <w:tcPr>
            <w:tcW w:w="2948" w:type="dxa"/>
          </w:tcPr>
          <w:p w:rsidR="00DB1A21" w:rsidRDefault="00DB1A21" w:rsidP="00DB1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отдел общественной безопасности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администрации </w:t>
            </w:r>
          </w:p>
          <w:p w:rsidR="00DB1A21" w:rsidRPr="00DB1A21" w:rsidRDefault="00DB1A21" w:rsidP="00DB1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ЗАТО Звёздный</w:t>
            </w:r>
          </w:p>
        </w:tc>
        <w:tc>
          <w:tcPr>
            <w:tcW w:w="2155" w:type="dxa"/>
          </w:tcPr>
          <w:p w:rsidR="00DB1A21" w:rsidRPr="00F25EAA" w:rsidRDefault="00DB1A21" w:rsidP="00DB1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4053" w:type="dxa"/>
          </w:tcPr>
          <w:p w:rsidR="00DB1A21" w:rsidRPr="00F25EAA" w:rsidRDefault="00DB1A21" w:rsidP="00DB1A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исполняется постоянно</w:t>
            </w:r>
          </w:p>
        </w:tc>
      </w:tr>
      <w:tr w:rsidR="00DB1A21" w:rsidRPr="00F25EAA" w:rsidTr="00CC3134">
        <w:trPr>
          <w:trHeight w:val="419"/>
        </w:trPr>
        <w:tc>
          <w:tcPr>
            <w:tcW w:w="851" w:type="dxa"/>
          </w:tcPr>
          <w:p w:rsidR="00DB1A21" w:rsidRPr="00F25EAA" w:rsidRDefault="00DB1A21" w:rsidP="00DB1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2.4.</w:t>
            </w:r>
          </w:p>
        </w:tc>
        <w:tc>
          <w:tcPr>
            <w:tcW w:w="5387" w:type="dxa"/>
          </w:tcPr>
          <w:p w:rsidR="00DB1A21" w:rsidRPr="00F25EAA" w:rsidRDefault="00DB1A21" w:rsidP="00DB1A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Участие в научно-практических конференциях и иных мероприятиях по вопросам реализации государственной политики в области противодействия коррупции, семинарах-совещаниях по актуальным вопросам применения законодательства Российской Федерации о противодействии коррупции</w:t>
            </w:r>
          </w:p>
        </w:tc>
        <w:tc>
          <w:tcPr>
            <w:tcW w:w="2948" w:type="dxa"/>
          </w:tcPr>
          <w:p w:rsidR="00DB1A21" w:rsidRDefault="00DB1A21" w:rsidP="00DB1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 xml:space="preserve">должностные лица </w:t>
            </w:r>
          </w:p>
          <w:p w:rsidR="00DB1A21" w:rsidRDefault="00DB1A21" w:rsidP="00DB1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по поручению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 xml:space="preserve">главы администрации </w:t>
            </w:r>
          </w:p>
          <w:p w:rsidR="00DB1A21" w:rsidRPr="00F25EAA" w:rsidRDefault="00DB1A21" w:rsidP="00DB1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ЗАТО Звёздный</w:t>
            </w:r>
          </w:p>
        </w:tc>
        <w:tc>
          <w:tcPr>
            <w:tcW w:w="2155" w:type="dxa"/>
          </w:tcPr>
          <w:p w:rsidR="00DB1A21" w:rsidRDefault="00DB1A21" w:rsidP="00DB1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 xml:space="preserve">не менее </w:t>
            </w:r>
          </w:p>
          <w:p w:rsidR="00DB1A21" w:rsidRDefault="00DB1A21" w:rsidP="00DB1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 xml:space="preserve">1 мероприятия </w:t>
            </w:r>
          </w:p>
          <w:p w:rsidR="00DB1A21" w:rsidRPr="00F25EAA" w:rsidRDefault="00DB1A21" w:rsidP="00DB1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в год</w:t>
            </w:r>
          </w:p>
        </w:tc>
        <w:tc>
          <w:tcPr>
            <w:tcW w:w="4053" w:type="dxa"/>
          </w:tcPr>
          <w:p w:rsidR="00DB1A21" w:rsidRPr="00F25EAA" w:rsidRDefault="00DB1A21" w:rsidP="00DB1A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принято участие в 2 мероприятиях</w:t>
            </w:r>
          </w:p>
        </w:tc>
      </w:tr>
      <w:tr w:rsidR="00DB1A21" w:rsidRPr="00F25EAA" w:rsidTr="00CC3134">
        <w:trPr>
          <w:trHeight w:val="419"/>
        </w:trPr>
        <w:tc>
          <w:tcPr>
            <w:tcW w:w="851" w:type="dxa"/>
          </w:tcPr>
          <w:p w:rsidR="00DB1A21" w:rsidRPr="00F25EAA" w:rsidRDefault="00DB1A21" w:rsidP="00DB1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2.5.</w:t>
            </w:r>
          </w:p>
        </w:tc>
        <w:tc>
          <w:tcPr>
            <w:tcW w:w="5387" w:type="dxa"/>
          </w:tcPr>
          <w:p w:rsidR="00DB1A21" w:rsidRPr="00F25EAA" w:rsidRDefault="00DB1A21" w:rsidP="00DB1A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Информирование населения ЗАТО Звёздный  через официальный сайт органов местного самоуправления ЗАТО Звёздный о ходе реализации антикоррупционной политики 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администрации ЗАТО Звёздный</w:t>
            </w:r>
          </w:p>
        </w:tc>
        <w:tc>
          <w:tcPr>
            <w:tcW w:w="2948" w:type="dxa"/>
          </w:tcPr>
          <w:p w:rsidR="00DB1A21" w:rsidRDefault="00DB1A21" w:rsidP="00DB1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 xml:space="preserve">общий отдел администрации </w:t>
            </w:r>
          </w:p>
          <w:p w:rsidR="00DB1A21" w:rsidRDefault="00DB1A21" w:rsidP="00DB1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 xml:space="preserve">ЗАТО Звёздный </w:t>
            </w:r>
          </w:p>
          <w:p w:rsidR="00DB1A21" w:rsidRDefault="00DB1A21" w:rsidP="00DB1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 xml:space="preserve">во взаимодействии </w:t>
            </w:r>
          </w:p>
          <w:p w:rsidR="00DB1A21" w:rsidRDefault="00DB1A21" w:rsidP="00DB1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 xml:space="preserve">с отделом </w:t>
            </w:r>
          </w:p>
          <w:p w:rsidR="00DB1A21" w:rsidRDefault="00DB1A21" w:rsidP="00DB1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 xml:space="preserve">по развитию территории администрации </w:t>
            </w:r>
          </w:p>
          <w:p w:rsidR="00DB1A21" w:rsidRPr="00F25EAA" w:rsidRDefault="00DB1A21" w:rsidP="00DB1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red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ЗАТО Звёздный</w:t>
            </w:r>
          </w:p>
        </w:tc>
        <w:tc>
          <w:tcPr>
            <w:tcW w:w="2155" w:type="dxa"/>
          </w:tcPr>
          <w:p w:rsidR="00DB1A21" w:rsidRPr="00F25EAA" w:rsidRDefault="00DB1A21" w:rsidP="00DB1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4053" w:type="dxa"/>
          </w:tcPr>
          <w:p w:rsidR="00DB1A21" w:rsidRPr="00F25EAA" w:rsidRDefault="00DB1A21" w:rsidP="00DB1A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информация размещается на </w:t>
            </w: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официальн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ом</w:t>
            </w: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 xml:space="preserve"> сайт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 xml:space="preserve"> органов местного самоуправления ЗАТО Звёздный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ежеквартально и по мере изменения законодательства</w:t>
            </w:r>
          </w:p>
        </w:tc>
      </w:tr>
      <w:tr w:rsidR="00DB1A21" w:rsidRPr="00F25EAA" w:rsidTr="00CC3134">
        <w:trPr>
          <w:trHeight w:val="419"/>
        </w:trPr>
        <w:tc>
          <w:tcPr>
            <w:tcW w:w="851" w:type="dxa"/>
          </w:tcPr>
          <w:p w:rsidR="00DB1A21" w:rsidRPr="00F25EAA" w:rsidRDefault="00DB1A21" w:rsidP="00DB1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2.6.</w:t>
            </w:r>
          </w:p>
        </w:tc>
        <w:tc>
          <w:tcPr>
            <w:tcW w:w="5387" w:type="dxa"/>
          </w:tcPr>
          <w:p w:rsidR="00DB1A21" w:rsidRPr="00F25EAA" w:rsidRDefault="00DB1A21" w:rsidP="00DB1A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на официальном сайте органов местного самоуправления ЗАТО Звёздный </w:t>
            </w:r>
            <w:r w:rsidRPr="00F25EA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информации о муниципальных услугах (функциях), предоставляемых (исполняемых) администрацией ЗАТО Звёздный </w:t>
            </w:r>
          </w:p>
        </w:tc>
        <w:tc>
          <w:tcPr>
            <w:tcW w:w="2948" w:type="dxa"/>
          </w:tcPr>
          <w:p w:rsidR="00DB1A21" w:rsidRDefault="00DB1A21" w:rsidP="00DB1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отдел по развитию территории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25EA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администрации </w:t>
            </w:r>
          </w:p>
          <w:p w:rsidR="00DB1A21" w:rsidRPr="00F25EAA" w:rsidRDefault="00DB1A21" w:rsidP="00DB1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red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ЗАТО Звёздный</w:t>
            </w:r>
          </w:p>
        </w:tc>
        <w:tc>
          <w:tcPr>
            <w:tcW w:w="2155" w:type="dxa"/>
          </w:tcPr>
          <w:p w:rsidR="00DB1A21" w:rsidRPr="00F25EAA" w:rsidRDefault="00DB1A21" w:rsidP="00DB1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постоянно</w:t>
            </w:r>
          </w:p>
        </w:tc>
        <w:tc>
          <w:tcPr>
            <w:tcW w:w="4053" w:type="dxa"/>
          </w:tcPr>
          <w:p w:rsidR="00DB1A21" w:rsidRPr="00F25EAA" w:rsidRDefault="00DB1A21" w:rsidP="00DB1A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исполняется постоянно</w:t>
            </w:r>
          </w:p>
        </w:tc>
      </w:tr>
      <w:tr w:rsidR="00DB1A21" w:rsidRPr="00F25EAA" w:rsidTr="00CC3134">
        <w:trPr>
          <w:trHeight w:val="419"/>
        </w:trPr>
        <w:tc>
          <w:tcPr>
            <w:tcW w:w="851" w:type="dxa"/>
          </w:tcPr>
          <w:p w:rsidR="00DB1A21" w:rsidRPr="00F25EAA" w:rsidRDefault="00DB1A21" w:rsidP="00DB1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2.7.</w:t>
            </w:r>
          </w:p>
        </w:tc>
        <w:tc>
          <w:tcPr>
            <w:tcW w:w="5387" w:type="dxa"/>
          </w:tcPr>
          <w:p w:rsidR="00DB1A21" w:rsidRPr="00F25EAA" w:rsidRDefault="00DB1A21" w:rsidP="00DB1A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 xml:space="preserve">Оказание содействия и информационной помощи в сфере противодействия коррупции социально ориентированным некоммерческим организациям </w:t>
            </w:r>
          </w:p>
        </w:tc>
        <w:tc>
          <w:tcPr>
            <w:tcW w:w="2948" w:type="dxa"/>
          </w:tcPr>
          <w:p w:rsidR="00DB1A21" w:rsidRDefault="00DB1A21" w:rsidP="00DB1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 xml:space="preserve">общий отдел администрации </w:t>
            </w:r>
          </w:p>
          <w:p w:rsidR="00DB1A21" w:rsidRDefault="00DB1A21" w:rsidP="00DB1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 xml:space="preserve">ЗАТО Звёздный </w:t>
            </w:r>
          </w:p>
          <w:p w:rsidR="00DB1A21" w:rsidRDefault="00DB1A21" w:rsidP="00DB1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 xml:space="preserve">во взаимодействии </w:t>
            </w:r>
          </w:p>
          <w:p w:rsidR="00DB1A21" w:rsidRDefault="00DB1A21" w:rsidP="00DB1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 xml:space="preserve">с отделом </w:t>
            </w:r>
          </w:p>
          <w:p w:rsidR="00DB1A21" w:rsidRDefault="00DB1A21" w:rsidP="00DB1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 xml:space="preserve">по развитию территории администрации </w:t>
            </w:r>
          </w:p>
          <w:p w:rsidR="00DB1A21" w:rsidRPr="00F25EAA" w:rsidRDefault="00DB1A21" w:rsidP="00DB1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ЗАТО Звёздный</w:t>
            </w:r>
          </w:p>
        </w:tc>
        <w:tc>
          <w:tcPr>
            <w:tcW w:w="2155" w:type="dxa"/>
          </w:tcPr>
          <w:p w:rsidR="00DB1A21" w:rsidRPr="00F25EAA" w:rsidRDefault="00DB1A21" w:rsidP="00DB1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4053" w:type="dxa"/>
          </w:tcPr>
          <w:p w:rsidR="00DB1A21" w:rsidRPr="00F25EAA" w:rsidRDefault="00DB1A21" w:rsidP="00DB1A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обращений </w:t>
            </w: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социально ориентированны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 xml:space="preserve"> некоммерчески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 не было</w:t>
            </w:r>
          </w:p>
        </w:tc>
      </w:tr>
      <w:tr w:rsidR="00DB1A21" w:rsidRPr="00F25EAA" w:rsidTr="00CC3134">
        <w:trPr>
          <w:trHeight w:val="419"/>
        </w:trPr>
        <w:tc>
          <w:tcPr>
            <w:tcW w:w="851" w:type="dxa"/>
          </w:tcPr>
          <w:p w:rsidR="00DB1A21" w:rsidRPr="00F25EAA" w:rsidRDefault="00DB1A21" w:rsidP="00DB1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2.8.</w:t>
            </w:r>
          </w:p>
        </w:tc>
        <w:tc>
          <w:tcPr>
            <w:tcW w:w="5387" w:type="dxa"/>
            <w:shd w:val="clear" w:color="auto" w:fill="FFFFFF"/>
          </w:tcPr>
          <w:p w:rsidR="00DB1A21" w:rsidRPr="00F25EAA" w:rsidRDefault="00DB1A21" w:rsidP="00DB1A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взаимодействия с субъектами общественного контроля </w:t>
            </w:r>
          </w:p>
        </w:tc>
        <w:tc>
          <w:tcPr>
            <w:tcW w:w="2948" w:type="dxa"/>
            <w:shd w:val="clear" w:color="auto" w:fill="FFFFFF"/>
          </w:tcPr>
          <w:p w:rsidR="00DB1A21" w:rsidRDefault="00DB1A21" w:rsidP="00DB1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 xml:space="preserve">общий отдел администрации </w:t>
            </w:r>
          </w:p>
          <w:p w:rsidR="00DB1A21" w:rsidRDefault="00DB1A21" w:rsidP="00DB1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 xml:space="preserve">ЗАТО Звёздный </w:t>
            </w:r>
          </w:p>
          <w:p w:rsidR="00DB1A21" w:rsidRDefault="00DB1A21" w:rsidP="00DB1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 xml:space="preserve">во взаимодействии </w:t>
            </w:r>
          </w:p>
          <w:p w:rsidR="00DB1A21" w:rsidRDefault="00DB1A21" w:rsidP="00DB1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 xml:space="preserve">с отделом </w:t>
            </w:r>
          </w:p>
          <w:p w:rsidR="00DB1A21" w:rsidRDefault="00DB1A21" w:rsidP="00DB1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 xml:space="preserve">по развитию территории администрации </w:t>
            </w:r>
          </w:p>
          <w:p w:rsidR="00DB1A21" w:rsidRPr="00F25EAA" w:rsidRDefault="00DB1A21" w:rsidP="00DB1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ЗАТО Звёздный</w:t>
            </w:r>
          </w:p>
        </w:tc>
        <w:tc>
          <w:tcPr>
            <w:tcW w:w="2155" w:type="dxa"/>
            <w:shd w:val="clear" w:color="auto" w:fill="FFFFFF"/>
          </w:tcPr>
          <w:p w:rsidR="00DB1A21" w:rsidRPr="00F25EAA" w:rsidRDefault="00DB1A21" w:rsidP="00DB1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2019-2020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гг.</w:t>
            </w:r>
          </w:p>
        </w:tc>
        <w:tc>
          <w:tcPr>
            <w:tcW w:w="4053" w:type="dxa"/>
            <w:shd w:val="clear" w:color="auto" w:fill="FFFFFF"/>
          </w:tcPr>
          <w:p w:rsidR="00DB1A21" w:rsidRPr="00F25EAA" w:rsidRDefault="00DB1A21" w:rsidP="00DB1A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2018 год не запланировано</w:t>
            </w:r>
          </w:p>
        </w:tc>
      </w:tr>
      <w:tr w:rsidR="00DB1A21" w:rsidRPr="00F25EAA" w:rsidTr="00CC3134">
        <w:trPr>
          <w:trHeight w:val="419"/>
        </w:trPr>
        <w:tc>
          <w:tcPr>
            <w:tcW w:w="851" w:type="dxa"/>
            <w:vAlign w:val="center"/>
          </w:tcPr>
          <w:p w:rsidR="00DB1A21" w:rsidRPr="00F25EAA" w:rsidRDefault="00DB1A21" w:rsidP="00DB1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red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14543" w:type="dxa"/>
            <w:gridSpan w:val="4"/>
            <w:vAlign w:val="center"/>
          </w:tcPr>
          <w:p w:rsidR="00DB1A21" w:rsidRPr="00F25EAA" w:rsidRDefault="00DB1A21" w:rsidP="00DB1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Реализация и развитие механизмов противодействия коррупции в сфере муниципальной службы</w:t>
            </w:r>
          </w:p>
        </w:tc>
      </w:tr>
      <w:tr w:rsidR="00DB1A21" w:rsidRPr="00F25EAA" w:rsidTr="00CC3134">
        <w:trPr>
          <w:trHeight w:val="419"/>
        </w:trPr>
        <w:tc>
          <w:tcPr>
            <w:tcW w:w="851" w:type="dxa"/>
          </w:tcPr>
          <w:p w:rsidR="00DB1A21" w:rsidRPr="00F25EAA" w:rsidRDefault="00DB1A21" w:rsidP="00DB1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3.1.</w:t>
            </w:r>
          </w:p>
        </w:tc>
        <w:tc>
          <w:tcPr>
            <w:tcW w:w="5387" w:type="dxa"/>
          </w:tcPr>
          <w:p w:rsidR="00DB1A21" w:rsidRPr="00F25EAA" w:rsidRDefault="00DB1A21" w:rsidP="00DB1A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Организация изучения муниципальными служащими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администрации ЗАТО Звёздный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законодательства Российской Федерации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Пермского края по вопросам противодействия коррупции</w:t>
            </w:r>
          </w:p>
        </w:tc>
        <w:tc>
          <w:tcPr>
            <w:tcW w:w="2948" w:type="dxa"/>
          </w:tcPr>
          <w:p w:rsidR="00DB1A21" w:rsidRDefault="00DB1A21" w:rsidP="00DB1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главы администрации </w:t>
            </w:r>
          </w:p>
          <w:p w:rsidR="00DB1A21" w:rsidRDefault="00DB1A21" w:rsidP="00DB1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 xml:space="preserve">ЗАТО Звёздный </w:t>
            </w:r>
          </w:p>
          <w:p w:rsidR="00DB1A21" w:rsidRPr="00F25EAA" w:rsidRDefault="00DB1A21" w:rsidP="00DB1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по правовым вопросам, руководитель юридического отдела;</w:t>
            </w:r>
          </w:p>
          <w:p w:rsidR="00DB1A21" w:rsidRDefault="00DB1A21" w:rsidP="00DB1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руководители </w:t>
            </w:r>
            <w:r w:rsidRPr="00F25EA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структурных подразделений администрации </w:t>
            </w:r>
          </w:p>
          <w:p w:rsidR="00DB1A21" w:rsidRPr="00F25EAA" w:rsidRDefault="00DB1A21" w:rsidP="00DB1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ЗАТО Звёздный</w:t>
            </w:r>
          </w:p>
        </w:tc>
        <w:tc>
          <w:tcPr>
            <w:tcW w:w="2155" w:type="dxa"/>
          </w:tcPr>
          <w:p w:rsidR="00DB1A21" w:rsidRPr="00F25EAA" w:rsidRDefault="00DB1A21" w:rsidP="00DB1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постоянно</w:t>
            </w:r>
          </w:p>
        </w:tc>
        <w:tc>
          <w:tcPr>
            <w:tcW w:w="4053" w:type="dxa"/>
          </w:tcPr>
          <w:p w:rsidR="00DB1A21" w:rsidRPr="00F25EAA" w:rsidRDefault="00DB1A21" w:rsidP="00DB1A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исполняется постоянно</w:t>
            </w:r>
          </w:p>
        </w:tc>
      </w:tr>
      <w:tr w:rsidR="00DB1A21" w:rsidRPr="00F25EAA" w:rsidTr="00CC3134">
        <w:trPr>
          <w:trHeight w:val="276"/>
        </w:trPr>
        <w:tc>
          <w:tcPr>
            <w:tcW w:w="851" w:type="dxa"/>
            <w:vMerge w:val="restart"/>
          </w:tcPr>
          <w:p w:rsidR="00DB1A21" w:rsidRPr="00F25EAA" w:rsidRDefault="00DB1A21" w:rsidP="00DB1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red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3.2.</w:t>
            </w:r>
          </w:p>
        </w:tc>
        <w:tc>
          <w:tcPr>
            <w:tcW w:w="5387" w:type="dxa"/>
          </w:tcPr>
          <w:p w:rsidR="00DB1A21" w:rsidRPr="00F25EAA" w:rsidRDefault="00DB1A21" w:rsidP="00DB1A21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25EAA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Обучение муниципальных служащих администрации ЗАТО Звёздный, в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 </w:t>
            </w:r>
            <w:r w:rsidRPr="00F25EAA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должностные обязанности которых входит участие в мероприятиях по противодействию коррупции</w:t>
            </w:r>
          </w:p>
        </w:tc>
        <w:tc>
          <w:tcPr>
            <w:tcW w:w="2948" w:type="dxa"/>
            <w:vMerge w:val="restart"/>
          </w:tcPr>
          <w:p w:rsidR="00DB1A21" w:rsidRDefault="00DB1A21" w:rsidP="00DB1A2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25EAA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общий отдел администрации </w:t>
            </w:r>
          </w:p>
          <w:p w:rsidR="00DB1A21" w:rsidRPr="00F25EAA" w:rsidRDefault="00DB1A21" w:rsidP="00DB1A2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25EAA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ЗАТО Звёздный</w:t>
            </w:r>
          </w:p>
        </w:tc>
        <w:tc>
          <w:tcPr>
            <w:tcW w:w="2155" w:type="dxa"/>
          </w:tcPr>
          <w:p w:rsidR="00DB1A21" w:rsidRPr="00F25EAA" w:rsidRDefault="00DB1A21" w:rsidP="00DB1A2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25EAA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ежегодно</w:t>
            </w:r>
          </w:p>
        </w:tc>
        <w:tc>
          <w:tcPr>
            <w:tcW w:w="4053" w:type="dxa"/>
            <w:vMerge w:val="restart"/>
          </w:tcPr>
          <w:p w:rsidR="00DB1A21" w:rsidRPr="00F25EAA" w:rsidRDefault="00DB1A21" w:rsidP="00DB1A21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25EAA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доля муниципальных служащих, прошедших обучение, от запланированного количества – 100%</w:t>
            </w:r>
          </w:p>
        </w:tc>
      </w:tr>
      <w:tr w:rsidR="00DB1A21" w:rsidRPr="00F25EAA" w:rsidTr="00CC3134">
        <w:trPr>
          <w:trHeight w:val="419"/>
        </w:trPr>
        <w:tc>
          <w:tcPr>
            <w:tcW w:w="851" w:type="dxa"/>
            <w:vMerge/>
          </w:tcPr>
          <w:p w:rsidR="00DB1A21" w:rsidRPr="00F25EAA" w:rsidRDefault="00DB1A21" w:rsidP="00DB1A2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7" w:type="dxa"/>
          </w:tcPr>
          <w:p w:rsidR="00DB1A21" w:rsidRPr="00F25EAA" w:rsidRDefault="00DB1A21" w:rsidP="00DB1A21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25EAA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Представление доклада о результатах исполнения мероприятия губернатору Пермского края</w:t>
            </w:r>
          </w:p>
        </w:tc>
        <w:tc>
          <w:tcPr>
            <w:tcW w:w="2948" w:type="dxa"/>
            <w:vMerge/>
          </w:tcPr>
          <w:p w:rsidR="00DB1A21" w:rsidRPr="00F25EAA" w:rsidRDefault="00DB1A21" w:rsidP="00DB1A21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155" w:type="dxa"/>
          </w:tcPr>
          <w:p w:rsidR="00DB1A21" w:rsidRPr="00F25EAA" w:rsidRDefault="00DB1A21" w:rsidP="00DB1A2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25EAA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ежегодно,</w:t>
            </w:r>
          </w:p>
          <w:p w:rsidR="00DB1A21" w:rsidRPr="00F25EAA" w:rsidRDefault="00DB1A21" w:rsidP="00DB1A2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25EAA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до 01.04</w:t>
            </w:r>
          </w:p>
          <w:p w:rsidR="00DB1A21" w:rsidRPr="00F25EAA" w:rsidRDefault="00DB1A21" w:rsidP="00DB1A2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053" w:type="dxa"/>
            <w:vMerge/>
          </w:tcPr>
          <w:p w:rsidR="00DB1A21" w:rsidRPr="00F25EAA" w:rsidRDefault="00DB1A21" w:rsidP="00DB1A21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DB1A21" w:rsidRPr="00F25EAA" w:rsidTr="00CC3134">
        <w:trPr>
          <w:trHeight w:val="419"/>
        </w:trPr>
        <w:tc>
          <w:tcPr>
            <w:tcW w:w="851" w:type="dxa"/>
            <w:vMerge/>
          </w:tcPr>
          <w:p w:rsidR="00DB1A21" w:rsidRPr="00F25EAA" w:rsidRDefault="00DB1A21" w:rsidP="00DB1A2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7" w:type="dxa"/>
          </w:tcPr>
          <w:p w:rsidR="00DB1A21" w:rsidRPr="00F25EAA" w:rsidRDefault="00DB1A21" w:rsidP="00DB1A21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25EAA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Представление итогового доклада о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 </w:t>
            </w:r>
            <w:r w:rsidRPr="00F25EAA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результатах исполнения мероприятия губернатору Пермского края</w:t>
            </w:r>
          </w:p>
        </w:tc>
        <w:tc>
          <w:tcPr>
            <w:tcW w:w="2948" w:type="dxa"/>
            <w:vMerge/>
          </w:tcPr>
          <w:p w:rsidR="00DB1A21" w:rsidRPr="00F25EAA" w:rsidRDefault="00DB1A21" w:rsidP="00DB1A21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155" w:type="dxa"/>
          </w:tcPr>
          <w:p w:rsidR="00DB1A21" w:rsidRPr="00F25EAA" w:rsidRDefault="00DB1A21" w:rsidP="00DB1A2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25EAA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01.12.2020</w:t>
            </w:r>
          </w:p>
        </w:tc>
        <w:tc>
          <w:tcPr>
            <w:tcW w:w="4053" w:type="dxa"/>
            <w:vMerge/>
          </w:tcPr>
          <w:p w:rsidR="00DB1A21" w:rsidRPr="00F25EAA" w:rsidRDefault="00DB1A21" w:rsidP="00DB1A21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DB1A21" w:rsidRPr="00F25EAA" w:rsidTr="00CC3134">
        <w:trPr>
          <w:trHeight w:val="419"/>
        </w:trPr>
        <w:tc>
          <w:tcPr>
            <w:tcW w:w="851" w:type="dxa"/>
            <w:vMerge w:val="restart"/>
          </w:tcPr>
          <w:p w:rsidR="00DB1A21" w:rsidRPr="00F25EAA" w:rsidRDefault="00DB1A21" w:rsidP="00DB1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3.3.</w:t>
            </w:r>
          </w:p>
        </w:tc>
        <w:tc>
          <w:tcPr>
            <w:tcW w:w="5387" w:type="dxa"/>
          </w:tcPr>
          <w:p w:rsidR="00DB1A21" w:rsidRPr="00F25EAA" w:rsidRDefault="00DB1A21" w:rsidP="00DB1A21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25EAA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Обучение муниципальных служащих, впервые поступивших на муниципальную службу для замещения должностей, включ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ё</w:t>
            </w:r>
            <w:r w:rsidRPr="00F25EAA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нных в перечни, установленные нормативными правовыми актами Российской Федерации, по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 </w:t>
            </w:r>
            <w:r w:rsidRPr="00F25EAA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образовательным программам в области противодействия коррупции</w:t>
            </w:r>
          </w:p>
        </w:tc>
        <w:tc>
          <w:tcPr>
            <w:tcW w:w="2948" w:type="dxa"/>
            <w:vMerge w:val="restart"/>
          </w:tcPr>
          <w:p w:rsidR="00DB1A21" w:rsidRDefault="00DB1A21" w:rsidP="00DB1A2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25EAA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общий отдел администрации </w:t>
            </w:r>
          </w:p>
          <w:p w:rsidR="00DB1A21" w:rsidRPr="00F25EAA" w:rsidRDefault="00DB1A21" w:rsidP="00DB1A2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25EAA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ЗАТО Звёздный</w:t>
            </w:r>
          </w:p>
        </w:tc>
        <w:tc>
          <w:tcPr>
            <w:tcW w:w="2155" w:type="dxa"/>
          </w:tcPr>
          <w:p w:rsidR="00DB1A21" w:rsidRPr="00F25EAA" w:rsidRDefault="00DB1A21" w:rsidP="00DB1A2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25EAA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с 01.07.2019</w:t>
            </w:r>
          </w:p>
        </w:tc>
        <w:tc>
          <w:tcPr>
            <w:tcW w:w="4053" w:type="dxa"/>
            <w:vMerge w:val="restart"/>
          </w:tcPr>
          <w:p w:rsidR="00DB1A21" w:rsidRPr="00F25EAA" w:rsidRDefault="00DB1A21" w:rsidP="00DB1A21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2018 год не запланировано</w:t>
            </w:r>
          </w:p>
        </w:tc>
      </w:tr>
      <w:tr w:rsidR="00DB1A21" w:rsidRPr="00F25EAA" w:rsidTr="00CC3134">
        <w:trPr>
          <w:trHeight w:val="419"/>
        </w:trPr>
        <w:tc>
          <w:tcPr>
            <w:tcW w:w="851" w:type="dxa"/>
            <w:vMerge/>
          </w:tcPr>
          <w:p w:rsidR="00DB1A21" w:rsidRPr="00F25EAA" w:rsidRDefault="00DB1A21" w:rsidP="00DB1A2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7" w:type="dxa"/>
          </w:tcPr>
          <w:p w:rsidR="00DB1A21" w:rsidRPr="00F25EAA" w:rsidRDefault="00DB1A21" w:rsidP="00DB1A21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25EAA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Представление доклада о результатах исполнения мероприятия губернатору Пермского края</w:t>
            </w:r>
          </w:p>
        </w:tc>
        <w:tc>
          <w:tcPr>
            <w:tcW w:w="2948" w:type="dxa"/>
            <w:vMerge/>
          </w:tcPr>
          <w:p w:rsidR="00DB1A21" w:rsidRPr="00F25EAA" w:rsidRDefault="00DB1A21" w:rsidP="00DB1A21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155" w:type="dxa"/>
          </w:tcPr>
          <w:p w:rsidR="00DB1A21" w:rsidRPr="00F25EAA" w:rsidRDefault="00DB1A21" w:rsidP="00DB1A2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25EAA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01.11.2020</w:t>
            </w:r>
          </w:p>
        </w:tc>
        <w:tc>
          <w:tcPr>
            <w:tcW w:w="4053" w:type="dxa"/>
            <w:vMerge/>
          </w:tcPr>
          <w:p w:rsidR="00DB1A21" w:rsidRPr="00F25EAA" w:rsidRDefault="00DB1A21" w:rsidP="00DB1A21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DB1A21" w:rsidRPr="00F25EAA" w:rsidTr="00CC3134">
        <w:trPr>
          <w:trHeight w:val="419"/>
        </w:trPr>
        <w:tc>
          <w:tcPr>
            <w:tcW w:w="851" w:type="dxa"/>
          </w:tcPr>
          <w:p w:rsidR="00DB1A21" w:rsidRPr="00F25EAA" w:rsidRDefault="00DB1A21" w:rsidP="00DB1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3.4.</w:t>
            </w:r>
          </w:p>
        </w:tc>
        <w:tc>
          <w:tcPr>
            <w:tcW w:w="5387" w:type="dxa"/>
          </w:tcPr>
          <w:p w:rsidR="00DB1A21" w:rsidRPr="00F25EAA" w:rsidRDefault="00DB1A21" w:rsidP="00DB1A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Организация работы комиссии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администрации ЗАТО Звёздный по соблюдению требований 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 xml:space="preserve">служебному </w:t>
            </w:r>
            <w:r w:rsidRPr="00F25EA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поведению муниципальных служащих и урегулированию конфликта интересов</w:t>
            </w:r>
          </w:p>
        </w:tc>
        <w:tc>
          <w:tcPr>
            <w:tcW w:w="2948" w:type="dxa"/>
          </w:tcPr>
          <w:p w:rsidR="00DB1A21" w:rsidRDefault="00DB1A21" w:rsidP="00DB1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заместитель главы администрации </w:t>
            </w:r>
          </w:p>
          <w:p w:rsidR="00DB1A21" w:rsidRDefault="00DB1A21" w:rsidP="00DB1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 xml:space="preserve">ЗАТО Звёздный </w:t>
            </w:r>
          </w:p>
          <w:p w:rsidR="00DB1A21" w:rsidRPr="00F25EAA" w:rsidRDefault="00DB1A21" w:rsidP="00DB1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 правовым вопросам, руководитель юридического отдела</w:t>
            </w:r>
          </w:p>
        </w:tc>
        <w:tc>
          <w:tcPr>
            <w:tcW w:w="2155" w:type="dxa"/>
          </w:tcPr>
          <w:p w:rsidR="00DB1A21" w:rsidRPr="00F25EAA" w:rsidRDefault="00DB1A21" w:rsidP="00DB1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постоянно</w:t>
            </w:r>
          </w:p>
        </w:tc>
        <w:tc>
          <w:tcPr>
            <w:tcW w:w="4053" w:type="dxa"/>
          </w:tcPr>
          <w:p w:rsidR="00DB1A21" w:rsidRDefault="00DB1A21" w:rsidP="00CC3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беспечен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 xml:space="preserve"> соблюдени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муниципальными служащими администрации ЗАТО Звёздный </w:t>
            </w:r>
            <w:r w:rsidRPr="00F25EA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ограничений и запретов, требований о предотвращении или урегулировании конфликта интересов, требований к служебному (должностному) поведению, </w:t>
            </w:r>
          </w:p>
          <w:p w:rsidR="00CC3134" w:rsidRPr="00F25EAA" w:rsidRDefault="00CC3134" w:rsidP="00CC3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заседания комиссии не проводились</w:t>
            </w:r>
          </w:p>
        </w:tc>
      </w:tr>
      <w:tr w:rsidR="00DB1A21" w:rsidRPr="00F25EAA" w:rsidTr="00CC3134">
        <w:trPr>
          <w:trHeight w:val="419"/>
        </w:trPr>
        <w:tc>
          <w:tcPr>
            <w:tcW w:w="851" w:type="dxa"/>
          </w:tcPr>
          <w:p w:rsidR="00DB1A21" w:rsidRPr="00F25EAA" w:rsidRDefault="00DB1A21" w:rsidP="00DB1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3.5.</w:t>
            </w:r>
          </w:p>
        </w:tc>
        <w:tc>
          <w:tcPr>
            <w:tcW w:w="5387" w:type="dxa"/>
          </w:tcPr>
          <w:p w:rsidR="00DB1A21" w:rsidRPr="00F25EAA" w:rsidRDefault="00DB1A21" w:rsidP="00DB1A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Организация проведения в порядке, предусмотренном нормативными правовыми актами Российской Федерации, проверок по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случаям несоблюдения муниципальными служащими ограничений, запретов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 xml:space="preserve">неисполнения обязанностей, установленных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в целях противодействия коррупции, нарушения ограничений, касающихся получения подарков, и порядка сдачи подарков, а также применения соответствующих мер юридической ответственности</w:t>
            </w:r>
          </w:p>
        </w:tc>
        <w:tc>
          <w:tcPr>
            <w:tcW w:w="2948" w:type="dxa"/>
          </w:tcPr>
          <w:p w:rsidR="00DB1A21" w:rsidRDefault="00DB1A21" w:rsidP="00DB1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 xml:space="preserve">общий отдел администрации </w:t>
            </w:r>
          </w:p>
          <w:p w:rsidR="00DB1A21" w:rsidRPr="00F25EAA" w:rsidRDefault="00DB1A21" w:rsidP="00DB1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ЗАТО Звёздный</w:t>
            </w:r>
          </w:p>
        </w:tc>
        <w:tc>
          <w:tcPr>
            <w:tcW w:w="2155" w:type="dxa"/>
          </w:tcPr>
          <w:p w:rsidR="00DB1A21" w:rsidRPr="00F25EAA" w:rsidRDefault="00DB1A21" w:rsidP="00DB1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4053" w:type="dxa"/>
          </w:tcPr>
          <w:p w:rsidR="00DB1A21" w:rsidRPr="00F25EAA" w:rsidRDefault="00DB1A21" w:rsidP="00DB1A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проверки не проводились</w:t>
            </w:r>
            <w:r w:rsidR="00CC3134">
              <w:rPr>
                <w:rFonts w:ascii="Times New Roman" w:hAnsi="Times New Roman" w:cs="Times New Roman"/>
                <w:sz w:val="26"/>
                <w:szCs w:val="26"/>
              </w:rPr>
              <w:t xml:space="preserve"> в связи с отсутствием оснований</w:t>
            </w:r>
          </w:p>
        </w:tc>
      </w:tr>
      <w:tr w:rsidR="00DB1A21" w:rsidRPr="00F25EAA" w:rsidTr="00CC3134">
        <w:trPr>
          <w:trHeight w:val="419"/>
        </w:trPr>
        <w:tc>
          <w:tcPr>
            <w:tcW w:w="851" w:type="dxa"/>
          </w:tcPr>
          <w:p w:rsidR="00DB1A21" w:rsidRPr="00F25EAA" w:rsidRDefault="00DB1A21" w:rsidP="00DB1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3.6.</w:t>
            </w:r>
          </w:p>
        </w:tc>
        <w:tc>
          <w:tcPr>
            <w:tcW w:w="5387" w:type="dxa"/>
          </w:tcPr>
          <w:p w:rsidR="00DB1A21" w:rsidRPr="00F25EAA" w:rsidRDefault="00DB1A21" w:rsidP="00DB1A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Контроль за исполнением муниципальными служащими администрации ЗАТО Звёздный установленного порядка сообщения о получении подарка в связи с их должностным положением или исполнением ими служебных (должностных) обязанностей, о сдаче и оценке подарка, реализации (выкупе) и зачислении 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 xml:space="preserve">доход бюджета ЗАТО Звёздный средств, вырученных от его </w:t>
            </w:r>
            <w:r w:rsidRPr="00F25EA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реализации</w:t>
            </w:r>
          </w:p>
        </w:tc>
        <w:tc>
          <w:tcPr>
            <w:tcW w:w="2948" w:type="dxa"/>
          </w:tcPr>
          <w:p w:rsidR="00DB1A21" w:rsidRDefault="00DB1A21" w:rsidP="00DB1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общий отдел администрации </w:t>
            </w:r>
          </w:p>
          <w:p w:rsidR="00DB1A21" w:rsidRPr="00F25EAA" w:rsidRDefault="00DB1A21" w:rsidP="00DB1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ЗАТО Звёздный</w:t>
            </w:r>
          </w:p>
        </w:tc>
        <w:tc>
          <w:tcPr>
            <w:tcW w:w="2155" w:type="dxa"/>
          </w:tcPr>
          <w:p w:rsidR="00DB1A21" w:rsidRPr="00F25EAA" w:rsidRDefault="00DB1A21" w:rsidP="00DB1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4053" w:type="dxa"/>
          </w:tcPr>
          <w:p w:rsidR="00DB1A21" w:rsidRPr="00F25EAA" w:rsidRDefault="00DB1A21" w:rsidP="00DB1A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случаев несоблюдения муниципальными служащими администрации ЗАТО Звёздный установленного порядка сообщения о получении подарка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не выявлено</w:t>
            </w:r>
          </w:p>
        </w:tc>
      </w:tr>
      <w:tr w:rsidR="00DB1A21" w:rsidRPr="00F25EAA" w:rsidTr="00CC3134">
        <w:trPr>
          <w:trHeight w:val="419"/>
        </w:trPr>
        <w:tc>
          <w:tcPr>
            <w:tcW w:w="851" w:type="dxa"/>
          </w:tcPr>
          <w:p w:rsidR="00DB1A21" w:rsidRPr="00F25EAA" w:rsidRDefault="00DB1A21" w:rsidP="00DB1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red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3.7.</w:t>
            </w:r>
          </w:p>
        </w:tc>
        <w:tc>
          <w:tcPr>
            <w:tcW w:w="5387" w:type="dxa"/>
          </w:tcPr>
          <w:p w:rsidR="00DB1A21" w:rsidRPr="00F25EAA" w:rsidRDefault="00DB1A21" w:rsidP="00DB1A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highlight w:val="red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Организация при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ё</w:t>
            </w: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ма и обеспечение своевременного представления муниципальными служащими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администрации ЗАТО Звёздный, должности которых определены перечнем, лицами, претендующими на замещение должностей муниципальной службы в администрации ЗАТО Звёздный, руководителями подведомственных учреждений сведений 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доходах, об имуществе и обязательствах имущественного характера и анализ указанных сведений</w:t>
            </w:r>
          </w:p>
        </w:tc>
        <w:tc>
          <w:tcPr>
            <w:tcW w:w="2948" w:type="dxa"/>
          </w:tcPr>
          <w:p w:rsidR="00DB1A21" w:rsidRDefault="00DB1A21" w:rsidP="00DB1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 xml:space="preserve">общий отдел администрации </w:t>
            </w:r>
          </w:p>
          <w:p w:rsidR="00DB1A21" w:rsidRPr="00F25EAA" w:rsidRDefault="00DB1A21" w:rsidP="00DB1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ЗАТО Звёздный</w:t>
            </w:r>
          </w:p>
        </w:tc>
        <w:tc>
          <w:tcPr>
            <w:tcW w:w="2155" w:type="dxa"/>
          </w:tcPr>
          <w:p w:rsidR="00DB1A21" w:rsidRDefault="00DB1A21" w:rsidP="00DB1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</w:t>
            </w:r>
          </w:p>
          <w:p w:rsidR="00DB1A21" w:rsidRPr="00F25EAA" w:rsidRDefault="00DB1A21" w:rsidP="00DB1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законо-</w:t>
            </w: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дательством</w:t>
            </w:r>
          </w:p>
        </w:tc>
        <w:tc>
          <w:tcPr>
            <w:tcW w:w="4053" w:type="dxa"/>
          </w:tcPr>
          <w:p w:rsidR="00DB1A21" w:rsidRPr="00F25EAA" w:rsidRDefault="00784745" w:rsidP="00DB1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DB1A21" w:rsidRPr="00F25EAA">
              <w:rPr>
                <w:rFonts w:ascii="Times New Roman" w:hAnsi="Times New Roman" w:cs="Times New Roman"/>
                <w:sz w:val="26"/>
                <w:szCs w:val="26"/>
              </w:rPr>
              <w:t>беспечен</w:t>
            </w:r>
            <w:r w:rsidR="00DB1A2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DB1A21" w:rsidRPr="00F25EAA">
              <w:rPr>
                <w:rFonts w:ascii="Times New Roman" w:hAnsi="Times New Roman" w:cs="Times New Roman"/>
                <w:sz w:val="26"/>
                <w:szCs w:val="26"/>
              </w:rPr>
              <w:t xml:space="preserve"> своевременно</w:t>
            </w:r>
            <w:r w:rsidR="00DB1A2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DB1A21" w:rsidRPr="00F25EAA">
              <w:rPr>
                <w:rFonts w:ascii="Times New Roman" w:hAnsi="Times New Roman" w:cs="Times New Roman"/>
                <w:sz w:val="26"/>
                <w:szCs w:val="26"/>
              </w:rPr>
              <w:t xml:space="preserve"> исполнени</w:t>
            </w:r>
            <w:r w:rsidR="00DB1A2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DB1A21" w:rsidRPr="00F25EAA">
              <w:rPr>
                <w:rFonts w:ascii="Times New Roman" w:hAnsi="Times New Roman" w:cs="Times New Roman"/>
                <w:sz w:val="26"/>
                <w:szCs w:val="26"/>
              </w:rPr>
              <w:t xml:space="preserve"> обязанности по представлению сведений о доходах, расходах, об имуществе и обязательствах имущественного характера своих и членов своей семьи;</w:t>
            </w:r>
          </w:p>
          <w:p w:rsidR="00DB1A21" w:rsidRDefault="00DB1A21" w:rsidP="00DB1A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 xml:space="preserve">доля лиц, своевременно представивших сведения, </w:t>
            </w:r>
          </w:p>
          <w:p w:rsidR="00DB1A21" w:rsidRPr="00F25EAA" w:rsidRDefault="00DB1A21" w:rsidP="00DB1A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от количества лиц, обязанных представлять такие сведения, – 100%</w:t>
            </w:r>
          </w:p>
        </w:tc>
      </w:tr>
      <w:tr w:rsidR="00DB1A21" w:rsidRPr="00F25EAA" w:rsidTr="00CC3134">
        <w:trPr>
          <w:trHeight w:val="419"/>
        </w:trPr>
        <w:tc>
          <w:tcPr>
            <w:tcW w:w="851" w:type="dxa"/>
          </w:tcPr>
          <w:p w:rsidR="00DB1A21" w:rsidRPr="00F25EAA" w:rsidRDefault="00DB1A21" w:rsidP="00DB1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3.8.</w:t>
            </w:r>
          </w:p>
        </w:tc>
        <w:tc>
          <w:tcPr>
            <w:tcW w:w="5387" w:type="dxa"/>
          </w:tcPr>
          <w:p w:rsidR="00DB1A21" w:rsidRPr="00F25EAA" w:rsidRDefault="00DB1A21" w:rsidP="00DB1A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Организация проверки достоверности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 xml:space="preserve">полноты сведений о доходах, об имуществе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и обязательствах имущественного характера, представленных муниципальными служащими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администрации ЗАТО Звёздный, лицами, претендующими на замещение указанных должностей, руководителями подведомственных учреждений</w:t>
            </w:r>
          </w:p>
        </w:tc>
        <w:tc>
          <w:tcPr>
            <w:tcW w:w="2948" w:type="dxa"/>
          </w:tcPr>
          <w:p w:rsidR="00DB1A21" w:rsidRDefault="00DB1A21" w:rsidP="00DB1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 xml:space="preserve">общий отдел администрации </w:t>
            </w:r>
          </w:p>
          <w:p w:rsidR="00DB1A21" w:rsidRPr="00F25EAA" w:rsidRDefault="00DB1A21" w:rsidP="00DB1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ЗАТО Звёздный</w:t>
            </w:r>
          </w:p>
        </w:tc>
        <w:tc>
          <w:tcPr>
            <w:tcW w:w="2155" w:type="dxa"/>
          </w:tcPr>
          <w:p w:rsidR="00CC3134" w:rsidRDefault="00DB1A21" w:rsidP="00DB1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ежегодно</w:t>
            </w:r>
          </w:p>
          <w:p w:rsidR="00DB1A21" w:rsidRDefault="00DB1A21" w:rsidP="00DB1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 xml:space="preserve">(по мере необходимости), </w:t>
            </w:r>
          </w:p>
          <w:p w:rsidR="00DB1A21" w:rsidRPr="00F25EAA" w:rsidRDefault="00DB1A21" w:rsidP="00DB1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в установленные нормативными правовыми актами сроки</w:t>
            </w:r>
          </w:p>
        </w:tc>
        <w:tc>
          <w:tcPr>
            <w:tcW w:w="4053" w:type="dxa"/>
          </w:tcPr>
          <w:p w:rsidR="00DB1A21" w:rsidRPr="00F25EAA" w:rsidRDefault="00784745" w:rsidP="007847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проверки не проводились в связи с отсутствием оснований</w:t>
            </w:r>
          </w:p>
        </w:tc>
      </w:tr>
      <w:tr w:rsidR="00DB1A21" w:rsidRPr="00F25EAA" w:rsidTr="00CC3134">
        <w:trPr>
          <w:trHeight w:val="276"/>
        </w:trPr>
        <w:tc>
          <w:tcPr>
            <w:tcW w:w="851" w:type="dxa"/>
          </w:tcPr>
          <w:p w:rsidR="00DB1A21" w:rsidRPr="00F25EAA" w:rsidRDefault="00DB1A21" w:rsidP="00DB1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3.9.</w:t>
            </w:r>
          </w:p>
        </w:tc>
        <w:tc>
          <w:tcPr>
            <w:tcW w:w="5387" w:type="dxa"/>
          </w:tcPr>
          <w:p w:rsidR="00DB1A21" w:rsidRPr="00F25EAA" w:rsidRDefault="00DB1A21" w:rsidP="00DB1A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Организация контроля за расходами муниципальных служащих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администрации ЗАТО Звёздный</w:t>
            </w:r>
          </w:p>
        </w:tc>
        <w:tc>
          <w:tcPr>
            <w:tcW w:w="2948" w:type="dxa"/>
          </w:tcPr>
          <w:p w:rsidR="00DB1A21" w:rsidRDefault="00DB1A21" w:rsidP="00DB1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 xml:space="preserve">общий отдел администрации </w:t>
            </w:r>
          </w:p>
          <w:p w:rsidR="00DB1A21" w:rsidRPr="00F25EAA" w:rsidRDefault="00DB1A21" w:rsidP="00DB1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ЗАТО Звёздный</w:t>
            </w:r>
          </w:p>
        </w:tc>
        <w:tc>
          <w:tcPr>
            <w:tcW w:w="2155" w:type="dxa"/>
          </w:tcPr>
          <w:p w:rsidR="00DB1A21" w:rsidRDefault="00DB1A21" w:rsidP="00DB1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</w:t>
            </w:r>
          </w:p>
          <w:p w:rsidR="00DB1A21" w:rsidRPr="00F25EAA" w:rsidRDefault="00DB1A21" w:rsidP="00DB1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законо-</w:t>
            </w: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дательством</w:t>
            </w:r>
          </w:p>
        </w:tc>
        <w:tc>
          <w:tcPr>
            <w:tcW w:w="4053" w:type="dxa"/>
          </w:tcPr>
          <w:p w:rsidR="00DB1A21" w:rsidRPr="00F25EAA" w:rsidRDefault="00DB1A21" w:rsidP="0078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несоответстви</w:t>
            </w:r>
            <w:r w:rsidR="00784745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 xml:space="preserve"> доходов муниципального служащего и членов его семьи расходам </w:t>
            </w:r>
            <w:r w:rsidR="00784745">
              <w:rPr>
                <w:rFonts w:ascii="Times New Roman" w:hAnsi="Times New Roman" w:cs="Times New Roman"/>
                <w:sz w:val="26"/>
                <w:szCs w:val="26"/>
              </w:rPr>
              <w:t>не выявлено</w:t>
            </w:r>
          </w:p>
        </w:tc>
      </w:tr>
      <w:tr w:rsidR="00DB1A21" w:rsidRPr="00F25EAA" w:rsidTr="00CC3134">
        <w:trPr>
          <w:trHeight w:val="419"/>
        </w:trPr>
        <w:tc>
          <w:tcPr>
            <w:tcW w:w="851" w:type="dxa"/>
          </w:tcPr>
          <w:p w:rsidR="00DB1A21" w:rsidRPr="00F25EAA" w:rsidRDefault="00DB1A21" w:rsidP="00DB1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3.10.</w:t>
            </w:r>
          </w:p>
        </w:tc>
        <w:tc>
          <w:tcPr>
            <w:tcW w:w="5387" w:type="dxa"/>
          </w:tcPr>
          <w:p w:rsidR="00DB1A21" w:rsidRPr="00F25EAA" w:rsidRDefault="00DB1A21" w:rsidP="00DB1A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Размещение сведений о доходах, расходах, об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 xml:space="preserve">имуществе и обязательствах имущественного характера муниципальных служащих администрации ЗАТО Звёздный, </w:t>
            </w:r>
            <w:r w:rsidRPr="00F25EA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руководителей подведомственных учреждений и членов их семей на официальном сайте органов местного самоуправления ЗАТО Звёздный</w:t>
            </w:r>
          </w:p>
        </w:tc>
        <w:tc>
          <w:tcPr>
            <w:tcW w:w="2948" w:type="dxa"/>
          </w:tcPr>
          <w:p w:rsidR="00DB1A21" w:rsidRDefault="00DB1A21" w:rsidP="00DB1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общий отдел администрации </w:t>
            </w:r>
          </w:p>
          <w:p w:rsidR="00DB1A21" w:rsidRDefault="00DB1A21" w:rsidP="00DB1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 xml:space="preserve">ЗАТО Звёздный </w:t>
            </w:r>
          </w:p>
          <w:p w:rsidR="00DB1A21" w:rsidRDefault="00DB1A21" w:rsidP="00DB1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 xml:space="preserve">во взаимодействии </w:t>
            </w:r>
          </w:p>
          <w:p w:rsidR="00DB1A21" w:rsidRDefault="00DB1A21" w:rsidP="00DB1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 отделом </w:t>
            </w:r>
          </w:p>
          <w:p w:rsidR="00DB1A21" w:rsidRDefault="00DB1A21" w:rsidP="00DB1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 xml:space="preserve">по развитию территории администрации </w:t>
            </w:r>
          </w:p>
          <w:p w:rsidR="00DB1A21" w:rsidRPr="00F25EAA" w:rsidRDefault="00DB1A21" w:rsidP="00DB1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ЗАТО Звёздный</w:t>
            </w:r>
          </w:p>
        </w:tc>
        <w:tc>
          <w:tcPr>
            <w:tcW w:w="2155" w:type="dxa"/>
          </w:tcPr>
          <w:p w:rsidR="00DB1A21" w:rsidRDefault="00DB1A21" w:rsidP="00DB1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 соответствии </w:t>
            </w:r>
          </w:p>
          <w:p w:rsidR="00DB1A21" w:rsidRPr="00F25EAA" w:rsidRDefault="00DB1A21" w:rsidP="00DB1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законо-</w:t>
            </w: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дательством</w:t>
            </w:r>
          </w:p>
        </w:tc>
        <w:tc>
          <w:tcPr>
            <w:tcW w:w="4053" w:type="dxa"/>
          </w:tcPr>
          <w:p w:rsidR="00DB1A21" w:rsidRPr="00F25EAA" w:rsidRDefault="00784745" w:rsidP="00DB1A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исполнено в установленные сроки</w:t>
            </w:r>
          </w:p>
        </w:tc>
      </w:tr>
      <w:tr w:rsidR="00DB1A21" w:rsidRPr="00F25EAA" w:rsidTr="00CC3134">
        <w:trPr>
          <w:trHeight w:val="419"/>
        </w:trPr>
        <w:tc>
          <w:tcPr>
            <w:tcW w:w="851" w:type="dxa"/>
          </w:tcPr>
          <w:p w:rsidR="00DB1A21" w:rsidRPr="00F25EAA" w:rsidRDefault="00DB1A21" w:rsidP="00DB1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3.11.</w:t>
            </w:r>
          </w:p>
        </w:tc>
        <w:tc>
          <w:tcPr>
            <w:tcW w:w="5387" w:type="dxa"/>
          </w:tcPr>
          <w:p w:rsidR="00DB1A21" w:rsidRPr="00F25EAA" w:rsidRDefault="00DB1A21" w:rsidP="00DB1A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Осуществление контроля за исполнением муниципальными служащими администрации ЗАТО Звёздный обязанности по предварительному уведомлению представителя нанимателя о выполнении иной оплачиваемой работы в соответствии с ч.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2 ст.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14 Федерального закона от 02.03.2007 № 25-ФЗ «О муниципальной службе в Российской Федерации»</w:t>
            </w:r>
          </w:p>
        </w:tc>
        <w:tc>
          <w:tcPr>
            <w:tcW w:w="2948" w:type="dxa"/>
          </w:tcPr>
          <w:p w:rsidR="00DB1A21" w:rsidRDefault="00DB1A21" w:rsidP="00DB1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 xml:space="preserve">общий отдел администрации </w:t>
            </w:r>
          </w:p>
          <w:p w:rsidR="00DB1A21" w:rsidRPr="00F25EAA" w:rsidRDefault="00DB1A21" w:rsidP="00DB1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ЗАТО Звёздный</w:t>
            </w:r>
          </w:p>
          <w:p w:rsidR="00DB1A21" w:rsidRPr="00F25EAA" w:rsidRDefault="00DB1A21" w:rsidP="00DB1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5" w:type="dxa"/>
          </w:tcPr>
          <w:p w:rsidR="00DB1A21" w:rsidRPr="00F25EAA" w:rsidRDefault="00DB1A21" w:rsidP="00DB1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4053" w:type="dxa"/>
          </w:tcPr>
          <w:p w:rsidR="00DB1A21" w:rsidRPr="00F25EAA" w:rsidRDefault="00DB1A21" w:rsidP="00DB1A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случаев неисполнения муниципальными служащими администрации ЗАТО Звёздный обязанности по предварительному уведомлению представителя нанимателя о выполнении иной оплачиваемой работы</w:t>
            </w:r>
            <w:r w:rsidR="00784745">
              <w:rPr>
                <w:rFonts w:ascii="Times New Roman" w:hAnsi="Times New Roman" w:cs="Times New Roman"/>
                <w:sz w:val="26"/>
                <w:szCs w:val="26"/>
              </w:rPr>
              <w:t xml:space="preserve"> не выявлено</w:t>
            </w:r>
          </w:p>
        </w:tc>
      </w:tr>
      <w:tr w:rsidR="00DB1A21" w:rsidRPr="00F25EAA" w:rsidTr="00CC3134">
        <w:trPr>
          <w:trHeight w:val="276"/>
        </w:trPr>
        <w:tc>
          <w:tcPr>
            <w:tcW w:w="851" w:type="dxa"/>
          </w:tcPr>
          <w:p w:rsidR="00DB1A21" w:rsidRPr="00F25EAA" w:rsidRDefault="00DB1A21" w:rsidP="00DB1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3.12.</w:t>
            </w:r>
          </w:p>
        </w:tc>
        <w:tc>
          <w:tcPr>
            <w:tcW w:w="5387" w:type="dxa"/>
            <w:shd w:val="clear" w:color="auto" w:fill="FFFFFF"/>
          </w:tcPr>
          <w:p w:rsidR="00DB1A21" w:rsidRPr="00F25EAA" w:rsidRDefault="00DB1A21" w:rsidP="00DB1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Проведение анализа и проверки соблюдения муниципальными служащими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администрации ЗАТО Звёздный требований Федерального закона от 07.05.2013 № 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(или) пользоваться иностранными финансовыми инструментами»</w:t>
            </w:r>
          </w:p>
        </w:tc>
        <w:tc>
          <w:tcPr>
            <w:tcW w:w="2948" w:type="dxa"/>
            <w:shd w:val="clear" w:color="auto" w:fill="FFFFFF"/>
          </w:tcPr>
          <w:p w:rsidR="00DB1A21" w:rsidRDefault="00DB1A21" w:rsidP="00DB1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 xml:space="preserve">общий отдел администрации </w:t>
            </w:r>
          </w:p>
          <w:p w:rsidR="00DB1A21" w:rsidRPr="00F25EAA" w:rsidRDefault="00DB1A21" w:rsidP="00DB1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ЗАТО Звёздный</w:t>
            </w:r>
          </w:p>
        </w:tc>
        <w:tc>
          <w:tcPr>
            <w:tcW w:w="2155" w:type="dxa"/>
            <w:shd w:val="clear" w:color="auto" w:fill="FFFFFF"/>
          </w:tcPr>
          <w:p w:rsidR="00DB1A21" w:rsidRPr="00F25EAA" w:rsidRDefault="00DB1A21" w:rsidP="00DB1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4053" w:type="dxa"/>
            <w:shd w:val="clear" w:color="auto" w:fill="FFFFFF"/>
          </w:tcPr>
          <w:p w:rsidR="00DB1A21" w:rsidRPr="00F25EAA" w:rsidRDefault="00DB1A21" w:rsidP="00DB1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случаев несоблюдения муниципальными служащими администрации ЗАТО Звёздный запрета открывать и иметь счета (вклады) в иностранных банках, расположенных за пределами территории Российской Федерации</w:t>
            </w:r>
            <w:r w:rsidR="00784745">
              <w:rPr>
                <w:rFonts w:ascii="Times New Roman" w:hAnsi="Times New Roman" w:cs="Times New Roman"/>
                <w:sz w:val="26"/>
                <w:szCs w:val="26"/>
              </w:rPr>
              <w:t xml:space="preserve"> не выявлено</w:t>
            </w:r>
          </w:p>
        </w:tc>
      </w:tr>
      <w:tr w:rsidR="00DB1A21" w:rsidRPr="00F25EAA" w:rsidTr="00CC3134">
        <w:trPr>
          <w:trHeight w:val="419"/>
        </w:trPr>
        <w:tc>
          <w:tcPr>
            <w:tcW w:w="851" w:type="dxa"/>
          </w:tcPr>
          <w:p w:rsidR="00DB1A21" w:rsidRPr="00F25EAA" w:rsidRDefault="00DB1A21" w:rsidP="00DB1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3.13.</w:t>
            </w:r>
          </w:p>
        </w:tc>
        <w:tc>
          <w:tcPr>
            <w:tcW w:w="5387" w:type="dxa"/>
            <w:shd w:val="clear" w:color="auto" w:fill="FFFFFF"/>
          </w:tcPr>
          <w:p w:rsidR="00DB1A21" w:rsidRPr="00F25EAA" w:rsidRDefault="00DB1A21" w:rsidP="00DB1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Контроль за выполнением муниципальными служащими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администрации ЗАТО Звёздный, руководителями подведомственных учреждений требований о предотвращении </w:t>
            </w:r>
            <w:r w:rsidRPr="00F25EA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или об урегулировании конфликта интересов, в том числе проверка соблюдения указанных требований </w:t>
            </w:r>
          </w:p>
        </w:tc>
        <w:tc>
          <w:tcPr>
            <w:tcW w:w="2948" w:type="dxa"/>
            <w:shd w:val="clear" w:color="auto" w:fill="FFFFFF"/>
          </w:tcPr>
          <w:p w:rsidR="00DB1A21" w:rsidRDefault="00DB1A21" w:rsidP="00DB1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общий отдел администрации </w:t>
            </w:r>
          </w:p>
          <w:p w:rsidR="00DB1A21" w:rsidRPr="00F25EAA" w:rsidRDefault="00DB1A21" w:rsidP="00DB1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ЗАТО Звёздный</w:t>
            </w:r>
          </w:p>
        </w:tc>
        <w:tc>
          <w:tcPr>
            <w:tcW w:w="2155" w:type="dxa"/>
          </w:tcPr>
          <w:p w:rsidR="00DB1A21" w:rsidRPr="00F25EAA" w:rsidRDefault="00DB1A21" w:rsidP="00DB1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4053" w:type="dxa"/>
            <w:shd w:val="clear" w:color="auto" w:fill="FFFFFF"/>
          </w:tcPr>
          <w:p w:rsidR="00DB1A21" w:rsidRPr="00F25EAA" w:rsidRDefault="00F515D8" w:rsidP="00F51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случаев не</w:t>
            </w: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выполнени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муниципальными служащими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администрации ЗАТО Звёздный, руководителями </w:t>
            </w:r>
            <w:r w:rsidRPr="00F25EA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подведомственных учреждений требований о предотвращении или об урегулировании конфликта интересов</w:t>
            </w:r>
            <w:r w:rsidR="00DB1A21" w:rsidRPr="00F25EA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не выявлено</w:t>
            </w:r>
          </w:p>
        </w:tc>
      </w:tr>
      <w:tr w:rsidR="00DB1A21" w:rsidRPr="00F25EAA" w:rsidTr="00CC3134">
        <w:trPr>
          <w:trHeight w:val="419"/>
        </w:trPr>
        <w:tc>
          <w:tcPr>
            <w:tcW w:w="851" w:type="dxa"/>
          </w:tcPr>
          <w:p w:rsidR="00DB1A21" w:rsidRPr="00F25EAA" w:rsidRDefault="00DB1A21" w:rsidP="00DB1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3.14.</w:t>
            </w:r>
          </w:p>
        </w:tc>
        <w:tc>
          <w:tcPr>
            <w:tcW w:w="5387" w:type="dxa"/>
          </w:tcPr>
          <w:p w:rsidR="00DB1A21" w:rsidRPr="00F25EAA" w:rsidRDefault="00DB1A21" w:rsidP="00DB1A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Анализ случаев возникновения конфликта интересов, одной из сторон которого являются лица, замещающие должности муниципальной службы, осуществление мер по предотвращению и урегулированию конфликта интересов, а также применение мер юридической ответственности, предусмотренных законодательством Российской Федерации</w:t>
            </w:r>
          </w:p>
        </w:tc>
        <w:tc>
          <w:tcPr>
            <w:tcW w:w="2948" w:type="dxa"/>
          </w:tcPr>
          <w:p w:rsidR="00DB1A21" w:rsidRDefault="00DB1A21" w:rsidP="00DB1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 xml:space="preserve">общий отдел администрации </w:t>
            </w:r>
          </w:p>
          <w:p w:rsidR="00DB1A21" w:rsidRPr="00F25EAA" w:rsidRDefault="00DB1A21" w:rsidP="00DB1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ЗАТО Звёздный</w:t>
            </w:r>
          </w:p>
          <w:p w:rsidR="00DB1A21" w:rsidRPr="00F25EAA" w:rsidRDefault="00DB1A21" w:rsidP="00DB1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5" w:type="dxa"/>
          </w:tcPr>
          <w:p w:rsidR="00DB1A21" w:rsidRPr="00F25EAA" w:rsidRDefault="00DB1A21" w:rsidP="00DB1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4053" w:type="dxa"/>
          </w:tcPr>
          <w:p w:rsidR="00DB1A21" w:rsidRPr="00F25EAA" w:rsidRDefault="00F515D8" w:rsidP="00F515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случаев возникновения</w:t>
            </w:r>
            <w:r w:rsidR="00DB1A21" w:rsidRPr="00F25EAA">
              <w:rPr>
                <w:rFonts w:ascii="Times New Roman" w:hAnsi="Times New Roman" w:cs="Times New Roman"/>
                <w:sz w:val="26"/>
                <w:szCs w:val="26"/>
              </w:rPr>
              <w:t xml:space="preserve"> конфликта интересов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не зафиксировано</w:t>
            </w:r>
          </w:p>
        </w:tc>
      </w:tr>
      <w:tr w:rsidR="00DB1A21" w:rsidRPr="00F25EAA" w:rsidTr="00CC3134">
        <w:trPr>
          <w:trHeight w:val="419"/>
        </w:trPr>
        <w:tc>
          <w:tcPr>
            <w:tcW w:w="851" w:type="dxa"/>
          </w:tcPr>
          <w:p w:rsidR="00DB1A21" w:rsidRPr="00F25EAA" w:rsidRDefault="00DB1A21" w:rsidP="00DB1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3.15.</w:t>
            </w:r>
          </w:p>
        </w:tc>
        <w:tc>
          <w:tcPr>
            <w:tcW w:w="5387" w:type="dxa"/>
          </w:tcPr>
          <w:p w:rsidR="00DB1A21" w:rsidRPr="00F25EAA" w:rsidRDefault="00DB1A21" w:rsidP="00DB1A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Осуществление комплекса организационных, разъяснительных и иных мер по соблюдению муниципальными служащими ограничений, запретов и исполнения обязанностей, установленных законодательством Российской Федерации в целях противодействия коррупции, в том числе направленных 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формирование негативного отношения 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дарению подарков в связи с исполнением служебных (должностных) обязанностей</w:t>
            </w:r>
          </w:p>
        </w:tc>
        <w:tc>
          <w:tcPr>
            <w:tcW w:w="2948" w:type="dxa"/>
          </w:tcPr>
          <w:p w:rsidR="00DB1A21" w:rsidRDefault="00DB1A21" w:rsidP="00DB1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 xml:space="preserve">общий отдел администрации </w:t>
            </w:r>
          </w:p>
          <w:p w:rsidR="00DB1A21" w:rsidRPr="00F25EAA" w:rsidRDefault="00DB1A21" w:rsidP="00DB1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ЗАТО Звёздный</w:t>
            </w:r>
          </w:p>
          <w:p w:rsidR="00DB1A21" w:rsidRPr="00F25EAA" w:rsidRDefault="00DB1A21" w:rsidP="00DB1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5" w:type="dxa"/>
          </w:tcPr>
          <w:p w:rsidR="00DB1A21" w:rsidRPr="00F25EAA" w:rsidRDefault="00DB1A21" w:rsidP="00DB1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4053" w:type="dxa"/>
          </w:tcPr>
          <w:p w:rsidR="00DB1A21" w:rsidRPr="00F25EAA" w:rsidRDefault="00F515D8" w:rsidP="00DB1A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исполняется постоянно</w:t>
            </w:r>
          </w:p>
        </w:tc>
      </w:tr>
      <w:tr w:rsidR="00DB1A21" w:rsidRPr="00F25EAA" w:rsidTr="00CC3134">
        <w:trPr>
          <w:trHeight w:val="419"/>
        </w:trPr>
        <w:tc>
          <w:tcPr>
            <w:tcW w:w="851" w:type="dxa"/>
          </w:tcPr>
          <w:p w:rsidR="00DB1A21" w:rsidRPr="00F25EAA" w:rsidRDefault="00DB1A21" w:rsidP="00DB1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3.16.</w:t>
            </w:r>
          </w:p>
        </w:tc>
        <w:tc>
          <w:tcPr>
            <w:tcW w:w="5387" w:type="dxa"/>
          </w:tcPr>
          <w:p w:rsidR="00DB1A21" w:rsidRPr="00F25EAA" w:rsidRDefault="00DB1A21" w:rsidP="00DB1A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контроля за соблюдением муниципальными служащими администрации ЗАТО Звёздный обязанности уведомлять представителя нанимателя (работодателя), органы прокуратуры или другие </w:t>
            </w:r>
            <w:r w:rsidRPr="00F25EA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государственные органы обо всех случаях обращения к 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им</w:t>
            </w: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 xml:space="preserve"> каких-либо лиц в целях склонения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их</w:t>
            </w: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 xml:space="preserve"> к совершению коррупционных правонарушений</w:t>
            </w:r>
          </w:p>
        </w:tc>
        <w:tc>
          <w:tcPr>
            <w:tcW w:w="2948" w:type="dxa"/>
          </w:tcPr>
          <w:p w:rsidR="00DB1A21" w:rsidRDefault="00DB1A21" w:rsidP="00DB1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общий отдел администрации </w:t>
            </w:r>
          </w:p>
          <w:p w:rsidR="00DB1A21" w:rsidRPr="00F25EAA" w:rsidRDefault="00DB1A21" w:rsidP="00DB1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ЗАТО Звёздный</w:t>
            </w:r>
          </w:p>
          <w:p w:rsidR="00DB1A21" w:rsidRPr="00F25EAA" w:rsidRDefault="00DB1A21" w:rsidP="00DB1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5" w:type="dxa"/>
          </w:tcPr>
          <w:p w:rsidR="00DB1A21" w:rsidRPr="00F25EAA" w:rsidRDefault="00DB1A21" w:rsidP="00DB1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4053" w:type="dxa"/>
          </w:tcPr>
          <w:p w:rsidR="00DB1A21" w:rsidRPr="00F25EAA" w:rsidRDefault="00F515D8" w:rsidP="00DB1A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DB1A21" w:rsidRPr="00F25EAA">
              <w:rPr>
                <w:rFonts w:ascii="Times New Roman" w:hAnsi="Times New Roman" w:cs="Times New Roman"/>
                <w:sz w:val="26"/>
                <w:szCs w:val="26"/>
              </w:rPr>
              <w:t xml:space="preserve">лучаев неисполнения муниципальными служащими обязанности уведомлять представителя нанимателя (работодателя), органы </w:t>
            </w:r>
            <w:r w:rsidR="00DB1A21" w:rsidRPr="00F25EA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прокуратуры или другие государственные органы обо всех случаях обращения к </w:t>
            </w:r>
            <w:r w:rsidR="00DB1A21">
              <w:rPr>
                <w:rFonts w:ascii="Times New Roman" w:hAnsi="Times New Roman" w:cs="Times New Roman"/>
                <w:sz w:val="26"/>
                <w:szCs w:val="26"/>
              </w:rPr>
              <w:t>ним</w:t>
            </w:r>
            <w:r w:rsidR="00DB1A21" w:rsidRPr="00F25EAA">
              <w:rPr>
                <w:rFonts w:ascii="Times New Roman" w:hAnsi="Times New Roman" w:cs="Times New Roman"/>
                <w:sz w:val="26"/>
                <w:szCs w:val="26"/>
              </w:rPr>
              <w:t xml:space="preserve"> каких-либо лиц в целях склонения </w:t>
            </w:r>
            <w:r w:rsidR="00DB1A21">
              <w:rPr>
                <w:rFonts w:ascii="Times New Roman" w:hAnsi="Times New Roman" w:cs="Times New Roman"/>
                <w:sz w:val="26"/>
                <w:szCs w:val="26"/>
              </w:rPr>
              <w:t>их</w:t>
            </w:r>
            <w:r w:rsidR="00DB1A21" w:rsidRPr="00F25EAA">
              <w:rPr>
                <w:rFonts w:ascii="Times New Roman" w:hAnsi="Times New Roman" w:cs="Times New Roman"/>
                <w:sz w:val="26"/>
                <w:szCs w:val="26"/>
              </w:rPr>
              <w:t xml:space="preserve"> к совершению коррупционных правонарушений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не выявлено</w:t>
            </w:r>
          </w:p>
        </w:tc>
      </w:tr>
      <w:tr w:rsidR="00DB1A21" w:rsidRPr="00F25EAA" w:rsidTr="00CC3134">
        <w:trPr>
          <w:trHeight w:val="1512"/>
        </w:trPr>
        <w:tc>
          <w:tcPr>
            <w:tcW w:w="851" w:type="dxa"/>
          </w:tcPr>
          <w:p w:rsidR="00DB1A21" w:rsidRPr="00F25EAA" w:rsidRDefault="00DB1A21" w:rsidP="00DB1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3.17.</w:t>
            </w:r>
          </w:p>
        </w:tc>
        <w:tc>
          <w:tcPr>
            <w:tcW w:w="5387" w:type="dxa"/>
          </w:tcPr>
          <w:p w:rsidR="00DB1A21" w:rsidRPr="00F25EAA" w:rsidRDefault="00DB1A21" w:rsidP="00DB1A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Доведение до сведения граждан, претендующих на замещение должностей муниципальной службы ЗАТО Звёздный,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муниципальных служащих администрации ЗАТО Звёздный общих принципов служебного поведения муниципальных служащих, закрепл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ё</w:t>
            </w: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нных ст.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14.2 Федерального закона от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02.03.2007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25-ФЗ «О муниципальной службе в Российской Федерации»</w:t>
            </w:r>
          </w:p>
        </w:tc>
        <w:tc>
          <w:tcPr>
            <w:tcW w:w="2948" w:type="dxa"/>
          </w:tcPr>
          <w:p w:rsidR="00DB1A21" w:rsidRDefault="00DB1A21" w:rsidP="00DB1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 xml:space="preserve">общий отдел администрации </w:t>
            </w:r>
          </w:p>
          <w:p w:rsidR="00DB1A21" w:rsidRPr="00F25EAA" w:rsidRDefault="00DB1A21" w:rsidP="00DB1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ЗАТО Звёздный</w:t>
            </w:r>
          </w:p>
          <w:p w:rsidR="00DB1A21" w:rsidRPr="00F25EAA" w:rsidRDefault="00DB1A21" w:rsidP="00DB1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5" w:type="dxa"/>
          </w:tcPr>
          <w:p w:rsidR="00DB1A21" w:rsidRPr="00F25EAA" w:rsidRDefault="00DB1A21" w:rsidP="00DB1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4053" w:type="dxa"/>
          </w:tcPr>
          <w:p w:rsidR="00DB1A21" w:rsidRPr="00F25EAA" w:rsidRDefault="00F515D8" w:rsidP="00F515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информация доводится в ходе семинаров с </w:t>
            </w: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муниципальны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ми</w:t>
            </w: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 xml:space="preserve"> служащи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ми</w:t>
            </w: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ЗАТО Звёздный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(в 2018 году проведено 2 семинара) и при приеме претендентов на муниципальную службу</w:t>
            </w:r>
          </w:p>
        </w:tc>
      </w:tr>
      <w:tr w:rsidR="00DB1A21" w:rsidRPr="00F25EAA" w:rsidTr="00CC3134">
        <w:trPr>
          <w:trHeight w:val="419"/>
        </w:trPr>
        <w:tc>
          <w:tcPr>
            <w:tcW w:w="851" w:type="dxa"/>
          </w:tcPr>
          <w:p w:rsidR="00DB1A21" w:rsidRPr="00F25EAA" w:rsidRDefault="00DB1A21" w:rsidP="00DB1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3.18.</w:t>
            </w:r>
          </w:p>
        </w:tc>
        <w:tc>
          <w:tcPr>
            <w:tcW w:w="5387" w:type="dxa"/>
          </w:tcPr>
          <w:p w:rsidR="00DB1A21" w:rsidRPr="00F25EAA" w:rsidRDefault="00DB1A21" w:rsidP="00DB1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Проведение проверок соблюдения требований о предотвращении и (или) урегулировании конфликта интересов</w:t>
            </w:r>
          </w:p>
        </w:tc>
        <w:tc>
          <w:tcPr>
            <w:tcW w:w="2948" w:type="dxa"/>
          </w:tcPr>
          <w:p w:rsidR="00DB1A21" w:rsidRDefault="00DB1A21" w:rsidP="00DB1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 xml:space="preserve">общий отдел администрации </w:t>
            </w:r>
          </w:p>
          <w:p w:rsidR="00DB1A21" w:rsidRPr="00F25EAA" w:rsidRDefault="00DB1A21" w:rsidP="00DB1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ЗАТО Звёздный</w:t>
            </w:r>
          </w:p>
          <w:p w:rsidR="00DB1A21" w:rsidRPr="00F25EAA" w:rsidRDefault="00DB1A21" w:rsidP="00DB1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5" w:type="dxa"/>
          </w:tcPr>
          <w:p w:rsidR="00DB1A21" w:rsidRPr="00F25EAA" w:rsidRDefault="00DB1A21" w:rsidP="00DB1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ежегодно (по мере необходимости),</w:t>
            </w:r>
          </w:p>
          <w:p w:rsidR="00DB1A21" w:rsidRPr="00F25EAA" w:rsidRDefault="00DB1A21" w:rsidP="00DB1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в установленные нормативными правовыми актами сроки</w:t>
            </w:r>
          </w:p>
        </w:tc>
        <w:tc>
          <w:tcPr>
            <w:tcW w:w="4053" w:type="dxa"/>
          </w:tcPr>
          <w:p w:rsidR="00DB1A21" w:rsidRPr="00F25EAA" w:rsidRDefault="00F515D8" w:rsidP="00DB1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проверки не проводились в связи с отсутствием оснований</w:t>
            </w:r>
          </w:p>
        </w:tc>
      </w:tr>
      <w:tr w:rsidR="00DB1A21" w:rsidRPr="00F25EAA" w:rsidTr="00CC3134">
        <w:trPr>
          <w:trHeight w:val="419"/>
        </w:trPr>
        <w:tc>
          <w:tcPr>
            <w:tcW w:w="851" w:type="dxa"/>
          </w:tcPr>
          <w:p w:rsidR="00DB1A21" w:rsidRPr="00F25EAA" w:rsidRDefault="00DB1A21" w:rsidP="00DB1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3.19.</w:t>
            </w:r>
          </w:p>
        </w:tc>
        <w:tc>
          <w:tcPr>
            <w:tcW w:w="5387" w:type="dxa"/>
          </w:tcPr>
          <w:p w:rsidR="00DB1A21" w:rsidRPr="00F25EAA" w:rsidRDefault="00DB1A21" w:rsidP="00DB1A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Проведение антикоррупционной работы среди кандидатов на вакантные должности муниципальной службы</w:t>
            </w:r>
          </w:p>
        </w:tc>
        <w:tc>
          <w:tcPr>
            <w:tcW w:w="2948" w:type="dxa"/>
          </w:tcPr>
          <w:p w:rsidR="00DB1A21" w:rsidRDefault="00DB1A21" w:rsidP="00DB1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 xml:space="preserve">общий отдел администрации </w:t>
            </w:r>
          </w:p>
          <w:p w:rsidR="00DB1A21" w:rsidRPr="00F25EAA" w:rsidRDefault="00DB1A21" w:rsidP="00DB1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ЗАТО Звёздный</w:t>
            </w:r>
          </w:p>
          <w:p w:rsidR="00DB1A21" w:rsidRPr="00F25EAA" w:rsidRDefault="00DB1A21" w:rsidP="00DB1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5" w:type="dxa"/>
          </w:tcPr>
          <w:p w:rsidR="00DB1A21" w:rsidRPr="00F25EAA" w:rsidRDefault="00DB1A21" w:rsidP="00DB1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4053" w:type="dxa"/>
          </w:tcPr>
          <w:p w:rsidR="00DB1A21" w:rsidRPr="00F25EAA" w:rsidRDefault="00F515D8" w:rsidP="00DB1A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проводится при приеме претендентов на муниципальную службу</w:t>
            </w:r>
          </w:p>
        </w:tc>
      </w:tr>
      <w:tr w:rsidR="00DB1A21" w:rsidRPr="00F25EAA" w:rsidTr="00CC3134">
        <w:trPr>
          <w:trHeight w:val="419"/>
        </w:trPr>
        <w:tc>
          <w:tcPr>
            <w:tcW w:w="851" w:type="dxa"/>
          </w:tcPr>
          <w:p w:rsidR="00DB1A21" w:rsidRPr="00F25EAA" w:rsidRDefault="00DB1A21" w:rsidP="00DB1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3.20.</w:t>
            </w:r>
          </w:p>
        </w:tc>
        <w:tc>
          <w:tcPr>
            <w:tcW w:w="5387" w:type="dxa"/>
          </w:tcPr>
          <w:p w:rsidR="00DB1A21" w:rsidRPr="00F25EAA" w:rsidRDefault="00DB1A21" w:rsidP="00DB1A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Проведение служебных проверок (в случаях, предусмотренных законодательством)</w:t>
            </w:r>
          </w:p>
        </w:tc>
        <w:tc>
          <w:tcPr>
            <w:tcW w:w="2948" w:type="dxa"/>
          </w:tcPr>
          <w:p w:rsidR="00DB1A21" w:rsidRDefault="00DB1A21" w:rsidP="00DB1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 xml:space="preserve">общий отдел администрации </w:t>
            </w:r>
          </w:p>
          <w:p w:rsidR="00DB1A21" w:rsidRPr="00F25EAA" w:rsidRDefault="00DB1A21" w:rsidP="00DB1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ЗАТО Звёздный</w:t>
            </w:r>
          </w:p>
        </w:tc>
        <w:tc>
          <w:tcPr>
            <w:tcW w:w="2155" w:type="dxa"/>
          </w:tcPr>
          <w:p w:rsidR="00DB1A21" w:rsidRPr="00F25EAA" w:rsidRDefault="00DB1A21" w:rsidP="00DB1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 мере необходимости</w:t>
            </w:r>
          </w:p>
        </w:tc>
        <w:tc>
          <w:tcPr>
            <w:tcW w:w="4053" w:type="dxa"/>
          </w:tcPr>
          <w:p w:rsidR="00DB1A21" w:rsidRPr="00F25EAA" w:rsidRDefault="00F515D8" w:rsidP="00DB1A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проверки не проводились в связи с отсутствием оснований</w:t>
            </w:r>
          </w:p>
        </w:tc>
      </w:tr>
      <w:tr w:rsidR="00DB1A21" w:rsidRPr="00F25EAA" w:rsidTr="00CC3134">
        <w:trPr>
          <w:trHeight w:val="419"/>
        </w:trPr>
        <w:tc>
          <w:tcPr>
            <w:tcW w:w="851" w:type="dxa"/>
          </w:tcPr>
          <w:p w:rsidR="00DB1A21" w:rsidRPr="00F25EAA" w:rsidRDefault="00DB1A21" w:rsidP="00DB1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3.21.</w:t>
            </w:r>
          </w:p>
        </w:tc>
        <w:tc>
          <w:tcPr>
            <w:tcW w:w="5387" w:type="dxa"/>
          </w:tcPr>
          <w:p w:rsidR="00DB1A21" w:rsidRPr="00F25EAA" w:rsidRDefault="00DB1A21" w:rsidP="00DB1A21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25EAA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Обеспечение внесения изменений в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 </w:t>
            </w:r>
            <w:r w:rsidRPr="00F25EAA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муниципальные правовые акты в части введения с 01.01.2019 требования об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 </w:t>
            </w:r>
            <w:r w:rsidRPr="00F25EAA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использовании специального программного обеспечения «Справки БК» при представлении сведений о доходах, расходах, об имуществе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   </w:t>
            </w:r>
            <w:r w:rsidRPr="00F25EAA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и обязательствах имущественного характера руководителями подведомственных учреждений и лицами, претендующими на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 </w:t>
            </w:r>
            <w:r w:rsidRPr="00F25EAA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замещение указанных должностей</w:t>
            </w:r>
          </w:p>
        </w:tc>
        <w:tc>
          <w:tcPr>
            <w:tcW w:w="2948" w:type="dxa"/>
          </w:tcPr>
          <w:p w:rsidR="00DB1A21" w:rsidRDefault="00DB1A21" w:rsidP="00DB1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 xml:space="preserve">общий отдел администрации </w:t>
            </w:r>
          </w:p>
          <w:p w:rsidR="00DB1A21" w:rsidRPr="00F25EAA" w:rsidRDefault="00DB1A21" w:rsidP="00DB1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ЗАТО Звёздный</w:t>
            </w:r>
          </w:p>
        </w:tc>
        <w:tc>
          <w:tcPr>
            <w:tcW w:w="2155" w:type="dxa"/>
          </w:tcPr>
          <w:p w:rsidR="00DB1A21" w:rsidRPr="00F25EAA" w:rsidRDefault="00DB1A21" w:rsidP="00DB1A2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25EAA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до 31.12.2018</w:t>
            </w:r>
          </w:p>
        </w:tc>
        <w:tc>
          <w:tcPr>
            <w:tcW w:w="4053" w:type="dxa"/>
          </w:tcPr>
          <w:p w:rsidR="00DB1A21" w:rsidRPr="00F25EAA" w:rsidRDefault="00F515D8" w:rsidP="00DB1A21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обеспечено внесение изменений в соответствующие муниципальные нормативные правовые акты</w:t>
            </w:r>
          </w:p>
        </w:tc>
      </w:tr>
      <w:tr w:rsidR="00DB1A21" w:rsidRPr="00F25EAA" w:rsidTr="00CC3134">
        <w:trPr>
          <w:trHeight w:val="419"/>
        </w:trPr>
        <w:tc>
          <w:tcPr>
            <w:tcW w:w="851" w:type="dxa"/>
            <w:vMerge w:val="restart"/>
          </w:tcPr>
          <w:p w:rsidR="00DB1A21" w:rsidRPr="00F25EAA" w:rsidRDefault="00DB1A21" w:rsidP="00DB1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3.22.</w:t>
            </w:r>
          </w:p>
        </w:tc>
        <w:tc>
          <w:tcPr>
            <w:tcW w:w="5387" w:type="dxa"/>
          </w:tcPr>
          <w:p w:rsidR="00DB1A21" w:rsidRPr="00F25EAA" w:rsidRDefault="00DB1A21" w:rsidP="00DB1A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Кадровая работа в части, касающейся ведения личных дел лиц, замещающих должности муниципальной службы ЗАТО Звёздный, в том числе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контроля за актуализацией сведений, содержащихся в анкетах личных дел, представляемых при назначении на указанные должности и поступлении на такую службу, об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их родственниках и свойственниках в целях выявления возможного конфликта интересов</w:t>
            </w:r>
          </w:p>
        </w:tc>
        <w:tc>
          <w:tcPr>
            <w:tcW w:w="2948" w:type="dxa"/>
            <w:vMerge w:val="restart"/>
          </w:tcPr>
          <w:p w:rsidR="00DB1A21" w:rsidRDefault="00DB1A21" w:rsidP="00DB1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 xml:space="preserve">общий отдел администрации </w:t>
            </w:r>
          </w:p>
          <w:p w:rsidR="00DB1A21" w:rsidRPr="00F25EAA" w:rsidRDefault="00DB1A21" w:rsidP="00DB1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ЗАТО Звёздный</w:t>
            </w:r>
          </w:p>
          <w:p w:rsidR="00DB1A21" w:rsidRPr="00F25EAA" w:rsidRDefault="00DB1A21" w:rsidP="00DB1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5" w:type="dxa"/>
          </w:tcPr>
          <w:p w:rsidR="00DB1A21" w:rsidRPr="00F25EAA" w:rsidRDefault="00DB1A21" w:rsidP="00DB1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4053" w:type="dxa"/>
            <w:vMerge w:val="restart"/>
          </w:tcPr>
          <w:p w:rsidR="00DB1A21" w:rsidRPr="00F25EAA" w:rsidRDefault="00F515D8" w:rsidP="00F515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работа ведется постоянно, личные дела актуализированы, случаи конфликта интересов не выявлены</w:t>
            </w:r>
          </w:p>
        </w:tc>
      </w:tr>
      <w:tr w:rsidR="00DB1A21" w:rsidRPr="00F25EAA" w:rsidTr="00CC3134">
        <w:trPr>
          <w:trHeight w:val="419"/>
        </w:trPr>
        <w:tc>
          <w:tcPr>
            <w:tcW w:w="851" w:type="dxa"/>
            <w:vMerge/>
          </w:tcPr>
          <w:p w:rsidR="00DB1A21" w:rsidRPr="00F25EAA" w:rsidRDefault="00DB1A21" w:rsidP="00DB1A2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7" w:type="dxa"/>
          </w:tcPr>
          <w:p w:rsidR="00DB1A21" w:rsidRPr="00F25EAA" w:rsidRDefault="00DB1A21" w:rsidP="00DB1A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Представление доклада о результатах исполнения мероприятия губернатору Пермского края</w:t>
            </w:r>
          </w:p>
        </w:tc>
        <w:tc>
          <w:tcPr>
            <w:tcW w:w="2948" w:type="dxa"/>
            <w:vMerge/>
          </w:tcPr>
          <w:p w:rsidR="00DB1A21" w:rsidRPr="00F25EAA" w:rsidRDefault="00DB1A21" w:rsidP="00DB1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5" w:type="dxa"/>
          </w:tcPr>
          <w:p w:rsidR="00DB1A21" w:rsidRPr="00F25EAA" w:rsidRDefault="00DB1A21" w:rsidP="00DB1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ежегодно,</w:t>
            </w:r>
          </w:p>
          <w:p w:rsidR="00DB1A21" w:rsidRPr="00F25EAA" w:rsidRDefault="00DB1A21" w:rsidP="00DB1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до 01.02</w:t>
            </w:r>
          </w:p>
        </w:tc>
        <w:tc>
          <w:tcPr>
            <w:tcW w:w="4053" w:type="dxa"/>
            <w:vMerge/>
          </w:tcPr>
          <w:p w:rsidR="00DB1A21" w:rsidRPr="00F25EAA" w:rsidRDefault="00DB1A21" w:rsidP="00DB1A2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1A21" w:rsidRPr="00F25EAA" w:rsidTr="00CC3134">
        <w:trPr>
          <w:trHeight w:val="276"/>
        </w:trPr>
        <w:tc>
          <w:tcPr>
            <w:tcW w:w="851" w:type="dxa"/>
            <w:vMerge/>
          </w:tcPr>
          <w:p w:rsidR="00DB1A21" w:rsidRPr="00F25EAA" w:rsidRDefault="00DB1A21" w:rsidP="00DB1A2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7" w:type="dxa"/>
          </w:tcPr>
          <w:p w:rsidR="00DB1A21" w:rsidRPr="00F25EAA" w:rsidRDefault="00DB1A21" w:rsidP="00DB1A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Представление итогового доклада 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результатах исполнения мероприятия губернатору Пермского края</w:t>
            </w:r>
          </w:p>
        </w:tc>
        <w:tc>
          <w:tcPr>
            <w:tcW w:w="2948" w:type="dxa"/>
            <w:vMerge/>
          </w:tcPr>
          <w:p w:rsidR="00DB1A21" w:rsidRPr="00F25EAA" w:rsidRDefault="00DB1A21" w:rsidP="00DB1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5" w:type="dxa"/>
          </w:tcPr>
          <w:p w:rsidR="00DB1A21" w:rsidRPr="00F25EAA" w:rsidRDefault="00DB1A21" w:rsidP="00DB1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01.12.2020</w:t>
            </w:r>
          </w:p>
        </w:tc>
        <w:tc>
          <w:tcPr>
            <w:tcW w:w="4053" w:type="dxa"/>
            <w:vMerge/>
          </w:tcPr>
          <w:p w:rsidR="00DB1A21" w:rsidRPr="00F25EAA" w:rsidRDefault="00DB1A21" w:rsidP="00DB1A2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1A21" w:rsidRPr="00F25EAA" w:rsidTr="00CC3134">
        <w:trPr>
          <w:trHeight w:val="419"/>
        </w:trPr>
        <w:tc>
          <w:tcPr>
            <w:tcW w:w="851" w:type="dxa"/>
            <w:vMerge w:val="restart"/>
          </w:tcPr>
          <w:p w:rsidR="00DB1A21" w:rsidRPr="00F25EAA" w:rsidRDefault="00DB1A21" w:rsidP="00DB1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3.23.</w:t>
            </w:r>
          </w:p>
        </w:tc>
        <w:tc>
          <w:tcPr>
            <w:tcW w:w="5387" w:type="dxa"/>
          </w:tcPr>
          <w:p w:rsidR="00DB1A21" w:rsidRPr="00F25EAA" w:rsidRDefault="00DB1A21" w:rsidP="00DB1A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 xml:space="preserve">Представление доклада о результатах </w:t>
            </w:r>
            <w:r w:rsidRPr="00F25EA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исполнения мероприятий по контролю за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соблюдением лицами, замещающими должности муниципальной службы ЗАТО Звёздный, требований законодательства Российской Федерации о противодействии коррупции, касающихся предотвращения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урегулирования конфликта интересов, в том числе за привлечением таких лиц 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ответственности в случае их несоблюдения</w:t>
            </w:r>
          </w:p>
        </w:tc>
        <w:tc>
          <w:tcPr>
            <w:tcW w:w="2948" w:type="dxa"/>
            <w:vMerge w:val="restart"/>
          </w:tcPr>
          <w:p w:rsidR="00DB1A21" w:rsidRDefault="00DB1A21" w:rsidP="00DB1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общий отдел </w:t>
            </w:r>
            <w:r w:rsidRPr="00F25EA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администрации </w:t>
            </w:r>
          </w:p>
          <w:p w:rsidR="00DB1A21" w:rsidRPr="00F25EAA" w:rsidRDefault="00DB1A21" w:rsidP="00DB1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ЗАТО Звёздный</w:t>
            </w:r>
          </w:p>
          <w:p w:rsidR="00DB1A21" w:rsidRPr="00F25EAA" w:rsidRDefault="00DB1A21" w:rsidP="00DB1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5" w:type="dxa"/>
          </w:tcPr>
          <w:p w:rsidR="00DB1A21" w:rsidRPr="00F25EAA" w:rsidRDefault="00DB1A21" w:rsidP="00DB1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ежегодно,</w:t>
            </w:r>
          </w:p>
          <w:p w:rsidR="00DB1A21" w:rsidRPr="00F25EAA" w:rsidRDefault="00DB1A21" w:rsidP="00DB1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 01.02</w:t>
            </w:r>
          </w:p>
        </w:tc>
        <w:tc>
          <w:tcPr>
            <w:tcW w:w="4053" w:type="dxa"/>
            <w:vMerge w:val="restart"/>
          </w:tcPr>
          <w:p w:rsidR="00DB1A21" w:rsidRPr="00F25EAA" w:rsidRDefault="00F515D8" w:rsidP="00F515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случаи возникновения</w:t>
            </w:r>
            <w:r w:rsidR="00DB1A21" w:rsidRPr="00F25EAA">
              <w:rPr>
                <w:rFonts w:ascii="Times New Roman" w:hAnsi="Times New Roman" w:cs="Times New Roman"/>
                <w:sz w:val="26"/>
                <w:szCs w:val="26"/>
              </w:rPr>
              <w:t xml:space="preserve"> конфликта </w:t>
            </w:r>
            <w:r w:rsidR="00DB1A21" w:rsidRPr="00F25EA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интересов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не выявлены</w:t>
            </w:r>
          </w:p>
        </w:tc>
      </w:tr>
      <w:tr w:rsidR="00DB1A21" w:rsidRPr="00F25EAA" w:rsidTr="00CC3134">
        <w:trPr>
          <w:trHeight w:val="419"/>
        </w:trPr>
        <w:tc>
          <w:tcPr>
            <w:tcW w:w="851" w:type="dxa"/>
            <w:vMerge/>
          </w:tcPr>
          <w:p w:rsidR="00DB1A21" w:rsidRPr="00F25EAA" w:rsidRDefault="00DB1A21" w:rsidP="00DB1A2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7" w:type="dxa"/>
          </w:tcPr>
          <w:p w:rsidR="00DB1A21" w:rsidRPr="00F25EAA" w:rsidRDefault="00DB1A21" w:rsidP="00DB1A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Представление итогового доклада 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результатах исполнения указанных мероприятий</w:t>
            </w:r>
          </w:p>
        </w:tc>
        <w:tc>
          <w:tcPr>
            <w:tcW w:w="2948" w:type="dxa"/>
            <w:vMerge/>
          </w:tcPr>
          <w:p w:rsidR="00DB1A21" w:rsidRPr="00F25EAA" w:rsidRDefault="00DB1A21" w:rsidP="00DB1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5" w:type="dxa"/>
          </w:tcPr>
          <w:p w:rsidR="00DB1A21" w:rsidRPr="00F25EAA" w:rsidRDefault="00DB1A21" w:rsidP="00DB1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01.12.2020</w:t>
            </w:r>
          </w:p>
        </w:tc>
        <w:tc>
          <w:tcPr>
            <w:tcW w:w="4053" w:type="dxa"/>
            <w:vMerge/>
          </w:tcPr>
          <w:p w:rsidR="00DB1A21" w:rsidRPr="00F25EAA" w:rsidRDefault="00DB1A21" w:rsidP="00DB1A2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1A21" w:rsidRPr="00F25EAA" w:rsidTr="00CC3134">
        <w:trPr>
          <w:trHeight w:val="419"/>
        </w:trPr>
        <w:tc>
          <w:tcPr>
            <w:tcW w:w="851" w:type="dxa"/>
            <w:vAlign w:val="center"/>
          </w:tcPr>
          <w:p w:rsidR="00DB1A21" w:rsidRPr="00F25EAA" w:rsidRDefault="00DB1A21" w:rsidP="00DB1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14543" w:type="dxa"/>
            <w:gridSpan w:val="4"/>
            <w:vAlign w:val="center"/>
          </w:tcPr>
          <w:p w:rsidR="00DB1A21" w:rsidRPr="00F25EAA" w:rsidRDefault="00DB1A21" w:rsidP="00DB1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Мониторинг коррупции, коррупциогенных факторов и мер антикоррупционной политики</w:t>
            </w:r>
          </w:p>
        </w:tc>
      </w:tr>
      <w:tr w:rsidR="00DB1A21" w:rsidRPr="00F25EAA" w:rsidTr="00CC3134">
        <w:trPr>
          <w:trHeight w:val="552"/>
        </w:trPr>
        <w:tc>
          <w:tcPr>
            <w:tcW w:w="851" w:type="dxa"/>
          </w:tcPr>
          <w:p w:rsidR="00DB1A21" w:rsidRPr="00F25EAA" w:rsidRDefault="00DB1A21" w:rsidP="00DB1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4.1.</w:t>
            </w:r>
          </w:p>
        </w:tc>
        <w:tc>
          <w:tcPr>
            <w:tcW w:w="5387" w:type="dxa"/>
          </w:tcPr>
          <w:p w:rsidR="00DB1A21" w:rsidRPr="00F25EAA" w:rsidRDefault="00DB1A21" w:rsidP="00DB1A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Ежеквартальный анализ достижения показателей эффективности деятельности 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 xml:space="preserve">сфере противодействия коррупции </w:t>
            </w:r>
          </w:p>
        </w:tc>
        <w:tc>
          <w:tcPr>
            <w:tcW w:w="2948" w:type="dxa"/>
          </w:tcPr>
          <w:p w:rsidR="00DB1A21" w:rsidRDefault="00DB1A21" w:rsidP="00DB1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главы администрации </w:t>
            </w:r>
          </w:p>
          <w:p w:rsidR="00DB1A21" w:rsidRDefault="00DB1A21" w:rsidP="00DB1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 xml:space="preserve">ЗАТО Звёздный </w:t>
            </w:r>
          </w:p>
          <w:p w:rsidR="00DB1A21" w:rsidRPr="00F25EAA" w:rsidRDefault="00DB1A21" w:rsidP="00DB1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по правовым вопросам, руководитель юридического отдела</w:t>
            </w:r>
          </w:p>
        </w:tc>
        <w:tc>
          <w:tcPr>
            <w:tcW w:w="2155" w:type="dxa"/>
          </w:tcPr>
          <w:p w:rsidR="00DB1A21" w:rsidRPr="00F25EAA" w:rsidRDefault="00DB1A21" w:rsidP="00DB1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ежеквартально</w:t>
            </w:r>
          </w:p>
        </w:tc>
        <w:tc>
          <w:tcPr>
            <w:tcW w:w="4053" w:type="dxa"/>
          </w:tcPr>
          <w:p w:rsidR="00DB1A21" w:rsidRPr="00F25EAA" w:rsidRDefault="00606E84" w:rsidP="00DB1A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исполняется </w:t>
            </w: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ежеквартально</w:t>
            </w:r>
          </w:p>
        </w:tc>
      </w:tr>
      <w:tr w:rsidR="00DB1A21" w:rsidRPr="00F25EAA" w:rsidTr="00CC3134">
        <w:trPr>
          <w:trHeight w:val="1062"/>
        </w:trPr>
        <w:tc>
          <w:tcPr>
            <w:tcW w:w="851" w:type="dxa"/>
          </w:tcPr>
          <w:p w:rsidR="00DB1A21" w:rsidRPr="00F25EAA" w:rsidRDefault="00DB1A21" w:rsidP="00DB1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4.2.</w:t>
            </w:r>
          </w:p>
        </w:tc>
        <w:tc>
          <w:tcPr>
            <w:tcW w:w="5387" w:type="dxa"/>
          </w:tcPr>
          <w:p w:rsidR="00DB1A21" w:rsidRPr="00F25EAA" w:rsidRDefault="00DB1A21" w:rsidP="00DB1A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Подготовка информационных материалов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 xml:space="preserve">сведений, в том числе по показателям эффективной деятельности в сфере противодействия коррупции, в рамках антикоррупционного мониторинга (далее – мониторинг) </w:t>
            </w:r>
          </w:p>
        </w:tc>
        <w:tc>
          <w:tcPr>
            <w:tcW w:w="2948" w:type="dxa"/>
          </w:tcPr>
          <w:p w:rsidR="00DB1A21" w:rsidRDefault="00DB1A21" w:rsidP="00DB1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 xml:space="preserve">общий отдел администрации </w:t>
            </w:r>
          </w:p>
          <w:p w:rsidR="00DB1A21" w:rsidRPr="00F25EAA" w:rsidRDefault="00DB1A21" w:rsidP="00DB1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ЗАТО Звёздный</w:t>
            </w:r>
          </w:p>
          <w:p w:rsidR="00DB1A21" w:rsidRPr="00F25EAA" w:rsidRDefault="00DB1A21" w:rsidP="00DB1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5" w:type="dxa"/>
          </w:tcPr>
          <w:p w:rsidR="00DB1A21" w:rsidRPr="00F25EAA" w:rsidRDefault="00DB1A21" w:rsidP="00DB1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ежеквартально</w:t>
            </w:r>
          </w:p>
        </w:tc>
        <w:tc>
          <w:tcPr>
            <w:tcW w:w="4053" w:type="dxa"/>
          </w:tcPr>
          <w:p w:rsidR="00DB1A21" w:rsidRPr="00F25EAA" w:rsidRDefault="00606E84" w:rsidP="00DB1A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исполняется </w:t>
            </w: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ежеквартально</w:t>
            </w:r>
          </w:p>
        </w:tc>
      </w:tr>
      <w:tr w:rsidR="00DB1A21" w:rsidRPr="00F25EAA" w:rsidTr="00CC3134">
        <w:trPr>
          <w:trHeight w:val="1827"/>
        </w:trPr>
        <w:tc>
          <w:tcPr>
            <w:tcW w:w="851" w:type="dxa"/>
          </w:tcPr>
          <w:p w:rsidR="00DB1A21" w:rsidRPr="00F25EAA" w:rsidRDefault="00DB1A21" w:rsidP="00DB1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4.3.</w:t>
            </w:r>
          </w:p>
        </w:tc>
        <w:tc>
          <w:tcPr>
            <w:tcW w:w="5387" w:type="dxa"/>
          </w:tcPr>
          <w:p w:rsidR="00DB1A21" w:rsidRPr="00F25EAA" w:rsidRDefault="00DB1A21" w:rsidP="00DB1A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Проведение мониторинга хода реализации плана противодействия коррупции администрации ЗАТО Звёздный, а также план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ов</w:t>
            </w: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 xml:space="preserve"> подведомственных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учреждений, в том числе учитывая анализ эффективности исполнения мероприятий</w:t>
            </w:r>
          </w:p>
        </w:tc>
        <w:tc>
          <w:tcPr>
            <w:tcW w:w="2948" w:type="dxa"/>
          </w:tcPr>
          <w:p w:rsidR="00DB1A21" w:rsidRDefault="00DB1A21" w:rsidP="00DB1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главы администрации </w:t>
            </w:r>
          </w:p>
          <w:p w:rsidR="00DB1A21" w:rsidRDefault="00DB1A21" w:rsidP="00DB1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 xml:space="preserve">ЗАТО Звёздный </w:t>
            </w:r>
          </w:p>
          <w:p w:rsidR="00DB1A21" w:rsidRPr="00F25EAA" w:rsidRDefault="00DB1A21" w:rsidP="00DB1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по правовым вопросам, руководитель юридического отдела</w:t>
            </w:r>
          </w:p>
        </w:tc>
        <w:tc>
          <w:tcPr>
            <w:tcW w:w="2155" w:type="dxa"/>
          </w:tcPr>
          <w:p w:rsidR="00DB1A21" w:rsidRPr="00F25EAA" w:rsidRDefault="00DB1A21" w:rsidP="00DB1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ежеквартально</w:t>
            </w:r>
          </w:p>
        </w:tc>
        <w:tc>
          <w:tcPr>
            <w:tcW w:w="4053" w:type="dxa"/>
          </w:tcPr>
          <w:p w:rsidR="00DB1A21" w:rsidRPr="00F25EAA" w:rsidRDefault="00606E84" w:rsidP="00DB1A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исполняется </w:t>
            </w: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ежеквартально</w:t>
            </w:r>
          </w:p>
        </w:tc>
      </w:tr>
      <w:tr w:rsidR="00DB1A21" w:rsidRPr="00F25EAA" w:rsidTr="00CC3134">
        <w:trPr>
          <w:trHeight w:val="1827"/>
        </w:trPr>
        <w:tc>
          <w:tcPr>
            <w:tcW w:w="851" w:type="dxa"/>
          </w:tcPr>
          <w:p w:rsidR="00DB1A21" w:rsidRPr="00F25EAA" w:rsidRDefault="00DB1A21" w:rsidP="00DB1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4.4.</w:t>
            </w:r>
          </w:p>
        </w:tc>
        <w:tc>
          <w:tcPr>
            <w:tcW w:w="5387" w:type="dxa"/>
            <w:shd w:val="clear" w:color="auto" w:fill="FFFFFF"/>
          </w:tcPr>
          <w:p w:rsidR="00DB1A21" w:rsidRPr="00F25EAA" w:rsidRDefault="00DB1A21" w:rsidP="00DB1A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Подготовка отч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ё</w:t>
            </w: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 xml:space="preserve">та о выполнении плана противодействия коррупции, его размещение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в информаци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онно-телекоммуникационной сети Интернет</w:t>
            </w: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 xml:space="preserve"> на официальном сайте органов местного самоуправления в разделе «Противодействие коррупции»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администрации ЗАТО Звёздный, подведомственных учреждениях</w:t>
            </w:r>
          </w:p>
        </w:tc>
        <w:tc>
          <w:tcPr>
            <w:tcW w:w="2948" w:type="dxa"/>
            <w:shd w:val="clear" w:color="auto" w:fill="FFFFFF"/>
          </w:tcPr>
          <w:p w:rsidR="00DB1A21" w:rsidRDefault="00DB1A21" w:rsidP="00DB1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 xml:space="preserve">общий отдел администрации </w:t>
            </w:r>
          </w:p>
          <w:p w:rsidR="00DB1A21" w:rsidRPr="00F25EAA" w:rsidRDefault="00DB1A21" w:rsidP="00DB1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ЗАТО Звёздный</w:t>
            </w:r>
          </w:p>
          <w:p w:rsidR="00DB1A21" w:rsidRPr="00F25EAA" w:rsidRDefault="00DB1A21" w:rsidP="00DB1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5" w:type="dxa"/>
            <w:shd w:val="clear" w:color="auto" w:fill="FFFFFF"/>
          </w:tcPr>
          <w:p w:rsidR="00DB1A21" w:rsidRPr="00F25EAA" w:rsidRDefault="00DB1A21" w:rsidP="00DB1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до 01.02</w:t>
            </w:r>
          </w:p>
          <w:p w:rsidR="00DB1A21" w:rsidRPr="00F25EAA" w:rsidRDefault="00DB1A21" w:rsidP="00DB1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года, следующего за отч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ё</w:t>
            </w: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тным</w:t>
            </w:r>
          </w:p>
        </w:tc>
        <w:tc>
          <w:tcPr>
            <w:tcW w:w="4053" w:type="dxa"/>
            <w:shd w:val="clear" w:color="auto" w:fill="FFFFFF"/>
          </w:tcPr>
          <w:p w:rsidR="00DB1A21" w:rsidRPr="00F25EAA" w:rsidRDefault="00606E84" w:rsidP="00DB1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исполняется в срок</w:t>
            </w:r>
          </w:p>
        </w:tc>
      </w:tr>
      <w:tr w:rsidR="00DB1A21" w:rsidRPr="00F25EAA" w:rsidTr="00CC3134">
        <w:trPr>
          <w:trHeight w:val="945"/>
        </w:trPr>
        <w:tc>
          <w:tcPr>
            <w:tcW w:w="851" w:type="dxa"/>
          </w:tcPr>
          <w:p w:rsidR="00DB1A21" w:rsidRPr="00F25EAA" w:rsidRDefault="00DB1A21" w:rsidP="00DB1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4.5.</w:t>
            </w:r>
          </w:p>
        </w:tc>
        <w:tc>
          <w:tcPr>
            <w:tcW w:w="5387" w:type="dxa"/>
          </w:tcPr>
          <w:p w:rsidR="00DB1A21" w:rsidRPr="00F25EAA" w:rsidRDefault="00DB1A21" w:rsidP="00DB1A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Ежегодный анализ результатов рассмотрения жалоб и обращений о фактах коррупции, поступивших от граждан и организаций 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администрацию ЗАТО Звёздный</w:t>
            </w:r>
          </w:p>
        </w:tc>
        <w:tc>
          <w:tcPr>
            <w:tcW w:w="2948" w:type="dxa"/>
          </w:tcPr>
          <w:p w:rsidR="00DB1A21" w:rsidRDefault="00DB1A21" w:rsidP="00DB1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 xml:space="preserve">общий отдел администрации </w:t>
            </w:r>
          </w:p>
          <w:p w:rsidR="00DB1A21" w:rsidRPr="00F25EAA" w:rsidRDefault="00DB1A21" w:rsidP="00DB1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ЗАТО Звёздный</w:t>
            </w:r>
          </w:p>
          <w:p w:rsidR="00DB1A21" w:rsidRPr="00F25EAA" w:rsidRDefault="00DB1A21" w:rsidP="00DB1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5" w:type="dxa"/>
          </w:tcPr>
          <w:p w:rsidR="00DB1A21" w:rsidRPr="00F25EAA" w:rsidRDefault="00DB1A21" w:rsidP="00DB1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четв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ё</w:t>
            </w: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ртый квартал отчётного года</w:t>
            </w:r>
          </w:p>
        </w:tc>
        <w:tc>
          <w:tcPr>
            <w:tcW w:w="4053" w:type="dxa"/>
          </w:tcPr>
          <w:p w:rsidR="00DB1A21" w:rsidRPr="00F25EAA" w:rsidRDefault="00606E84" w:rsidP="00606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жалоб и обращений о фактах коррупции от граждан и организаций 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администрацию ЗАТО Звёздный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не поступало</w:t>
            </w:r>
          </w:p>
        </w:tc>
      </w:tr>
      <w:tr w:rsidR="00DB1A21" w:rsidRPr="00F25EAA" w:rsidTr="00CC3134">
        <w:trPr>
          <w:trHeight w:val="276"/>
        </w:trPr>
        <w:tc>
          <w:tcPr>
            <w:tcW w:w="851" w:type="dxa"/>
          </w:tcPr>
          <w:p w:rsidR="00DB1A21" w:rsidRPr="00F25EAA" w:rsidRDefault="00DB1A21" w:rsidP="00DB1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4.6.</w:t>
            </w:r>
          </w:p>
        </w:tc>
        <w:tc>
          <w:tcPr>
            <w:tcW w:w="5387" w:type="dxa"/>
            <w:shd w:val="clear" w:color="auto" w:fill="FFFFFF"/>
          </w:tcPr>
          <w:p w:rsidR="00DB1A21" w:rsidRPr="00F25EAA" w:rsidRDefault="00DB1A21" w:rsidP="00DB1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Проведение анализа публикаций в средствах массовой информации о фактах проявления коррупции в администрации ЗАТО Звёздный, подведомственных учреждениях</w:t>
            </w:r>
          </w:p>
        </w:tc>
        <w:tc>
          <w:tcPr>
            <w:tcW w:w="2948" w:type="dxa"/>
            <w:shd w:val="clear" w:color="auto" w:fill="FFFFFF"/>
          </w:tcPr>
          <w:p w:rsidR="00DB1A21" w:rsidRDefault="00DB1A21" w:rsidP="00DB1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 xml:space="preserve">отдел по развитию территории администрации </w:t>
            </w:r>
          </w:p>
          <w:p w:rsidR="00DB1A21" w:rsidRPr="00F25EAA" w:rsidRDefault="00DB1A21" w:rsidP="00DB1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ЗАТО Звёздный, уполномоченные структурные подразделения подведомственных учреждений</w:t>
            </w:r>
          </w:p>
        </w:tc>
        <w:tc>
          <w:tcPr>
            <w:tcW w:w="2155" w:type="dxa"/>
            <w:shd w:val="clear" w:color="auto" w:fill="FFFFFF"/>
          </w:tcPr>
          <w:p w:rsidR="00DB1A21" w:rsidRPr="00F25EAA" w:rsidRDefault="00DB1A21" w:rsidP="00DB1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ежеквартально</w:t>
            </w:r>
          </w:p>
        </w:tc>
        <w:tc>
          <w:tcPr>
            <w:tcW w:w="4053" w:type="dxa"/>
            <w:shd w:val="clear" w:color="auto" w:fill="FFFFFF"/>
          </w:tcPr>
          <w:p w:rsidR="00DB1A21" w:rsidRPr="00F25EAA" w:rsidRDefault="00606E84" w:rsidP="00DB1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публикаций в средствах массовой информации о фактах проявления коррупции в администрации ЗАТО Звёздный, подведомственных учреждениях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не зафиксировано</w:t>
            </w:r>
          </w:p>
        </w:tc>
      </w:tr>
      <w:tr w:rsidR="00DB1A21" w:rsidRPr="00F25EAA" w:rsidTr="00CC3134">
        <w:tc>
          <w:tcPr>
            <w:tcW w:w="851" w:type="dxa"/>
          </w:tcPr>
          <w:p w:rsidR="00DB1A21" w:rsidRPr="00F25EAA" w:rsidRDefault="00DB1A21" w:rsidP="00DB1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4.7.</w:t>
            </w:r>
          </w:p>
        </w:tc>
        <w:tc>
          <w:tcPr>
            <w:tcW w:w="5387" w:type="dxa"/>
          </w:tcPr>
          <w:p w:rsidR="00DB1A21" w:rsidRPr="00F25EAA" w:rsidRDefault="00DB1A21" w:rsidP="00DB1A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мониторинга коррупционных проявлений в деятельности муниципальных </w:t>
            </w:r>
            <w:r w:rsidRPr="00F25EA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бюджетных учреждений ЗАТО Звёздный</w:t>
            </w:r>
          </w:p>
        </w:tc>
        <w:tc>
          <w:tcPr>
            <w:tcW w:w="2948" w:type="dxa"/>
          </w:tcPr>
          <w:p w:rsidR="00DB1A21" w:rsidRDefault="00DB1A21" w:rsidP="00DB1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общий отдел администрации </w:t>
            </w:r>
          </w:p>
          <w:p w:rsidR="00DB1A21" w:rsidRDefault="00DB1A21" w:rsidP="00DB1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ЗАТО Звёздный </w:t>
            </w:r>
          </w:p>
          <w:p w:rsidR="00DB1A21" w:rsidRDefault="00DB1A21" w:rsidP="00DB1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 xml:space="preserve">во взаимодействии </w:t>
            </w:r>
          </w:p>
          <w:p w:rsidR="00DB1A21" w:rsidRDefault="00DB1A21" w:rsidP="00DB1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 xml:space="preserve">с отделом образования </w:t>
            </w:r>
          </w:p>
          <w:p w:rsidR="00DB1A21" w:rsidRDefault="00DB1A21" w:rsidP="00DB1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 xml:space="preserve">и воспитания администрации </w:t>
            </w:r>
          </w:p>
          <w:p w:rsidR="00DB1A21" w:rsidRPr="00F25EAA" w:rsidRDefault="00DB1A21" w:rsidP="00DB1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ЗАТО Звёздный</w:t>
            </w:r>
          </w:p>
        </w:tc>
        <w:tc>
          <w:tcPr>
            <w:tcW w:w="2155" w:type="dxa"/>
          </w:tcPr>
          <w:p w:rsidR="00DB1A21" w:rsidRPr="00F25EAA" w:rsidRDefault="00DB1A21" w:rsidP="00DB1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ежеквартально</w:t>
            </w:r>
          </w:p>
        </w:tc>
        <w:tc>
          <w:tcPr>
            <w:tcW w:w="4053" w:type="dxa"/>
          </w:tcPr>
          <w:p w:rsidR="00DB1A21" w:rsidRPr="00F25EAA" w:rsidRDefault="00606E84" w:rsidP="00DB1A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исполняется ежеквартально</w:t>
            </w:r>
          </w:p>
        </w:tc>
      </w:tr>
      <w:tr w:rsidR="00DB1A21" w:rsidRPr="00F25EAA" w:rsidTr="00CC3134">
        <w:tc>
          <w:tcPr>
            <w:tcW w:w="851" w:type="dxa"/>
          </w:tcPr>
          <w:p w:rsidR="00DB1A21" w:rsidRPr="00F25EAA" w:rsidRDefault="00DB1A21" w:rsidP="00DB1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4.8.</w:t>
            </w:r>
          </w:p>
        </w:tc>
        <w:tc>
          <w:tcPr>
            <w:tcW w:w="5387" w:type="dxa"/>
          </w:tcPr>
          <w:p w:rsidR="00DB1A21" w:rsidRPr="00F25EAA" w:rsidRDefault="00DB1A21" w:rsidP="00DB1A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eastAsia="Calibri" w:hAnsi="Times New Roman" w:cs="Times New Roman"/>
                <w:sz w:val="26"/>
                <w:szCs w:val="26"/>
              </w:rPr>
              <w:t>Проведение мониторинга деятельности комиссии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F25EAA">
              <w:rPr>
                <w:rFonts w:ascii="Times New Roman" w:eastAsia="Calibri" w:hAnsi="Times New Roman" w:cs="Times New Roman"/>
                <w:sz w:val="26"/>
                <w:szCs w:val="26"/>
              </w:rPr>
              <w:t>администрации ЗАТО Звёздный по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 </w:t>
            </w:r>
            <w:r w:rsidRPr="00F25EAA">
              <w:rPr>
                <w:rFonts w:ascii="Times New Roman" w:eastAsia="Calibri" w:hAnsi="Times New Roman" w:cs="Times New Roman"/>
                <w:sz w:val="26"/>
                <w:szCs w:val="26"/>
              </w:rPr>
              <w:t>соблюдению требований к служебному поведению муниципальных служащих и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 </w:t>
            </w:r>
            <w:r w:rsidRPr="00F25EA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урегулированию конфликта интересов </w:t>
            </w:r>
          </w:p>
        </w:tc>
        <w:tc>
          <w:tcPr>
            <w:tcW w:w="2948" w:type="dxa"/>
          </w:tcPr>
          <w:p w:rsidR="00DB1A21" w:rsidRDefault="00DB1A21" w:rsidP="00DB1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главы администрации </w:t>
            </w:r>
          </w:p>
          <w:p w:rsidR="00DB1A21" w:rsidRDefault="00DB1A21" w:rsidP="00DB1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 xml:space="preserve">ЗАТО Звёздный </w:t>
            </w:r>
          </w:p>
          <w:p w:rsidR="00DB1A21" w:rsidRPr="00F25EAA" w:rsidRDefault="00DB1A21" w:rsidP="00DB1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по правовым вопросам, руководитель юридического отдела</w:t>
            </w:r>
          </w:p>
        </w:tc>
        <w:tc>
          <w:tcPr>
            <w:tcW w:w="2155" w:type="dxa"/>
          </w:tcPr>
          <w:p w:rsidR="00DB1A21" w:rsidRPr="00F25EAA" w:rsidRDefault="00DB1A21" w:rsidP="00DB1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ежеквартально</w:t>
            </w:r>
          </w:p>
        </w:tc>
        <w:tc>
          <w:tcPr>
            <w:tcW w:w="4053" w:type="dxa"/>
          </w:tcPr>
          <w:p w:rsidR="00DB1A21" w:rsidRPr="00F25EAA" w:rsidRDefault="00606E84" w:rsidP="00DB1A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заседаний </w:t>
            </w:r>
            <w:r w:rsidRPr="00F25EAA">
              <w:rPr>
                <w:rFonts w:ascii="Times New Roman" w:eastAsia="Calibri" w:hAnsi="Times New Roman" w:cs="Times New Roman"/>
                <w:sz w:val="26"/>
                <w:szCs w:val="26"/>
              </w:rPr>
              <w:t>комиссии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F25EAA">
              <w:rPr>
                <w:rFonts w:ascii="Times New Roman" w:eastAsia="Calibri" w:hAnsi="Times New Roman" w:cs="Times New Roman"/>
                <w:sz w:val="26"/>
                <w:szCs w:val="26"/>
              </w:rPr>
              <w:t>администрации ЗАТО Звёздный по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 </w:t>
            </w:r>
            <w:r w:rsidRPr="00F25EAA">
              <w:rPr>
                <w:rFonts w:ascii="Times New Roman" w:eastAsia="Calibri" w:hAnsi="Times New Roman" w:cs="Times New Roman"/>
                <w:sz w:val="26"/>
                <w:szCs w:val="26"/>
              </w:rPr>
              <w:t>соблюдению требований к служебному поведению муниципальных служащих и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 </w:t>
            </w:r>
            <w:r w:rsidRPr="00F25EAA">
              <w:rPr>
                <w:rFonts w:ascii="Times New Roman" w:eastAsia="Calibri" w:hAnsi="Times New Roman" w:cs="Times New Roman"/>
                <w:sz w:val="26"/>
                <w:szCs w:val="26"/>
              </w:rPr>
              <w:t>урегулированию конфликта интересов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не было</w:t>
            </w:r>
          </w:p>
        </w:tc>
      </w:tr>
      <w:tr w:rsidR="00DB1A21" w:rsidRPr="00F25EAA" w:rsidTr="00CC3134">
        <w:trPr>
          <w:trHeight w:val="424"/>
        </w:trPr>
        <w:tc>
          <w:tcPr>
            <w:tcW w:w="851" w:type="dxa"/>
            <w:vAlign w:val="center"/>
          </w:tcPr>
          <w:p w:rsidR="00DB1A21" w:rsidRPr="00F25EAA" w:rsidRDefault="00DB1A21" w:rsidP="00DB1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14543" w:type="dxa"/>
            <w:gridSpan w:val="4"/>
            <w:vAlign w:val="center"/>
          </w:tcPr>
          <w:p w:rsidR="00DB1A21" w:rsidRPr="00F25EAA" w:rsidRDefault="00DB1A21" w:rsidP="00DB1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Профилактика коррупционных правонарушений, совершаемых от имени или в интересах юридических лиц</w:t>
            </w:r>
          </w:p>
        </w:tc>
      </w:tr>
      <w:tr w:rsidR="00DB1A21" w:rsidRPr="00F25EAA" w:rsidTr="00CC3134">
        <w:tc>
          <w:tcPr>
            <w:tcW w:w="851" w:type="dxa"/>
          </w:tcPr>
          <w:p w:rsidR="00DB1A21" w:rsidRPr="00F25EAA" w:rsidRDefault="00DB1A21" w:rsidP="00DB1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5.1.</w:t>
            </w:r>
          </w:p>
        </w:tc>
        <w:tc>
          <w:tcPr>
            <w:tcW w:w="5387" w:type="dxa"/>
          </w:tcPr>
          <w:p w:rsidR="00DB1A21" w:rsidRPr="00F25EAA" w:rsidRDefault="00DB1A21" w:rsidP="00DB1A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Проведение проверок деятельности подведомственных учреждений в части целевого и эффективного использования бюджетных средств</w:t>
            </w:r>
          </w:p>
        </w:tc>
        <w:tc>
          <w:tcPr>
            <w:tcW w:w="2948" w:type="dxa"/>
          </w:tcPr>
          <w:p w:rsidR="00DB1A21" w:rsidRDefault="00DB1A21" w:rsidP="00DB1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 xml:space="preserve">финансовый отдел администрации </w:t>
            </w:r>
          </w:p>
          <w:p w:rsidR="00DB1A21" w:rsidRPr="00F25EAA" w:rsidRDefault="00DB1A21" w:rsidP="00DB1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ЗАТО Звёздный</w:t>
            </w:r>
          </w:p>
          <w:p w:rsidR="00DB1A21" w:rsidRPr="00F25EAA" w:rsidRDefault="00DB1A21" w:rsidP="00DB1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5" w:type="dxa"/>
          </w:tcPr>
          <w:p w:rsidR="00DB1A21" w:rsidRDefault="00DB1A21" w:rsidP="00DB1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</w:t>
            </w:r>
          </w:p>
          <w:p w:rsidR="00DB1A21" w:rsidRPr="00F25EAA" w:rsidRDefault="00DB1A21" w:rsidP="00DB1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с планами работы по указанному направлению</w:t>
            </w:r>
          </w:p>
        </w:tc>
        <w:tc>
          <w:tcPr>
            <w:tcW w:w="4053" w:type="dxa"/>
          </w:tcPr>
          <w:p w:rsidR="00DB1A21" w:rsidRDefault="004D2575" w:rsidP="00DB1A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проведено </w:t>
            </w:r>
            <w:r w:rsidR="00702CF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проверок, </w:t>
            </w:r>
            <w:r w:rsidR="00702CF6">
              <w:rPr>
                <w:rFonts w:ascii="Times New Roman" w:hAnsi="Times New Roman" w:cs="Times New Roman"/>
                <w:sz w:val="26"/>
                <w:szCs w:val="26"/>
              </w:rPr>
              <w:t>2 ревизии,</w:t>
            </w:r>
          </w:p>
          <w:p w:rsidR="004D2575" w:rsidRPr="00F25EAA" w:rsidRDefault="004D2575" w:rsidP="00702C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выявлено неэффективное использование бюджетных средств на сумму</w:t>
            </w:r>
            <w:r w:rsidR="00702CF6">
              <w:rPr>
                <w:rFonts w:ascii="Times New Roman" w:hAnsi="Times New Roman" w:cs="Times New Roman"/>
                <w:sz w:val="26"/>
                <w:szCs w:val="26"/>
              </w:rPr>
              <w:t xml:space="preserve"> 165 тысяч рублей</w:t>
            </w:r>
          </w:p>
        </w:tc>
      </w:tr>
      <w:tr w:rsidR="00DB1A21" w:rsidRPr="00F25EAA" w:rsidTr="00CC3134">
        <w:tc>
          <w:tcPr>
            <w:tcW w:w="851" w:type="dxa"/>
          </w:tcPr>
          <w:p w:rsidR="00DB1A21" w:rsidRPr="00F25EAA" w:rsidRDefault="00DB1A21" w:rsidP="00DB1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5.2.</w:t>
            </w:r>
          </w:p>
        </w:tc>
        <w:tc>
          <w:tcPr>
            <w:tcW w:w="5387" w:type="dxa"/>
          </w:tcPr>
          <w:p w:rsidR="00DB1A21" w:rsidRPr="00F25EAA" w:rsidRDefault="00DB1A21" w:rsidP="00DB1A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Проведение проверок (ревизий) деятельности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подведомственных учреждений, направленных на обеспечение эффективного контроля за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использованием муниципального имущества</w:t>
            </w:r>
          </w:p>
        </w:tc>
        <w:tc>
          <w:tcPr>
            <w:tcW w:w="2948" w:type="dxa"/>
          </w:tcPr>
          <w:p w:rsidR="00DB1A21" w:rsidRDefault="00DB1A21" w:rsidP="00DB1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 xml:space="preserve">отдел жилищных </w:t>
            </w:r>
          </w:p>
          <w:p w:rsidR="00DB1A21" w:rsidRDefault="00DB1A21" w:rsidP="00DB1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и имущественных отношений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администрации </w:t>
            </w:r>
          </w:p>
          <w:p w:rsidR="00DB1A21" w:rsidRPr="00F25EAA" w:rsidRDefault="00DB1A21" w:rsidP="00DB1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ЗАТО Звёздный,</w:t>
            </w:r>
          </w:p>
          <w:p w:rsidR="00DB1A21" w:rsidRDefault="00DB1A21" w:rsidP="00DB1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 xml:space="preserve">отдел землеустройства </w:t>
            </w:r>
          </w:p>
          <w:p w:rsidR="00DB1A21" w:rsidRDefault="00DB1A21" w:rsidP="00DB1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 xml:space="preserve">и охраны окружающей среды администрации </w:t>
            </w:r>
          </w:p>
          <w:p w:rsidR="00DB1A21" w:rsidRPr="00F25EAA" w:rsidRDefault="00DB1A21" w:rsidP="00DB1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ЗАТО Звёздный</w:t>
            </w:r>
          </w:p>
        </w:tc>
        <w:tc>
          <w:tcPr>
            <w:tcW w:w="2155" w:type="dxa"/>
          </w:tcPr>
          <w:p w:rsidR="00DB1A21" w:rsidRDefault="00DB1A21" w:rsidP="00DB1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</w:t>
            </w:r>
          </w:p>
          <w:p w:rsidR="00DB1A21" w:rsidRPr="00F25EAA" w:rsidRDefault="00DB1A21" w:rsidP="00DB1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с планами работы по указанному направлению</w:t>
            </w:r>
          </w:p>
        </w:tc>
        <w:tc>
          <w:tcPr>
            <w:tcW w:w="4053" w:type="dxa"/>
          </w:tcPr>
          <w:p w:rsidR="00DB1A21" w:rsidRDefault="00702CF6" w:rsidP="00DB1A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проведено 3 проверки использования муниципального имущества муниципальными унитарными предприятиями ЗАТО Звёздный, случаев неэффективного использования муниципального имущества не выявлено;</w:t>
            </w:r>
          </w:p>
          <w:p w:rsidR="004D2575" w:rsidRPr="00F25EAA" w:rsidRDefault="00FE6B6B" w:rsidP="00FE6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6B6B">
              <w:rPr>
                <w:rFonts w:ascii="Times New Roman" w:hAnsi="Times New Roman" w:cs="Times New Roman"/>
                <w:sz w:val="26"/>
                <w:szCs w:val="26"/>
              </w:rPr>
              <w:t xml:space="preserve">в рамках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муниципального </w:t>
            </w:r>
            <w:r w:rsidRPr="00FE6B6B">
              <w:rPr>
                <w:rFonts w:ascii="Times New Roman" w:hAnsi="Times New Roman" w:cs="Times New Roman"/>
                <w:sz w:val="26"/>
                <w:szCs w:val="26"/>
              </w:rPr>
              <w:t xml:space="preserve">земельного контроля </w:t>
            </w:r>
            <w:r w:rsidR="00702CF6" w:rsidRPr="00FE6B6B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проведено </w:t>
            </w:r>
            <w:r w:rsidRPr="00FE6B6B">
              <w:rPr>
                <w:rFonts w:ascii="Times New Roman" w:hAnsi="Times New Roman" w:cs="Times New Roman"/>
                <w:sz w:val="26"/>
                <w:szCs w:val="26"/>
              </w:rPr>
              <w:t xml:space="preserve">4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проверки муниципальных бюджетных учреждений ЗАТО Звёздный, </w:t>
            </w:r>
            <w:r w:rsidRPr="00FE6B6B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проверка муниципального унитарного предприятия ЗАТО Звёздный</w:t>
            </w:r>
            <w:r w:rsidR="00702CF6" w:rsidRPr="00FE6B6B">
              <w:rPr>
                <w:rFonts w:ascii="Times New Roman" w:hAnsi="Times New Roman" w:cs="Times New Roman"/>
                <w:sz w:val="26"/>
                <w:szCs w:val="26"/>
              </w:rPr>
              <w:t>, случаев неэффективного использования муниципального имущества не выявлено</w:t>
            </w:r>
          </w:p>
        </w:tc>
      </w:tr>
      <w:tr w:rsidR="00DB1A21" w:rsidRPr="00F25EAA" w:rsidTr="00CC3134">
        <w:tc>
          <w:tcPr>
            <w:tcW w:w="851" w:type="dxa"/>
          </w:tcPr>
          <w:p w:rsidR="00DB1A21" w:rsidRPr="00F25EAA" w:rsidRDefault="00DB1A21" w:rsidP="00DB1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5.3.</w:t>
            </w:r>
          </w:p>
        </w:tc>
        <w:tc>
          <w:tcPr>
            <w:tcW w:w="5387" w:type="dxa"/>
          </w:tcPr>
          <w:p w:rsidR="00DB1A21" w:rsidRPr="00F25EAA" w:rsidRDefault="00DB1A21" w:rsidP="00DB1A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Ведение и постоянная актуализация перечня юридических лиц и индивидуальных предпринимателей, имеющих задолженность перед местным бюджетом за аренду муниципального имущества</w:t>
            </w:r>
          </w:p>
        </w:tc>
        <w:tc>
          <w:tcPr>
            <w:tcW w:w="2948" w:type="dxa"/>
          </w:tcPr>
          <w:p w:rsidR="00DB1A21" w:rsidRDefault="00DB1A21" w:rsidP="00DB1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 xml:space="preserve">отдел жилищных </w:t>
            </w:r>
          </w:p>
          <w:p w:rsidR="00DB1A21" w:rsidRDefault="00DB1A21" w:rsidP="00DB1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и имущественных отношений администрации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DB1A21" w:rsidRDefault="00DB1A21" w:rsidP="00DB1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 xml:space="preserve">ЗАТО Звёздный, отдел землеустройства </w:t>
            </w:r>
          </w:p>
          <w:p w:rsidR="00DB1A21" w:rsidRDefault="00DB1A21" w:rsidP="00DB1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 xml:space="preserve">и охраны окружающей среды администрации </w:t>
            </w:r>
          </w:p>
          <w:p w:rsidR="00DB1A21" w:rsidRDefault="00DB1A21" w:rsidP="00DB1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ЗАТО Звёздный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DB1A21" w:rsidRDefault="00DB1A21" w:rsidP="00DB1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 xml:space="preserve">во взаимодействии </w:t>
            </w:r>
          </w:p>
          <w:p w:rsidR="00DB1A21" w:rsidRDefault="00DB1A21" w:rsidP="00DB1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 xml:space="preserve">с финансовым отделом администрации </w:t>
            </w:r>
          </w:p>
          <w:p w:rsidR="00DB1A21" w:rsidRPr="00F25EAA" w:rsidRDefault="00DB1A21" w:rsidP="00DB1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ЗАТО Звёздный</w:t>
            </w:r>
          </w:p>
        </w:tc>
        <w:tc>
          <w:tcPr>
            <w:tcW w:w="2155" w:type="dxa"/>
          </w:tcPr>
          <w:p w:rsidR="00DB1A21" w:rsidRPr="00F25EAA" w:rsidRDefault="00DB1A21" w:rsidP="00DB1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  <w:p w:rsidR="00DB1A21" w:rsidRPr="00F25EAA" w:rsidRDefault="00DB1A21" w:rsidP="00DB1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53" w:type="dxa"/>
          </w:tcPr>
          <w:p w:rsidR="00DB1A21" w:rsidRDefault="004D2575" w:rsidP="00DB1A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исполняется постоянно;</w:t>
            </w:r>
          </w:p>
          <w:p w:rsidR="004D2575" w:rsidRPr="00F25EAA" w:rsidRDefault="004D2575" w:rsidP="00702C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ведется претензионно-исковая работа</w:t>
            </w:r>
            <w:r w:rsidR="00702CF6">
              <w:rPr>
                <w:rFonts w:ascii="Times New Roman" w:hAnsi="Times New Roman" w:cs="Times New Roman"/>
                <w:sz w:val="26"/>
                <w:szCs w:val="26"/>
              </w:rPr>
              <w:t xml:space="preserve"> с </w:t>
            </w:r>
            <w:r w:rsidR="00702CF6" w:rsidRPr="00F25EAA">
              <w:rPr>
                <w:rFonts w:ascii="Times New Roman" w:hAnsi="Times New Roman" w:cs="Times New Roman"/>
                <w:sz w:val="26"/>
                <w:szCs w:val="26"/>
              </w:rPr>
              <w:t>юридически</w:t>
            </w:r>
            <w:r w:rsidR="00702CF6">
              <w:rPr>
                <w:rFonts w:ascii="Times New Roman" w:hAnsi="Times New Roman" w:cs="Times New Roman"/>
                <w:sz w:val="26"/>
                <w:szCs w:val="26"/>
              </w:rPr>
              <w:t>ми</w:t>
            </w:r>
            <w:r w:rsidR="00702CF6" w:rsidRPr="00F25EAA">
              <w:rPr>
                <w:rFonts w:ascii="Times New Roman" w:hAnsi="Times New Roman" w:cs="Times New Roman"/>
                <w:sz w:val="26"/>
                <w:szCs w:val="26"/>
              </w:rPr>
              <w:t xml:space="preserve"> лиц</w:t>
            </w:r>
            <w:r w:rsidR="00702CF6">
              <w:rPr>
                <w:rFonts w:ascii="Times New Roman" w:hAnsi="Times New Roman" w:cs="Times New Roman"/>
                <w:sz w:val="26"/>
                <w:szCs w:val="26"/>
              </w:rPr>
              <w:t>ами</w:t>
            </w:r>
            <w:r w:rsidR="00702CF6" w:rsidRPr="00F25EAA">
              <w:rPr>
                <w:rFonts w:ascii="Times New Roman" w:hAnsi="Times New Roman" w:cs="Times New Roman"/>
                <w:sz w:val="26"/>
                <w:szCs w:val="26"/>
              </w:rPr>
              <w:t xml:space="preserve"> и индивидуальны</w:t>
            </w:r>
            <w:r w:rsidR="00702CF6">
              <w:rPr>
                <w:rFonts w:ascii="Times New Roman" w:hAnsi="Times New Roman" w:cs="Times New Roman"/>
                <w:sz w:val="26"/>
                <w:szCs w:val="26"/>
              </w:rPr>
              <w:t>ми</w:t>
            </w:r>
            <w:r w:rsidR="00702CF6" w:rsidRPr="00F25EAA">
              <w:rPr>
                <w:rFonts w:ascii="Times New Roman" w:hAnsi="Times New Roman" w:cs="Times New Roman"/>
                <w:sz w:val="26"/>
                <w:szCs w:val="26"/>
              </w:rPr>
              <w:t xml:space="preserve"> предпринимател</w:t>
            </w:r>
            <w:r w:rsidR="00702CF6">
              <w:rPr>
                <w:rFonts w:ascii="Times New Roman" w:hAnsi="Times New Roman" w:cs="Times New Roman"/>
                <w:sz w:val="26"/>
                <w:szCs w:val="26"/>
              </w:rPr>
              <w:t>ями</w:t>
            </w:r>
            <w:r w:rsidR="00702CF6" w:rsidRPr="00F25EAA">
              <w:rPr>
                <w:rFonts w:ascii="Times New Roman" w:hAnsi="Times New Roman" w:cs="Times New Roman"/>
                <w:sz w:val="26"/>
                <w:szCs w:val="26"/>
              </w:rPr>
              <w:t>, имеющи</w:t>
            </w:r>
            <w:r w:rsidR="00702CF6">
              <w:rPr>
                <w:rFonts w:ascii="Times New Roman" w:hAnsi="Times New Roman" w:cs="Times New Roman"/>
                <w:sz w:val="26"/>
                <w:szCs w:val="26"/>
              </w:rPr>
              <w:t>ми</w:t>
            </w:r>
            <w:r w:rsidR="00702CF6" w:rsidRPr="00F25EAA">
              <w:rPr>
                <w:rFonts w:ascii="Times New Roman" w:hAnsi="Times New Roman" w:cs="Times New Roman"/>
                <w:sz w:val="26"/>
                <w:szCs w:val="26"/>
              </w:rPr>
              <w:t xml:space="preserve"> задолженность перед местным бюджетом за аренду муниципального имущества</w:t>
            </w:r>
          </w:p>
        </w:tc>
      </w:tr>
      <w:tr w:rsidR="00DB1A21" w:rsidRPr="00F25EAA" w:rsidTr="00CC3134">
        <w:tc>
          <w:tcPr>
            <w:tcW w:w="851" w:type="dxa"/>
          </w:tcPr>
          <w:p w:rsidR="00DB1A21" w:rsidRPr="00F25EAA" w:rsidRDefault="00DB1A21" w:rsidP="00DB1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5.4.</w:t>
            </w:r>
          </w:p>
        </w:tc>
        <w:tc>
          <w:tcPr>
            <w:tcW w:w="5387" w:type="dxa"/>
          </w:tcPr>
          <w:p w:rsidR="00DB1A21" w:rsidRPr="00F25EAA" w:rsidRDefault="00DB1A21" w:rsidP="00DB1A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Проведение общественных (публичных) слушаний, предусмотренных земельным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градостроительным законодательством Российской Федерации, при рассмотрении вопросов о предоставлении земельных участков, находящихся в муниципальной собственности, анализ результатов мероприятия</w:t>
            </w:r>
          </w:p>
        </w:tc>
        <w:tc>
          <w:tcPr>
            <w:tcW w:w="2948" w:type="dxa"/>
          </w:tcPr>
          <w:p w:rsidR="00DB1A21" w:rsidRDefault="00DB1A21" w:rsidP="00DB1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 xml:space="preserve">отдел землеустройства </w:t>
            </w:r>
          </w:p>
          <w:p w:rsidR="00DB1A21" w:rsidRDefault="00DB1A21" w:rsidP="00DB1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 xml:space="preserve">и охраны окружающей среды администрации </w:t>
            </w:r>
          </w:p>
          <w:p w:rsidR="00DB1A21" w:rsidRDefault="00DB1A21" w:rsidP="00DB1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 xml:space="preserve">ЗАТО Звёздный, отдел архитектуры, градостроительства </w:t>
            </w:r>
          </w:p>
          <w:p w:rsidR="00DB1A21" w:rsidRDefault="00DB1A21" w:rsidP="00DB1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 xml:space="preserve">и коммунального хозяйства </w:t>
            </w:r>
            <w:r w:rsidRPr="00F25EA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администрации </w:t>
            </w:r>
          </w:p>
          <w:p w:rsidR="00DB1A21" w:rsidRPr="00F25EAA" w:rsidRDefault="00DB1A21" w:rsidP="00DB1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ЗАТО Звёздный</w:t>
            </w:r>
          </w:p>
        </w:tc>
        <w:tc>
          <w:tcPr>
            <w:tcW w:w="2155" w:type="dxa"/>
          </w:tcPr>
          <w:p w:rsidR="00DB1A21" w:rsidRPr="00F25EAA" w:rsidRDefault="00DB1A21" w:rsidP="00DB1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постоянно</w:t>
            </w:r>
          </w:p>
          <w:p w:rsidR="00DB1A21" w:rsidRPr="00F25EAA" w:rsidRDefault="00DB1A21" w:rsidP="00DB1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53" w:type="dxa"/>
          </w:tcPr>
          <w:p w:rsidR="00DB1A21" w:rsidRPr="00F25EAA" w:rsidRDefault="00FE6B6B" w:rsidP="00DB1A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проводились</w:t>
            </w:r>
          </w:p>
        </w:tc>
      </w:tr>
      <w:tr w:rsidR="00DB1A21" w:rsidRPr="00F25EAA" w:rsidTr="00CC3134">
        <w:tc>
          <w:tcPr>
            <w:tcW w:w="851" w:type="dxa"/>
          </w:tcPr>
          <w:p w:rsidR="00DB1A21" w:rsidRPr="00F25EAA" w:rsidRDefault="00DB1A21" w:rsidP="00DB1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5.5.</w:t>
            </w:r>
          </w:p>
        </w:tc>
        <w:tc>
          <w:tcPr>
            <w:tcW w:w="5387" w:type="dxa"/>
            <w:shd w:val="clear" w:color="auto" w:fill="FFFFFF"/>
          </w:tcPr>
          <w:p w:rsidR="00DB1A21" w:rsidRPr="00F25EAA" w:rsidRDefault="00DB1A21" w:rsidP="00DB1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Оценка коррупционных рисков, возникающих при реализации администрацией ЗАТО Зв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ё</w:t>
            </w: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здный своих функций</w:t>
            </w:r>
          </w:p>
        </w:tc>
        <w:tc>
          <w:tcPr>
            <w:tcW w:w="2948" w:type="dxa"/>
            <w:shd w:val="clear" w:color="auto" w:fill="FFFFFF"/>
          </w:tcPr>
          <w:p w:rsidR="00DB1A21" w:rsidRDefault="00DB1A21" w:rsidP="00DB1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 xml:space="preserve">общий отдел администрации </w:t>
            </w:r>
          </w:p>
          <w:p w:rsidR="00DB1A21" w:rsidRPr="00F25EAA" w:rsidRDefault="00DB1A21" w:rsidP="00DB1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ЗАТО Звездный</w:t>
            </w:r>
          </w:p>
        </w:tc>
        <w:tc>
          <w:tcPr>
            <w:tcW w:w="2155" w:type="dxa"/>
            <w:shd w:val="clear" w:color="auto" w:fill="FFFFFF"/>
          </w:tcPr>
          <w:p w:rsidR="00DB1A21" w:rsidRPr="00F25EAA" w:rsidRDefault="00DB1A21" w:rsidP="00DB1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ежеквартально</w:t>
            </w:r>
          </w:p>
          <w:p w:rsidR="00DB1A21" w:rsidRPr="00F25EAA" w:rsidRDefault="00DB1A21" w:rsidP="00DB1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53" w:type="dxa"/>
            <w:shd w:val="clear" w:color="auto" w:fill="FFFFFF"/>
          </w:tcPr>
          <w:p w:rsidR="00702CF6" w:rsidRDefault="00702CF6" w:rsidP="00DB1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исполняется ежеквартально,</w:t>
            </w:r>
          </w:p>
          <w:p w:rsidR="00DB1A21" w:rsidRPr="00F25EAA" w:rsidRDefault="00DB1A21" w:rsidP="0070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переч</w:t>
            </w:r>
            <w:r w:rsidR="00702CF6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702CF6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 xml:space="preserve"> должностей муниципальной службы, при замещении которых указанные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      </w:r>
            <w:r w:rsidR="00702CF6">
              <w:rPr>
                <w:rFonts w:ascii="Times New Roman" w:hAnsi="Times New Roman" w:cs="Times New Roman"/>
                <w:sz w:val="26"/>
                <w:szCs w:val="26"/>
              </w:rPr>
              <w:t>, является актуальным</w:t>
            </w:r>
          </w:p>
        </w:tc>
      </w:tr>
      <w:tr w:rsidR="00DB1A21" w:rsidRPr="00F25EAA" w:rsidTr="00CC3134">
        <w:tc>
          <w:tcPr>
            <w:tcW w:w="851" w:type="dxa"/>
          </w:tcPr>
          <w:p w:rsidR="00DB1A21" w:rsidRPr="00F25EAA" w:rsidRDefault="00DB1A21" w:rsidP="00DB1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5.6.</w:t>
            </w:r>
          </w:p>
        </w:tc>
        <w:tc>
          <w:tcPr>
            <w:tcW w:w="5387" w:type="dxa"/>
          </w:tcPr>
          <w:p w:rsidR="00DB1A21" w:rsidRPr="00F25EAA" w:rsidRDefault="00DB1A21" w:rsidP="00DB1A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 xml:space="preserve">Мероприятия по противодействию коррупции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в сферах, где наиболее высоки коррупционные риски (на основании закрепл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ё</w:t>
            </w: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нных за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структурными подразделениями администрации ЗАТО Звёздный функций):</w:t>
            </w:r>
          </w:p>
          <w:p w:rsidR="00DB1A21" w:rsidRPr="00F25EAA" w:rsidRDefault="00DB1A21" w:rsidP="00DB1A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осуществление контроля, выявление и пресечение коррупционных нарушений в ходе процессов, связанных с предоставлением земельных участков, реализацией недвижимого муниципального имущества, сдачей помещений в аренду;</w:t>
            </w:r>
          </w:p>
          <w:p w:rsidR="00DB1A21" w:rsidRPr="00F25EAA" w:rsidRDefault="00DB1A21" w:rsidP="00DB1A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 xml:space="preserve">- анализ проведения конкурсов и аукционов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F25EA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 продаже объектов муниципальной собственности с целью выявления фактов занижения реальной их стоимости и случаев злоупотребления;</w:t>
            </w:r>
          </w:p>
          <w:p w:rsidR="00DB1A21" w:rsidRPr="00F25EAA" w:rsidRDefault="00DB1A21" w:rsidP="00DB1A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- работы по ремонту (реконструкции) объектов муниципального имущества</w:t>
            </w:r>
          </w:p>
        </w:tc>
        <w:tc>
          <w:tcPr>
            <w:tcW w:w="2948" w:type="dxa"/>
          </w:tcPr>
          <w:p w:rsidR="00DB1A21" w:rsidRDefault="00DB1A21" w:rsidP="00DB1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общий отдел администрации </w:t>
            </w:r>
          </w:p>
          <w:p w:rsidR="00DB1A21" w:rsidRDefault="00DB1A21" w:rsidP="00DB1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 xml:space="preserve">ЗАТО Звёздный </w:t>
            </w:r>
          </w:p>
          <w:p w:rsidR="00DB1A21" w:rsidRDefault="00DB1A21" w:rsidP="00DB1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 xml:space="preserve">во взаимодействии </w:t>
            </w:r>
          </w:p>
          <w:p w:rsidR="00DB1A21" w:rsidRDefault="00DB1A21" w:rsidP="00DB1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 xml:space="preserve">с отделом землеустройства </w:t>
            </w:r>
          </w:p>
          <w:p w:rsidR="00DB1A21" w:rsidRDefault="00DB1A21" w:rsidP="00DB1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 xml:space="preserve">и охраны окружающей среды, отделом жилищных </w:t>
            </w:r>
          </w:p>
          <w:p w:rsidR="00DB1A21" w:rsidRDefault="00DB1A21" w:rsidP="00DB1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 xml:space="preserve">и имущественных отношений администрации </w:t>
            </w:r>
          </w:p>
          <w:p w:rsidR="00DB1A21" w:rsidRDefault="00DB1A21" w:rsidP="00DB1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 xml:space="preserve">ЗАТО Звёздный, </w:t>
            </w:r>
            <w:r w:rsidRPr="00F25EA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сектором муниципальных закупок и торгов администрации </w:t>
            </w:r>
          </w:p>
          <w:p w:rsidR="00DB1A21" w:rsidRDefault="00DB1A21" w:rsidP="00DB1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 xml:space="preserve">ЗАТО Звёздный, отделом архитектуры, градостроительства </w:t>
            </w:r>
          </w:p>
          <w:p w:rsidR="00DB1A21" w:rsidRDefault="00DB1A21" w:rsidP="00DB1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 xml:space="preserve">и коммунального хозяйства администрации </w:t>
            </w:r>
          </w:p>
          <w:p w:rsidR="00DB1A21" w:rsidRPr="00F25EAA" w:rsidRDefault="00DB1A21" w:rsidP="00DB1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ЗАТО Звёздный</w:t>
            </w:r>
          </w:p>
        </w:tc>
        <w:tc>
          <w:tcPr>
            <w:tcW w:w="2155" w:type="dxa"/>
          </w:tcPr>
          <w:p w:rsidR="00DB1A21" w:rsidRPr="00F25EAA" w:rsidRDefault="00DB1A21" w:rsidP="00DB1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постоянно</w:t>
            </w:r>
          </w:p>
        </w:tc>
        <w:tc>
          <w:tcPr>
            <w:tcW w:w="4053" w:type="dxa"/>
          </w:tcPr>
          <w:p w:rsidR="00DB1A21" w:rsidRDefault="00B268BC" w:rsidP="00DB1A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исполняется постоянно;</w:t>
            </w:r>
          </w:p>
          <w:p w:rsidR="00B268BC" w:rsidRPr="00F25EAA" w:rsidRDefault="00B268BC" w:rsidP="00B268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коррупционны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 xml:space="preserve"> нарушени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 xml:space="preserve">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указанных сферах деятельности не выявлены</w:t>
            </w:r>
          </w:p>
        </w:tc>
      </w:tr>
      <w:tr w:rsidR="00DB1A21" w:rsidRPr="00F25EAA" w:rsidTr="00CC3134">
        <w:tc>
          <w:tcPr>
            <w:tcW w:w="851" w:type="dxa"/>
            <w:vAlign w:val="center"/>
          </w:tcPr>
          <w:p w:rsidR="00DB1A21" w:rsidRPr="00F25EAA" w:rsidRDefault="00DB1A21" w:rsidP="00DB1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14543" w:type="dxa"/>
            <w:gridSpan w:val="4"/>
            <w:vAlign w:val="center"/>
          </w:tcPr>
          <w:p w:rsidR="00DB1A21" w:rsidRPr="00F25EAA" w:rsidRDefault="00DB1A21" w:rsidP="00DB1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Совершенствование мер по противодействию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</w:t>
            </w:r>
          </w:p>
        </w:tc>
      </w:tr>
      <w:tr w:rsidR="00DB1A21" w:rsidRPr="00F25EAA" w:rsidTr="00CC3134">
        <w:tc>
          <w:tcPr>
            <w:tcW w:w="851" w:type="dxa"/>
          </w:tcPr>
          <w:p w:rsidR="00DB1A21" w:rsidRPr="00F25EAA" w:rsidRDefault="00DB1A21" w:rsidP="00DB1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6.1.</w:t>
            </w:r>
          </w:p>
        </w:tc>
        <w:tc>
          <w:tcPr>
            <w:tcW w:w="5387" w:type="dxa"/>
          </w:tcPr>
          <w:p w:rsidR="00DB1A21" w:rsidRPr="00F25EAA" w:rsidRDefault="00DB1A21" w:rsidP="00DB1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Осуществление внутреннего финансового контроля в части закупочных процедур администрации ЗАТО Звёздный, подведомственных учреждений</w:t>
            </w:r>
          </w:p>
        </w:tc>
        <w:tc>
          <w:tcPr>
            <w:tcW w:w="2948" w:type="dxa"/>
          </w:tcPr>
          <w:p w:rsidR="00DB1A21" w:rsidRDefault="00DB1A21" w:rsidP="00DB1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 xml:space="preserve">финансовый отдел администрации </w:t>
            </w:r>
          </w:p>
          <w:p w:rsidR="00DB1A21" w:rsidRPr="00F25EAA" w:rsidRDefault="00DB1A21" w:rsidP="00DB1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ЗАТО Звёздный;</w:t>
            </w:r>
          </w:p>
          <w:p w:rsidR="00DB1A21" w:rsidRPr="00F25EAA" w:rsidRDefault="00DB1A21" w:rsidP="00DB1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уполномоченные структурные подразделения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подведомственных учреждений</w:t>
            </w:r>
          </w:p>
        </w:tc>
        <w:tc>
          <w:tcPr>
            <w:tcW w:w="2155" w:type="dxa"/>
          </w:tcPr>
          <w:p w:rsidR="00DB1A21" w:rsidRPr="00F25EAA" w:rsidRDefault="00DB1A21" w:rsidP="00DB1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ежеквартально</w:t>
            </w:r>
          </w:p>
        </w:tc>
        <w:tc>
          <w:tcPr>
            <w:tcW w:w="4053" w:type="dxa"/>
          </w:tcPr>
          <w:p w:rsidR="00DB1A21" w:rsidRPr="00F25EAA" w:rsidRDefault="00FE6B6B" w:rsidP="00DB1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исполняется ежеквартально, нарушения не выявлены</w:t>
            </w:r>
          </w:p>
        </w:tc>
      </w:tr>
      <w:tr w:rsidR="00DB1A21" w:rsidRPr="00F25EAA" w:rsidTr="00CC3134">
        <w:tc>
          <w:tcPr>
            <w:tcW w:w="851" w:type="dxa"/>
          </w:tcPr>
          <w:p w:rsidR="00DB1A21" w:rsidRPr="00F25EAA" w:rsidRDefault="00DB1A21" w:rsidP="00DB1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6.2.</w:t>
            </w:r>
          </w:p>
        </w:tc>
        <w:tc>
          <w:tcPr>
            <w:tcW w:w="5387" w:type="dxa"/>
          </w:tcPr>
          <w:p w:rsidR="00DB1A21" w:rsidRPr="00F25EAA" w:rsidRDefault="00DB1A21" w:rsidP="00DB1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Осуществление комплекса организационных, разъяснительных и иных мер по соблюдению требований законодательства Российской Федерации в сфере противодействия коррупции муниципальными служащими администрации ЗАТО Звёздный и работниками подведомственных учреждений при осуществлении закупок</w:t>
            </w:r>
          </w:p>
        </w:tc>
        <w:tc>
          <w:tcPr>
            <w:tcW w:w="2948" w:type="dxa"/>
          </w:tcPr>
          <w:p w:rsidR="00DB1A21" w:rsidRDefault="00DB1A21" w:rsidP="00DB1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 xml:space="preserve">общий отдел администрации </w:t>
            </w:r>
          </w:p>
          <w:p w:rsidR="00DB1A21" w:rsidRDefault="00DB1A21" w:rsidP="00DB1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 xml:space="preserve">ЗАТО Звёздный </w:t>
            </w:r>
          </w:p>
          <w:p w:rsidR="00DB1A21" w:rsidRDefault="00DB1A21" w:rsidP="00DB1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 xml:space="preserve">во взаимодействии </w:t>
            </w:r>
          </w:p>
          <w:p w:rsidR="00DB1A21" w:rsidRDefault="00DB1A21" w:rsidP="00DB1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 xml:space="preserve">с сектором муниципальных закупок и торгов администрации </w:t>
            </w:r>
          </w:p>
          <w:p w:rsidR="00DB1A21" w:rsidRPr="00F25EAA" w:rsidRDefault="00DB1A21" w:rsidP="00DB1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ЗАТО Звёздный;</w:t>
            </w:r>
          </w:p>
          <w:p w:rsidR="00DB1A21" w:rsidRPr="00F25EAA" w:rsidRDefault="00DB1A21" w:rsidP="00DB1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уполномоченные структурные подразделения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подведомственных учреждений</w:t>
            </w:r>
          </w:p>
        </w:tc>
        <w:tc>
          <w:tcPr>
            <w:tcW w:w="2155" w:type="dxa"/>
          </w:tcPr>
          <w:p w:rsidR="00DB1A21" w:rsidRPr="00F25EAA" w:rsidRDefault="00DB1A21" w:rsidP="00DB1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постоянно</w:t>
            </w:r>
          </w:p>
        </w:tc>
        <w:tc>
          <w:tcPr>
            <w:tcW w:w="4053" w:type="dxa"/>
          </w:tcPr>
          <w:p w:rsidR="00DB1A21" w:rsidRPr="00F25EAA" w:rsidRDefault="00FE6B6B" w:rsidP="00DB1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исполняется постоянно</w:t>
            </w:r>
            <w:r w:rsidR="00DB1A21" w:rsidRPr="00F25EA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294461" w:rsidRPr="00294461" w:rsidRDefault="00294461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294461" w:rsidRPr="00294461" w:rsidSect="00F25EAA">
      <w:headerReference w:type="default" r:id="rId7"/>
      <w:pgSz w:w="16840" w:h="11907" w:orient="landscape" w:code="9"/>
      <w:pgMar w:top="1644" w:right="851" w:bottom="567" w:left="964" w:header="709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7137" w:rsidRDefault="00B37137" w:rsidP="004C1AD1">
      <w:pPr>
        <w:spacing w:after="0" w:line="240" w:lineRule="auto"/>
      </w:pPr>
      <w:r>
        <w:separator/>
      </w:r>
    </w:p>
  </w:endnote>
  <w:endnote w:type="continuationSeparator" w:id="0">
    <w:p w:rsidR="00B37137" w:rsidRDefault="00B37137" w:rsidP="004C1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7137" w:rsidRDefault="00B37137" w:rsidP="004C1AD1">
      <w:pPr>
        <w:spacing w:after="0" w:line="240" w:lineRule="auto"/>
      </w:pPr>
      <w:r>
        <w:separator/>
      </w:r>
    </w:p>
  </w:footnote>
  <w:footnote w:type="continuationSeparator" w:id="0">
    <w:p w:rsidR="00B37137" w:rsidRDefault="00B37137" w:rsidP="004C1A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93D" w:rsidRPr="004C1AD1" w:rsidRDefault="00B37137" w:rsidP="004C1AD1">
    <w:pPr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sdt>
      <w:sdtPr>
        <w:id w:val="1080948093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  <w:sz w:val="24"/>
          <w:szCs w:val="24"/>
        </w:rPr>
      </w:sdtEndPr>
      <w:sdtContent>
        <w:r w:rsidR="00C8193D" w:rsidRPr="004C1AD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8193D" w:rsidRPr="004C1AD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="00C8193D" w:rsidRPr="004C1AD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E3AA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="00C8193D" w:rsidRPr="004C1AD1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43FC"/>
    <w:rsid w:val="00002FBE"/>
    <w:rsid w:val="00034C9F"/>
    <w:rsid w:val="00042A75"/>
    <w:rsid w:val="000626A9"/>
    <w:rsid w:val="000840AB"/>
    <w:rsid w:val="00087D01"/>
    <w:rsid w:val="000D1995"/>
    <w:rsid w:val="000D2066"/>
    <w:rsid w:val="000E3AAD"/>
    <w:rsid w:val="000F1E66"/>
    <w:rsid w:val="001F4522"/>
    <w:rsid w:val="002607BC"/>
    <w:rsid w:val="00276C12"/>
    <w:rsid w:val="00294461"/>
    <w:rsid w:val="002A10BC"/>
    <w:rsid w:val="002D31D8"/>
    <w:rsid w:val="0033392C"/>
    <w:rsid w:val="003A4CA3"/>
    <w:rsid w:val="003D04B9"/>
    <w:rsid w:val="00457D37"/>
    <w:rsid w:val="004816C6"/>
    <w:rsid w:val="004B6E36"/>
    <w:rsid w:val="004C1AD1"/>
    <w:rsid w:val="004D2575"/>
    <w:rsid w:val="004E383C"/>
    <w:rsid w:val="00554186"/>
    <w:rsid w:val="005C7804"/>
    <w:rsid w:val="005F7C15"/>
    <w:rsid w:val="006011BD"/>
    <w:rsid w:val="00605501"/>
    <w:rsid w:val="00606E84"/>
    <w:rsid w:val="00630279"/>
    <w:rsid w:val="00637071"/>
    <w:rsid w:val="00640B89"/>
    <w:rsid w:val="00662245"/>
    <w:rsid w:val="00697EB5"/>
    <w:rsid w:val="006A6559"/>
    <w:rsid w:val="006C1B3F"/>
    <w:rsid w:val="006C5A1E"/>
    <w:rsid w:val="006E55AD"/>
    <w:rsid w:val="006E73BE"/>
    <w:rsid w:val="00702CF6"/>
    <w:rsid w:val="0073227F"/>
    <w:rsid w:val="0074642C"/>
    <w:rsid w:val="0076735E"/>
    <w:rsid w:val="00784745"/>
    <w:rsid w:val="007B14CC"/>
    <w:rsid w:val="007D622F"/>
    <w:rsid w:val="00811C46"/>
    <w:rsid w:val="00850903"/>
    <w:rsid w:val="008A53C1"/>
    <w:rsid w:val="008A7E41"/>
    <w:rsid w:val="008C1123"/>
    <w:rsid w:val="008F1D72"/>
    <w:rsid w:val="009540B2"/>
    <w:rsid w:val="0096778D"/>
    <w:rsid w:val="00971468"/>
    <w:rsid w:val="0097477E"/>
    <w:rsid w:val="009A797A"/>
    <w:rsid w:val="009D1BC1"/>
    <w:rsid w:val="00A04435"/>
    <w:rsid w:val="00A2275A"/>
    <w:rsid w:val="00A83845"/>
    <w:rsid w:val="00AD525B"/>
    <w:rsid w:val="00AF1D60"/>
    <w:rsid w:val="00B24F19"/>
    <w:rsid w:val="00B268BC"/>
    <w:rsid w:val="00B37137"/>
    <w:rsid w:val="00B61A2F"/>
    <w:rsid w:val="00B622A2"/>
    <w:rsid w:val="00B93510"/>
    <w:rsid w:val="00B95062"/>
    <w:rsid w:val="00BA607F"/>
    <w:rsid w:val="00BD76A7"/>
    <w:rsid w:val="00C1548E"/>
    <w:rsid w:val="00C15C1A"/>
    <w:rsid w:val="00C75D6C"/>
    <w:rsid w:val="00C8193D"/>
    <w:rsid w:val="00C85E19"/>
    <w:rsid w:val="00CB6F52"/>
    <w:rsid w:val="00CC3134"/>
    <w:rsid w:val="00CD5585"/>
    <w:rsid w:val="00D04600"/>
    <w:rsid w:val="00D279BD"/>
    <w:rsid w:val="00D3048B"/>
    <w:rsid w:val="00D40066"/>
    <w:rsid w:val="00D4263C"/>
    <w:rsid w:val="00D4587E"/>
    <w:rsid w:val="00D4594C"/>
    <w:rsid w:val="00D46D42"/>
    <w:rsid w:val="00D55558"/>
    <w:rsid w:val="00D80DC9"/>
    <w:rsid w:val="00DB1A21"/>
    <w:rsid w:val="00DB5B33"/>
    <w:rsid w:val="00DC3560"/>
    <w:rsid w:val="00DE18CF"/>
    <w:rsid w:val="00DF2931"/>
    <w:rsid w:val="00E039EC"/>
    <w:rsid w:val="00E171CF"/>
    <w:rsid w:val="00E21A1D"/>
    <w:rsid w:val="00E33017"/>
    <w:rsid w:val="00E3312C"/>
    <w:rsid w:val="00E42F57"/>
    <w:rsid w:val="00E5733E"/>
    <w:rsid w:val="00E60F54"/>
    <w:rsid w:val="00E75C67"/>
    <w:rsid w:val="00E84665"/>
    <w:rsid w:val="00E90628"/>
    <w:rsid w:val="00EA6144"/>
    <w:rsid w:val="00EC372D"/>
    <w:rsid w:val="00EF43FC"/>
    <w:rsid w:val="00F225CF"/>
    <w:rsid w:val="00F25EAA"/>
    <w:rsid w:val="00F515D8"/>
    <w:rsid w:val="00FA3F32"/>
    <w:rsid w:val="00FD134B"/>
    <w:rsid w:val="00FE6B6B"/>
    <w:rsid w:val="00FE7F3A"/>
    <w:rsid w:val="00FF5B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8035F7E-D4B3-4AE6-A05B-D895A8A4D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46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43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F43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F43F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C1A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C1AD1"/>
  </w:style>
  <w:style w:type="paragraph" w:styleId="a5">
    <w:name w:val="footer"/>
    <w:basedOn w:val="a"/>
    <w:link w:val="a6"/>
    <w:uiPriority w:val="99"/>
    <w:unhideWhenUsed/>
    <w:rsid w:val="004C1A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C1AD1"/>
  </w:style>
  <w:style w:type="paragraph" w:styleId="a7">
    <w:name w:val="Balloon Text"/>
    <w:basedOn w:val="a"/>
    <w:link w:val="a8"/>
    <w:uiPriority w:val="99"/>
    <w:semiHidden/>
    <w:unhideWhenUsed/>
    <w:rsid w:val="00FD13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D134B"/>
    <w:rPr>
      <w:rFonts w:ascii="Segoe UI" w:hAnsi="Segoe UI" w:cs="Segoe UI"/>
      <w:sz w:val="18"/>
      <w:szCs w:val="18"/>
    </w:rPr>
  </w:style>
  <w:style w:type="paragraph" w:styleId="a9">
    <w:name w:val="footnote text"/>
    <w:basedOn w:val="a"/>
    <w:link w:val="aa"/>
    <w:uiPriority w:val="99"/>
    <w:rsid w:val="002944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rsid w:val="002944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uiPriority w:val="99"/>
    <w:semiHidden/>
    <w:unhideWhenUsed/>
    <w:rsid w:val="004B6E36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494DC1-5E14-4BEF-8901-2EF3986C7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1150</TotalTime>
  <Pages>19</Pages>
  <Words>3954</Words>
  <Characters>22541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</dc:creator>
  <cp:keywords/>
  <dc:description/>
  <cp:lastModifiedBy>31</cp:lastModifiedBy>
  <cp:revision>37</cp:revision>
  <cp:lastPrinted>2018-10-10T03:49:00Z</cp:lastPrinted>
  <dcterms:created xsi:type="dcterms:W3CDTF">2016-06-07T06:45:00Z</dcterms:created>
  <dcterms:modified xsi:type="dcterms:W3CDTF">2019-01-16T10:57:00Z</dcterms:modified>
</cp:coreProperties>
</file>