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2" w:rsidRDefault="00120152" w:rsidP="00120152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120152" w:rsidRDefault="00120152" w:rsidP="00120152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120152" w:rsidRDefault="00120152" w:rsidP="00120152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120152" w:rsidRDefault="00120152" w:rsidP="00120152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120152" w:rsidRDefault="00120152" w:rsidP="00120152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120152" w:rsidRDefault="00120152" w:rsidP="00120152">
      <w:pPr>
        <w:pStyle w:val="Standard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D13062" w:rsidRPr="00AD1886" w:rsidRDefault="00D13062" w:rsidP="00D13062">
      <w:pPr>
        <w:pStyle w:val="Standard"/>
        <w:tabs>
          <w:tab w:val="left" w:pos="4736"/>
        </w:tabs>
        <w:ind w:left="4536"/>
        <w:jc w:val="center"/>
      </w:pPr>
    </w:p>
    <w:tbl>
      <w:tblPr>
        <w:tblW w:w="9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662"/>
        <w:gridCol w:w="931"/>
        <w:gridCol w:w="2881"/>
        <w:gridCol w:w="71"/>
      </w:tblGrid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от «___» ___________ 20__ г.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(дата составления протокола)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(место составления протокола)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HTM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опроса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 xml:space="preserve">1. </w:t>
            </w:r>
            <w:r w:rsidRPr="00120152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D13062" w:rsidRPr="00120152" w:rsidRDefault="00D13062" w:rsidP="00120152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D13062" w:rsidRPr="00120152" w:rsidRDefault="00D13062" w:rsidP="00120152">
            <w:pPr>
              <w:pStyle w:val="Standard"/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20152">
              <w:rPr>
                <w:bCs/>
                <w:iCs/>
                <w:color w:val="000000"/>
                <w:sz w:val="28"/>
                <w:szCs w:val="28"/>
              </w:rPr>
              <w:t>(указывается</w:t>
            </w:r>
            <w:r w:rsidRPr="00120152">
              <w:rPr>
                <w:iCs/>
                <w:color w:val="000000"/>
                <w:sz w:val="28"/>
                <w:szCs w:val="28"/>
              </w:rPr>
              <w:t xml:space="preserve"> конкретный осуществляемый вид муниципального контроля)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1) ...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2) …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13062" w:rsidRPr="00120152" w:rsidTr="00120152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3. Опрос провед</w:t>
            </w:r>
            <w:r w:rsidR="00120152">
              <w:rPr>
                <w:color w:val="000000"/>
                <w:sz w:val="28"/>
                <w:szCs w:val="28"/>
              </w:rPr>
              <w:t>ё</w:t>
            </w:r>
            <w:r w:rsidRPr="00120152">
              <w:rPr>
                <w:color w:val="000000"/>
                <w:sz w:val="28"/>
                <w:szCs w:val="28"/>
              </w:rPr>
              <w:t>н в отношении: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1) …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2) …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опрошенного гражданина)</w:t>
            </w: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3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395"/>
            </w:tblGrid>
            <w:tr w:rsidR="00D13062" w:rsidRPr="00120152" w:rsidTr="00112600">
              <w:tc>
                <w:tcPr>
                  <w:tcW w:w="9395" w:type="dxa"/>
                  <w:tcBorders>
                    <w:bottom w:val="single" w:sz="6" w:space="0" w:color="000001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both"/>
                    <w:rPr>
                      <w:sz w:val="28"/>
                      <w:szCs w:val="28"/>
                    </w:rPr>
                  </w:pPr>
                  <w:r w:rsidRPr="00120152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13062" w:rsidRPr="00120152" w:rsidTr="00112600">
              <w:tc>
                <w:tcPr>
                  <w:tcW w:w="9395" w:type="dxa"/>
                  <w:tcBorders>
                    <w:top w:val="single" w:sz="6" w:space="0" w:color="000001"/>
                    <w:bottom w:val="single" w:sz="6" w:space="0" w:color="000001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120152">
                    <w:rPr>
                      <w:iCs/>
                      <w:color w:val="000000"/>
                      <w:sz w:val="28"/>
                      <w:szCs w:val="2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      </w:r>
                  <w:r w:rsidR="00120152">
                    <w:rPr>
                      <w:iCs/>
                      <w:color w:val="000000"/>
                      <w:sz w:val="28"/>
                      <w:szCs w:val="28"/>
                    </w:rPr>
                    <w:t>ё</w:t>
                  </w:r>
                  <w:r w:rsidRPr="00120152">
                    <w:rPr>
                      <w:iCs/>
                      <w:color w:val="000000"/>
                      <w:sz w:val="28"/>
                      <w:szCs w:val="28"/>
                    </w:rPr>
      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13062" w:rsidRPr="00120152" w:rsidRDefault="00D13062" w:rsidP="00120152">
                  <w:pPr>
                    <w:pStyle w:val="Standard"/>
                    <w:spacing w:line="228" w:lineRule="auto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13062" w:rsidRPr="00120152" w:rsidRDefault="00D13062" w:rsidP="00120152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5. В ходе опроса была получена следующая информация</w:t>
            </w:r>
            <w:r w:rsidRPr="00120152">
              <w:rPr>
                <w:sz w:val="28"/>
                <w:szCs w:val="28"/>
              </w:rPr>
              <w:t>:</w:t>
            </w:r>
          </w:p>
        </w:tc>
      </w:tr>
      <w:tr w:rsidR="00D13062" w:rsidRPr="00120152" w:rsidTr="00120152">
        <w:tc>
          <w:tcPr>
            <w:tcW w:w="9425" w:type="dxa"/>
            <w:gridSpan w:val="5"/>
            <w:tcBorders>
              <w:top w:val="single" w:sz="4" w:space="0" w:color="00000A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52" w:rsidRDefault="00D13062" w:rsidP="00120152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 xml:space="preserve">(указывается полученная устная информация, имеющая значение </w:t>
            </w:r>
            <w:r w:rsidRPr="00120152">
              <w:rPr>
                <w:iCs/>
                <w:color w:val="000000"/>
                <w:sz w:val="28"/>
                <w:szCs w:val="28"/>
              </w:rPr>
              <w:lastRenderedPageBreak/>
              <w:t>для</w:t>
            </w:r>
            <w:r w:rsidR="00120152">
              <w:rPr>
                <w:iCs/>
                <w:color w:val="000000"/>
                <w:sz w:val="28"/>
                <w:szCs w:val="28"/>
              </w:rPr>
              <w:t> </w:t>
            </w:r>
            <w:r w:rsidRPr="00120152">
              <w:rPr>
                <w:iCs/>
                <w:color w:val="000000"/>
                <w:sz w:val="28"/>
                <w:szCs w:val="28"/>
              </w:rPr>
              <w:t xml:space="preserve">проведения оценки соблюдения контролируемым лицом </w:t>
            </w:r>
          </w:p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обязательных требований)</w:t>
            </w:r>
          </w:p>
          <w:tbl>
            <w:tblPr>
              <w:tblW w:w="93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395"/>
            </w:tblGrid>
            <w:tr w:rsidR="00D13062" w:rsidRPr="00120152" w:rsidTr="00112600">
              <w:tc>
                <w:tcPr>
                  <w:tcW w:w="9395" w:type="dxa"/>
                  <w:tcBorders>
                    <w:top w:val="single" w:sz="6" w:space="0" w:color="000001"/>
                    <w:bottom w:val="single" w:sz="6" w:space="0" w:color="000001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both"/>
                    <w:rPr>
                      <w:sz w:val="28"/>
                      <w:szCs w:val="28"/>
                    </w:rPr>
                  </w:pPr>
                  <w:r w:rsidRPr="00120152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13062" w:rsidRPr="00120152" w:rsidRDefault="00D13062" w:rsidP="00120152">
                  <w:pPr>
                    <w:pStyle w:val="Standard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Default="00D13062" w:rsidP="00120152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  <w:p w:rsidR="00120152" w:rsidRPr="00120152" w:rsidRDefault="00120152" w:rsidP="00120152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5542" w:type="dxa"/>
            <w:gridSpan w:val="2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D13062" w:rsidRPr="00120152" w:rsidTr="00120152">
        <w:tc>
          <w:tcPr>
            <w:tcW w:w="554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D13062" w:rsidTr="00120152">
        <w:trPr>
          <w:gridAfter w:val="1"/>
          <w:wAfter w:w="71" w:type="dxa"/>
        </w:trPr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</w:p>
        </w:tc>
      </w:tr>
      <w:tr w:rsidR="00D13062" w:rsidTr="00120152">
        <w:trPr>
          <w:gridAfter w:val="1"/>
          <w:wAfter w:w="71" w:type="dxa"/>
        </w:trPr>
        <w:tc>
          <w:tcPr>
            <w:tcW w:w="5542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062" w:rsidTr="00120152">
        <w:trPr>
          <w:gridAfter w:val="1"/>
          <w:wAfter w:w="71" w:type="dxa"/>
        </w:trPr>
        <w:tc>
          <w:tcPr>
            <w:tcW w:w="554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jc w:val="center"/>
              <w:rPr>
                <w:sz w:val="28"/>
                <w:szCs w:val="28"/>
              </w:rPr>
            </w:pPr>
            <w:r w:rsidRPr="00120152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  <w:tr w:rsidR="00D13062" w:rsidTr="00120152">
        <w:trPr>
          <w:gridAfter w:val="1"/>
          <w:wAfter w:w="71" w:type="dxa"/>
        </w:trPr>
        <w:tc>
          <w:tcPr>
            <w:tcW w:w="935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12600">
            <w:pPr>
              <w:pStyle w:val="Standard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  <w:bookmarkStart w:id="0" w:name="_Hlk78455926"/>
            <w:bookmarkEnd w:id="0"/>
          </w:p>
        </w:tc>
      </w:tr>
      <w:tr w:rsidR="00D13062" w:rsidTr="00120152">
        <w:trPr>
          <w:gridAfter w:val="1"/>
          <w:wAfter w:w="71" w:type="dxa"/>
        </w:trPr>
        <w:tc>
          <w:tcPr>
            <w:tcW w:w="9354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20152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13062" w:rsidTr="00120152">
        <w:trPr>
          <w:gridAfter w:val="1"/>
          <w:wAfter w:w="71" w:type="dxa"/>
        </w:trPr>
        <w:tc>
          <w:tcPr>
            <w:tcW w:w="9354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062" w:rsidTr="00120152">
        <w:trPr>
          <w:gridAfter w:val="1"/>
          <w:wAfter w:w="71" w:type="dxa"/>
        </w:trPr>
        <w:tc>
          <w:tcPr>
            <w:tcW w:w="93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062" w:rsidRPr="00120152" w:rsidRDefault="00D13062" w:rsidP="00120152">
            <w:pPr>
              <w:pStyle w:val="Standard"/>
              <w:jc w:val="both"/>
              <w:rPr>
                <w:sz w:val="28"/>
                <w:szCs w:val="28"/>
              </w:rPr>
            </w:pPr>
            <w:r w:rsidRPr="00120152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</w:t>
            </w:r>
            <w:r w:rsidR="00120152">
              <w:rPr>
                <w:color w:val="000000"/>
                <w:sz w:val="28"/>
                <w:szCs w:val="28"/>
              </w:rPr>
              <w:t> </w:t>
            </w:r>
            <w:r w:rsidRPr="00120152">
              <w:rPr>
                <w:color w:val="000000"/>
                <w:sz w:val="28"/>
                <w:szCs w:val="28"/>
              </w:rPr>
              <w:t>специализированном электронном портале</w:t>
            </w:r>
            <w:r w:rsidRPr="00120152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D13062" w:rsidRDefault="00D13062" w:rsidP="00D13062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sectPr w:rsidR="00D13062" w:rsidSect="0012015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C6" w:rsidRDefault="004E1BC6" w:rsidP="00120152">
      <w:pPr>
        <w:spacing w:after="0" w:line="240" w:lineRule="auto"/>
      </w:pPr>
      <w:r>
        <w:separator/>
      </w:r>
    </w:p>
  </w:endnote>
  <w:endnote w:type="continuationSeparator" w:id="1">
    <w:p w:rsidR="004E1BC6" w:rsidRDefault="004E1BC6" w:rsidP="001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C6" w:rsidRDefault="004E1BC6" w:rsidP="00120152">
      <w:pPr>
        <w:spacing w:after="0" w:line="240" w:lineRule="auto"/>
      </w:pPr>
      <w:r>
        <w:separator/>
      </w:r>
    </w:p>
  </w:footnote>
  <w:footnote w:type="continuationSeparator" w:id="1">
    <w:p w:rsidR="004E1BC6" w:rsidRDefault="004E1BC6" w:rsidP="001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9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152" w:rsidRPr="00120152" w:rsidRDefault="00120152">
        <w:pPr>
          <w:pStyle w:val="a4"/>
          <w:jc w:val="center"/>
          <w:rPr>
            <w:rFonts w:ascii="Times New Roman" w:hAnsi="Times New Roman" w:cs="Times New Roman"/>
          </w:rPr>
        </w:pPr>
        <w:r w:rsidRPr="00120152">
          <w:rPr>
            <w:rFonts w:ascii="Times New Roman" w:hAnsi="Times New Roman" w:cs="Times New Roman"/>
          </w:rPr>
          <w:fldChar w:fldCharType="begin"/>
        </w:r>
        <w:r w:rsidRPr="00120152">
          <w:rPr>
            <w:rFonts w:ascii="Times New Roman" w:hAnsi="Times New Roman" w:cs="Times New Roman"/>
          </w:rPr>
          <w:instrText xml:space="preserve"> PAGE   \* MERGEFORMAT </w:instrText>
        </w:r>
        <w:r w:rsidRPr="0012015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2015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0A5061"/>
    <w:rsid w:val="00120152"/>
    <w:rsid w:val="002522F5"/>
    <w:rsid w:val="00294E4C"/>
    <w:rsid w:val="003B788F"/>
    <w:rsid w:val="004E1BC6"/>
    <w:rsid w:val="00640D24"/>
    <w:rsid w:val="00800BD3"/>
    <w:rsid w:val="008A2856"/>
    <w:rsid w:val="009B494F"/>
    <w:rsid w:val="00AA6CAE"/>
    <w:rsid w:val="00BB55F8"/>
    <w:rsid w:val="00D04B54"/>
    <w:rsid w:val="00D13062"/>
    <w:rsid w:val="00DB6C4F"/>
    <w:rsid w:val="00F7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30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link w:val="HTML0"/>
    <w:rsid w:val="00D1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306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152"/>
  </w:style>
  <w:style w:type="paragraph" w:styleId="a6">
    <w:name w:val="footer"/>
    <w:basedOn w:val="a"/>
    <w:link w:val="a7"/>
    <w:uiPriority w:val="99"/>
    <w:semiHidden/>
    <w:unhideWhenUsed/>
    <w:rsid w:val="001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45463"/>
    <w:rsid w:val="00245463"/>
    <w:rsid w:val="00A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7C4EEFE0684F95B5EBD958AF636F8B">
    <w:name w:val="F47C4EEFE0684F95B5EBD958AF636F8B"/>
    <w:rsid w:val="00245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2022-10-04T06:02:00Z</dcterms:modified>
</cp:coreProperties>
</file>