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B4" w:rsidRDefault="004E5322" w:rsidP="004E5322">
      <w:pPr>
        <w:pStyle w:val="a3"/>
        <w:spacing w:line="228" w:lineRule="auto"/>
        <w:ind w:left="11057"/>
      </w:pPr>
      <w:r>
        <w:t>Пр</w:t>
      </w:r>
      <w:r w:rsidR="001C6FB4">
        <w:t xml:space="preserve">иложение </w:t>
      </w:r>
    </w:p>
    <w:p w:rsidR="00305F52" w:rsidRPr="00592628" w:rsidRDefault="004E5322" w:rsidP="004E5322">
      <w:pPr>
        <w:pStyle w:val="a3"/>
        <w:spacing w:line="228" w:lineRule="auto"/>
        <w:ind w:left="11057"/>
      </w:pPr>
      <w:r>
        <w:t>к п</w:t>
      </w:r>
      <w:r w:rsidR="00EF2368">
        <w:t xml:space="preserve">остановлению </w:t>
      </w:r>
      <w:r w:rsidR="00305F52" w:rsidRPr="00592628">
        <w:t>администрации</w:t>
      </w:r>
    </w:p>
    <w:p w:rsidR="00305F52" w:rsidRPr="00592628" w:rsidRDefault="00305F52" w:rsidP="004E5322">
      <w:pPr>
        <w:pStyle w:val="a3"/>
        <w:spacing w:line="228" w:lineRule="auto"/>
        <w:ind w:left="11057"/>
      </w:pPr>
      <w:r w:rsidRPr="00592628">
        <w:t>ЗАТО Звёздный</w:t>
      </w:r>
    </w:p>
    <w:p w:rsidR="00305F52" w:rsidRPr="00592628" w:rsidRDefault="00305F52" w:rsidP="004E5322">
      <w:pPr>
        <w:pStyle w:val="a3"/>
        <w:spacing w:line="228" w:lineRule="auto"/>
        <w:ind w:left="11057"/>
      </w:pPr>
      <w:r w:rsidRPr="00592628">
        <w:t>от 0</w:t>
      </w:r>
      <w:r w:rsidR="004E5322">
        <w:t>2</w:t>
      </w:r>
      <w:r w:rsidRPr="00592628">
        <w:t>.0</w:t>
      </w:r>
      <w:r w:rsidR="004E5322">
        <w:t>4</w:t>
      </w:r>
      <w:r w:rsidRPr="00592628">
        <w:t>.201</w:t>
      </w:r>
      <w:r>
        <w:t>8</w:t>
      </w:r>
      <w:r w:rsidRPr="00592628">
        <w:t xml:space="preserve"> №</w:t>
      </w:r>
      <w:r w:rsidR="004E5322">
        <w:t xml:space="preserve"> 305</w:t>
      </w:r>
    </w:p>
    <w:p w:rsidR="00747A6A" w:rsidRPr="005C468F" w:rsidRDefault="00747A6A" w:rsidP="004E5322">
      <w:pPr>
        <w:pStyle w:val="ConsPlusNormal"/>
        <w:spacing w:line="228" w:lineRule="auto"/>
        <w:ind w:left="11057" w:firstLine="0"/>
        <w:rPr>
          <w:rFonts w:ascii="Times New Roman" w:hAnsi="Times New Roman" w:cs="Times New Roman"/>
        </w:rPr>
      </w:pPr>
    </w:p>
    <w:p w:rsidR="00747A6A" w:rsidRPr="002D10CF" w:rsidRDefault="00747A6A" w:rsidP="004E5322">
      <w:pPr>
        <w:pStyle w:val="ConsPlusNormal"/>
        <w:spacing w:line="228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D10CF">
        <w:rPr>
          <w:rFonts w:ascii="Times New Roman" w:hAnsi="Times New Roman" w:cs="Times New Roman"/>
          <w:sz w:val="26"/>
          <w:szCs w:val="26"/>
        </w:rPr>
        <w:t>П</w:t>
      </w:r>
      <w:r w:rsidR="00BC7BBF" w:rsidRPr="002D10CF">
        <w:rPr>
          <w:rFonts w:ascii="Times New Roman" w:hAnsi="Times New Roman" w:cs="Times New Roman"/>
          <w:sz w:val="26"/>
          <w:szCs w:val="26"/>
        </w:rPr>
        <w:t>лан</w:t>
      </w:r>
      <w:r w:rsidR="002E1FCA">
        <w:rPr>
          <w:rFonts w:ascii="Times New Roman" w:hAnsi="Times New Roman" w:cs="Times New Roman"/>
          <w:sz w:val="26"/>
          <w:szCs w:val="26"/>
        </w:rPr>
        <w:t xml:space="preserve"> </w:t>
      </w:r>
      <w:r w:rsidRPr="002D10CF">
        <w:rPr>
          <w:rFonts w:ascii="Times New Roman" w:hAnsi="Times New Roman" w:cs="Times New Roman"/>
          <w:sz w:val="26"/>
          <w:szCs w:val="26"/>
        </w:rPr>
        <w:t>проведения плановых проверок граждан на 20</w:t>
      </w:r>
      <w:r w:rsidR="007705BD" w:rsidRPr="002D10CF">
        <w:rPr>
          <w:rFonts w:ascii="Times New Roman" w:hAnsi="Times New Roman" w:cs="Times New Roman"/>
          <w:sz w:val="26"/>
          <w:szCs w:val="26"/>
        </w:rPr>
        <w:t>1</w:t>
      </w:r>
      <w:r w:rsidR="000B188C" w:rsidRPr="002D10CF">
        <w:rPr>
          <w:rFonts w:ascii="Times New Roman" w:hAnsi="Times New Roman" w:cs="Times New Roman"/>
          <w:sz w:val="26"/>
          <w:szCs w:val="26"/>
        </w:rPr>
        <w:t>8</w:t>
      </w:r>
      <w:r w:rsidRPr="002D10C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91AB9" w:rsidRDefault="00031213" w:rsidP="004E5322">
      <w:pPr>
        <w:pStyle w:val="ConsPlusNormal"/>
        <w:spacing w:line="228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D10CF">
        <w:rPr>
          <w:rFonts w:ascii="Times New Roman" w:hAnsi="Times New Roman" w:cs="Times New Roman"/>
          <w:sz w:val="26"/>
          <w:szCs w:val="26"/>
        </w:rPr>
        <w:t>по муниципальному земельному контролю на территории ЗАТО Звёздный</w:t>
      </w:r>
    </w:p>
    <w:p w:rsidR="007F57AC" w:rsidRDefault="007F57AC" w:rsidP="004E5322">
      <w:pPr>
        <w:pStyle w:val="ConsPlusNormal"/>
        <w:spacing w:line="228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686"/>
        <w:gridCol w:w="1984"/>
        <w:gridCol w:w="1701"/>
        <w:gridCol w:w="1701"/>
        <w:gridCol w:w="1701"/>
        <w:gridCol w:w="1418"/>
        <w:gridCol w:w="2410"/>
      </w:tblGrid>
      <w:tr w:rsidR="007F57AC" w:rsidRPr="004E5322" w:rsidTr="004E5322">
        <w:trPr>
          <w:trHeight w:val="20"/>
        </w:trPr>
        <w:tc>
          <w:tcPr>
            <w:tcW w:w="629" w:type="dxa"/>
          </w:tcPr>
          <w:p w:rsidR="007F57AC" w:rsidRPr="004E5322" w:rsidRDefault="004E5322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7F57AC" w:rsidRPr="004E532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686" w:type="dxa"/>
          </w:tcPr>
          <w:p w:rsidR="004E5322" w:rsidRDefault="007F57AC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Объект земельных отношений, подлежащий проверке (кадастровый номер земельного участка, </w:t>
            </w:r>
          </w:p>
          <w:p w:rsidR="004E5322" w:rsidRDefault="007F57AC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его площадь, категория, вид разрешённого использования </w:t>
            </w:r>
          </w:p>
          <w:p w:rsidR="007F57AC" w:rsidRPr="004E5322" w:rsidRDefault="007F57AC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и местоположение)</w:t>
            </w:r>
          </w:p>
        </w:tc>
        <w:tc>
          <w:tcPr>
            <w:tcW w:w="1984" w:type="dxa"/>
          </w:tcPr>
          <w:p w:rsidR="004E5322" w:rsidRDefault="007F57AC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(последнее </w:t>
            </w:r>
          </w:p>
          <w:p w:rsidR="007F57AC" w:rsidRPr="004E5322" w:rsidRDefault="007F57AC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при наличии) гражданина</w:t>
            </w:r>
          </w:p>
        </w:tc>
        <w:tc>
          <w:tcPr>
            <w:tcW w:w="1701" w:type="dxa"/>
          </w:tcPr>
          <w:p w:rsidR="007F57AC" w:rsidRPr="004E5322" w:rsidRDefault="007F57AC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Цель проведения проверки</w:t>
            </w:r>
          </w:p>
        </w:tc>
        <w:tc>
          <w:tcPr>
            <w:tcW w:w="1701" w:type="dxa"/>
          </w:tcPr>
          <w:p w:rsidR="007F57AC" w:rsidRPr="004E5322" w:rsidRDefault="007F57AC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Основание проведения проверки</w:t>
            </w:r>
          </w:p>
        </w:tc>
        <w:tc>
          <w:tcPr>
            <w:tcW w:w="1701" w:type="dxa"/>
          </w:tcPr>
          <w:p w:rsidR="007F57AC" w:rsidRPr="004E5322" w:rsidRDefault="007F57AC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Дата начала проведения проверки </w:t>
            </w:r>
            <w:hyperlink w:anchor="P401" w:history="1">
              <w:r w:rsidRPr="004E5322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418" w:type="dxa"/>
          </w:tcPr>
          <w:p w:rsidR="007F57AC" w:rsidRPr="004E5322" w:rsidRDefault="007F57AC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Срок проведения плановой проверки (рабочих дней)</w:t>
            </w:r>
          </w:p>
        </w:tc>
        <w:tc>
          <w:tcPr>
            <w:tcW w:w="2410" w:type="dxa"/>
          </w:tcPr>
          <w:p w:rsidR="007F57AC" w:rsidRPr="004E5322" w:rsidRDefault="007F57AC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Наименование федерального органа государственного земельного надзора, с которым проверка проводится совместно</w:t>
            </w:r>
          </w:p>
        </w:tc>
      </w:tr>
      <w:tr w:rsidR="007F57AC" w:rsidRPr="004E5322" w:rsidTr="000F6CFB">
        <w:trPr>
          <w:trHeight w:val="20"/>
        </w:trPr>
        <w:tc>
          <w:tcPr>
            <w:tcW w:w="629" w:type="dxa"/>
          </w:tcPr>
          <w:p w:rsidR="007F57AC" w:rsidRPr="004E5322" w:rsidRDefault="007F57AC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53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4E5322" w:rsidRDefault="007F57AC" w:rsidP="004E5322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4E5322" w:rsidRDefault="007F57AC" w:rsidP="004E5322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 кадастровым номером 59:41:0010001:8084, расположенный по адресу: Пермский край, п. Звёздный, пер.</w:t>
            </w:r>
            <w:r w:rsidR="004E53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Большой Каретный, 15/6, площадью 1350 кв.м, категория земель – земли насел</w:t>
            </w:r>
            <w:r w:rsidR="004E5322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нных пунктов, разрешённое использование – </w:t>
            </w:r>
          </w:p>
          <w:p w:rsidR="007F57AC" w:rsidRPr="004E5322" w:rsidRDefault="007F57AC" w:rsidP="004E5322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для размещения домов индивидуальной жилой застройки</w:t>
            </w:r>
          </w:p>
        </w:tc>
        <w:tc>
          <w:tcPr>
            <w:tcW w:w="1984" w:type="dxa"/>
          </w:tcPr>
          <w:p w:rsidR="007F57AC" w:rsidRPr="004E5322" w:rsidRDefault="007F57AC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Клевцова Александра Владимировна</w:t>
            </w:r>
          </w:p>
        </w:tc>
        <w:tc>
          <w:tcPr>
            <w:tcW w:w="1701" w:type="dxa"/>
          </w:tcPr>
          <w:p w:rsidR="007F57AC" w:rsidRPr="004E5322" w:rsidRDefault="000F6CFB" w:rsidP="000F6CF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F57AC"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F57AC"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7F57AC" w:rsidRPr="004E5322" w:rsidRDefault="000F6CFB" w:rsidP="000F6CF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F57AC"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F57AC"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7F57AC" w:rsidRPr="004E5322" w:rsidRDefault="007F57AC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23.04.2018</w:t>
            </w:r>
          </w:p>
        </w:tc>
        <w:tc>
          <w:tcPr>
            <w:tcW w:w="1418" w:type="dxa"/>
          </w:tcPr>
          <w:p w:rsidR="007F57AC" w:rsidRPr="004E5322" w:rsidRDefault="007F57AC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7F57AC" w:rsidRPr="004E5322" w:rsidRDefault="007F57AC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F6CFB" w:rsidRPr="004E5322" w:rsidTr="004E5322">
        <w:trPr>
          <w:trHeight w:val="20"/>
        </w:trPr>
        <w:tc>
          <w:tcPr>
            <w:tcW w:w="629" w:type="dxa"/>
          </w:tcPr>
          <w:p w:rsidR="000F6CFB" w:rsidRPr="004E5322" w:rsidRDefault="000F6CFB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0F6CFB" w:rsidRDefault="000F6CFB" w:rsidP="004E5322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0F6CFB" w:rsidRDefault="000F6CFB" w:rsidP="004E5322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59:41:0010001:8079, 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расположенный по адресу: Пермский край, п. Звёздный, пер.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Большой Каретный,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15/11, площадью 1415 кв.м, категория земель – земли населенных пунктов, разрешённое использование – </w:t>
            </w:r>
          </w:p>
          <w:p w:rsidR="000F6CFB" w:rsidRPr="004E5322" w:rsidRDefault="000F6CFB" w:rsidP="004E5322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для размещения домов индивидуальной жилой застройки</w:t>
            </w:r>
          </w:p>
        </w:tc>
        <w:tc>
          <w:tcPr>
            <w:tcW w:w="1984" w:type="dxa"/>
          </w:tcPr>
          <w:p w:rsidR="000F6CFB" w:rsidRPr="004E5322" w:rsidRDefault="000F6CFB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Исаев Дмитрий Геннадьевич</w:t>
            </w:r>
          </w:p>
        </w:tc>
        <w:tc>
          <w:tcPr>
            <w:tcW w:w="1701" w:type="dxa"/>
          </w:tcPr>
          <w:p w:rsidR="000F6CFB" w:rsidRPr="004E5322" w:rsidRDefault="000F6CFB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тельства</w:t>
            </w:r>
          </w:p>
        </w:tc>
        <w:tc>
          <w:tcPr>
            <w:tcW w:w="1701" w:type="dxa"/>
          </w:tcPr>
          <w:p w:rsidR="000F6CFB" w:rsidRPr="004E5322" w:rsidRDefault="000F6CFB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стечение одного года со дня 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0F6CFB" w:rsidRPr="004E5322" w:rsidRDefault="000F6CFB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28.05.2018</w:t>
            </w:r>
          </w:p>
        </w:tc>
        <w:tc>
          <w:tcPr>
            <w:tcW w:w="1418" w:type="dxa"/>
          </w:tcPr>
          <w:p w:rsidR="000F6CFB" w:rsidRPr="004E5322" w:rsidRDefault="000F6CFB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0F6CFB" w:rsidRPr="004E5322" w:rsidRDefault="000F6CFB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F6CFB" w:rsidRPr="004E5322" w:rsidTr="004E5322">
        <w:trPr>
          <w:trHeight w:val="20"/>
        </w:trPr>
        <w:tc>
          <w:tcPr>
            <w:tcW w:w="629" w:type="dxa"/>
          </w:tcPr>
          <w:p w:rsidR="000F6CFB" w:rsidRPr="004E5322" w:rsidRDefault="000F6CFB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0F6CFB" w:rsidRDefault="000F6CFB" w:rsidP="004E5322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расположенный по адресу: Пермский край, п. Звёздный, </w:t>
            </w:r>
          </w:p>
          <w:p w:rsidR="000F6CFB" w:rsidRDefault="000F6CFB" w:rsidP="004E5322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1 массив зон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огородничества, участок № 294,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0F6CFB" w:rsidRDefault="000F6CFB" w:rsidP="004E5322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2108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нных пунктов, разрешённое использование – для ведения огородничества </w:t>
            </w:r>
          </w:p>
          <w:p w:rsidR="000F6CFB" w:rsidRPr="004E5322" w:rsidRDefault="000F6CFB" w:rsidP="004E5322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 правом возведения некапитального жилого строения и хозяйственных строений.</w:t>
            </w:r>
          </w:p>
        </w:tc>
        <w:tc>
          <w:tcPr>
            <w:tcW w:w="1984" w:type="dxa"/>
          </w:tcPr>
          <w:p w:rsidR="000F6CFB" w:rsidRPr="004E5322" w:rsidRDefault="000F6CFB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Ушаков Леонид Васильевич</w:t>
            </w:r>
          </w:p>
        </w:tc>
        <w:tc>
          <w:tcPr>
            <w:tcW w:w="1701" w:type="dxa"/>
          </w:tcPr>
          <w:p w:rsidR="000F6CFB" w:rsidRPr="004E5322" w:rsidRDefault="000F6CFB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0F6CFB" w:rsidRPr="004E5322" w:rsidRDefault="000F6CFB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0F6CFB" w:rsidRPr="004E5322" w:rsidRDefault="000F6CFB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11.06.2018</w:t>
            </w:r>
          </w:p>
        </w:tc>
        <w:tc>
          <w:tcPr>
            <w:tcW w:w="1418" w:type="dxa"/>
          </w:tcPr>
          <w:p w:rsidR="000F6CFB" w:rsidRPr="004E5322" w:rsidRDefault="000F6CFB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0F6CFB" w:rsidRPr="004E5322" w:rsidRDefault="000F6CFB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F6CFB" w:rsidRPr="004E5322" w:rsidTr="004E5322">
        <w:trPr>
          <w:trHeight w:val="20"/>
        </w:trPr>
        <w:tc>
          <w:tcPr>
            <w:tcW w:w="629" w:type="dxa"/>
          </w:tcPr>
          <w:p w:rsidR="000F6CFB" w:rsidRPr="004E5322" w:rsidRDefault="000F6CFB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0F6CFB" w:rsidRDefault="000F6CFB" w:rsidP="004E5322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0F6CFB" w:rsidRDefault="000F6CFB" w:rsidP="004E5322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59:41:0010001:8744, расположенный по адресу: Пермский край, п. Звёздный, </w:t>
            </w:r>
          </w:p>
          <w:p w:rsidR="000F6CFB" w:rsidRDefault="000F6CFB" w:rsidP="004E5322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3 массив зоны огородничества, участок № 1000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0F6CFB" w:rsidRDefault="000F6CFB" w:rsidP="004E5322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400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нных пунктов, 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разрешённое использование – дачные дома сезонного пребыванием с садовыми </w:t>
            </w:r>
          </w:p>
          <w:p w:rsidR="000F6CFB" w:rsidRPr="004E5322" w:rsidRDefault="000F6CFB" w:rsidP="004E5322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или дачными земельными участками</w:t>
            </w:r>
          </w:p>
        </w:tc>
        <w:tc>
          <w:tcPr>
            <w:tcW w:w="1984" w:type="dxa"/>
          </w:tcPr>
          <w:p w:rsidR="000F6CFB" w:rsidRPr="004E5322" w:rsidRDefault="000F6CFB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Черникова Надежда Владимировна</w:t>
            </w:r>
          </w:p>
        </w:tc>
        <w:tc>
          <w:tcPr>
            <w:tcW w:w="1701" w:type="dxa"/>
          </w:tcPr>
          <w:p w:rsidR="000F6CFB" w:rsidRPr="004E5322" w:rsidRDefault="000F6CFB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0F6CFB" w:rsidRPr="004E5322" w:rsidRDefault="000F6CFB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ния прав у гражданина на проверяемый объект 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земельных отношений</w:t>
            </w:r>
          </w:p>
        </w:tc>
        <w:tc>
          <w:tcPr>
            <w:tcW w:w="1701" w:type="dxa"/>
          </w:tcPr>
          <w:p w:rsidR="000F6CFB" w:rsidRPr="004E5322" w:rsidRDefault="000F6CFB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06.08.2018</w:t>
            </w:r>
          </w:p>
        </w:tc>
        <w:tc>
          <w:tcPr>
            <w:tcW w:w="1418" w:type="dxa"/>
          </w:tcPr>
          <w:p w:rsidR="000F6CFB" w:rsidRPr="004E5322" w:rsidRDefault="000F6CFB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0F6CFB" w:rsidRPr="004E5322" w:rsidRDefault="000F6CFB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F6CFB" w:rsidRPr="004E5322" w:rsidTr="004E5322">
        <w:trPr>
          <w:trHeight w:val="20"/>
        </w:trPr>
        <w:tc>
          <w:tcPr>
            <w:tcW w:w="629" w:type="dxa"/>
          </w:tcPr>
          <w:p w:rsidR="000F6CFB" w:rsidRPr="004E5322" w:rsidRDefault="000F6CFB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0F6CFB" w:rsidRDefault="000F6CFB" w:rsidP="004E5322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0F6CFB" w:rsidRDefault="000F6CFB" w:rsidP="004E5322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59:41:0010001:6920, расположенный по адресу: Пермский край, п. Звёздный, </w:t>
            </w:r>
          </w:p>
          <w:p w:rsidR="000F6CFB" w:rsidRDefault="000F6CFB" w:rsidP="004E5322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 массив зоны огородничества, участок № 719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0F6CFB" w:rsidRPr="004E5322" w:rsidRDefault="000F6CFB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1559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0F6CFB" w:rsidRPr="004E5322" w:rsidRDefault="000F6CFB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Даниярова Айша</w:t>
            </w:r>
          </w:p>
        </w:tc>
        <w:tc>
          <w:tcPr>
            <w:tcW w:w="1701" w:type="dxa"/>
          </w:tcPr>
          <w:p w:rsidR="000F6CFB" w:rsidRPr="004E5322" w:rsidRDefault="000F6CFB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0F6CFB" w:rsidRPr="004E5322" w:rsidRDefault="000F6CFB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0F6CFB" w:rsidRPr="004E5322" w:rsidRDefault="000F6CFB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20.08.2017</w:t>
            </w:r>
          </w:p>
        </w:tc>
        <w:tc>
          <w:tcPr>
            <w:tcW w:w="1418" w:type="dxa"/>
          </w:tcPr>
          <w:p w:rsidR="000F6CFB" w:rsidRPr="004E5322" w:rsidRDefault="000F6CFB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0F6CFB" w:rsidRPr="004E5322" w:rsidRDefault="000F6CFB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F6CFB" w:rsidRPr="004E5322" w:rsidTr="004E5322">
        <w:trPr>
          <w:trHeight w:val="243"/>
        </w:trPr>
        <w:tc>
          <w:tcPr>
            <w:tcW w:w="629" w:type="dxa"/>
          </w:tcPr>
          <w:p w:rsidR="000F6CFB" w:rsidRPr="004E5322" w:rsidRDefault="000F6CFB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0F6CFB" w:rsidRDefault="000F6CFB" w:rsidP="004E5322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0F6CFB" w:rsidRDefault="000F6CFB" w:rsidP="004E5322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59:41:0010001:7012, расположенный по адресу: Пермский край, п. Звёздный, </w:t>
            </w:r>
          </w:p>
          <w:p w:rsidR="000F6CFB" w:rsidRPr="004E5322" w:rsidRDefault="000F6CFB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 квартал гаражной зоны, гараж № 360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33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0F6CFB" w:rsidRPr="004E5322" w:rsidRDefault="000F6CFB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Хазиахметов Минневазик Миннахметович</w:t>
            </w:r>
          </w:p>
        </w:tc>
        <w:tc>
          <w:tcPr>
            <w:tcW w:w="1701" w:type="dxa"/>
          </w:tcPr>
          <w:p w:rsidR="000F6CFB" w:rsidRPr="004E5322" w:rsidRDefault="000F6CFB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0F6CFB" w:rsidRPr="004E5322" w:rsidRDefault="000F6CFB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0F6CFB" w:rsidRPr="004E5322" w:rsidRDefault="000F6CFB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27.03.2018</w:t>
            </w:r>
          </w:p>
        </w:tc>
        <w:tc>
          <w:tcPr>
            <w:tcW w:w="1418" w:type="dxa"/>
          </w:tcPr>
          <w:p w:rsidR="000F6CFB" w:rsidRPr="004E5322" w:rsidRDefault="000F6CFB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0F6CFB" w:rsidRPr="004E5322" w:rsidRDefault="000F6CFB" w:rsidP="004E5322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F6CFB" w:rsidRPr="0009075F" w:rsidTr="0009075F">
        <w:trPr>
          <w:trHeight w:val="243"/>
        </w:trPr>
        <w:tc>
          <w:tcPr>
            <w:tcW w:w="629" w:type="dxa"/>
          </w:tcPr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86" w:type="dxa"/>
          </w:tcPr>
          <w:p w:rsidR="000F6CFB" w:rsidRDefault="000F6CFB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0F6CFB" w:rsidRDefault="000F6CFB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59:41:0010001:6871, расположенный по адресу: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Пермский край, п. Звёздный, </w:t>
            </w:r>
          </w:p>
          <w:p w:rsidR="000F6CFB" w:rsidRDefault="000F6CFB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квартал гаражной зоны, гараж № 509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37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Абрамова Галина Вадимовна</w:t>
            </w:r>
          </w:p>
        </w:tc>
        <w:tc>
          <w:tcPr>
            <w:tcW w:w="1701" w:type="dxa"/>
          </w:tcPr>
          <w:p w:rsidR="000F6CFB" w:rsidRPr="004E5322" w:rsidRDefault="000F6CFB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0F6CFB" w:rsidRPr="004E5322" w:rsidRDefault="000F6CFB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27.03.2018</w:t>
            </w:r>
          </w:p>
        </w:tc>
        <w:tc>
          <w:tcPr>
            <w:tcW w:w="1418" w:type="dxa"/>
          </w:tcPr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79" o:spid="_x0000_s1409" style="position:absolute;left:0;text-align:left;margin-left:161.1pt;margin-top:140.95pt;width:18.8pt;height:24.6pt;z-index:252204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85swIAALE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TxKMBO2Ao8/QNSrWLUOzxDZo6HUKfk/9o7Il6v5Blt80EnLRgBu7U0oODaMVpBVaf//igT1oeIpW&#10;wwdZATzdGOl6tatVZwGhC2jnKHk+UsJ2BpVwGV3HsykQV4LpOoxI5CjzaXp43Ctt3jHZIbvJsILc&#10;HTjdPmhjk6HpwcXGErLgbetYb8XFBTiONxAanlqbTcKR+DMJkmW8jIlHounSI0Gee3fFgnjTIpxN&#10;8ut8scjDXzZuSNKGVxUTNsxBUCH5M8L20h6lcJSUli2vLJxNSav1atEqtKUg6MJ9ruVgObn5l2m4&#10;JkAtL0qCbgb3UeIV03jmkYJMvGQWxF4QJvfJNCAJyYvLkh64YP9eEhoynEyiiWPpLOkXtQXue10b&#10;TTtuYGS0vMtwfHSiqVXgUlSOWkN5O+7PWmHTP7UC6D4Q7fRqJTpK3exWO0Cxul3J6hmUqyQoC0QI&#10;cw42jVQ/MBpgZmRYf99QxTBq3wtQfxISYoeMO5DJDMSK1LlldW6hogSoDBuMxu3CjINp0yu+biBS&#10;6Hok5B38MTV3aj5ltf/PYC64ovYzzA6e87PzOk3a+W8AAAD//wMAUEsDBBQABgAIAAAAIQBkClSs&#10;4gAAAAsBAAAPAAAAZHJzL2Rvd25yZXYueG1sTI9NS8NAEIbvgv9hGcGL2M0HShuzKVIQiwjFVHve&#10;ZsckmJ1Ns9sk/nvHk95mmId3njdfz7YTIw6+daQgXkQgkCpnWqoVvO+fbpcgfNBkdOcIFXyjh3Vx&#10;eZHrzLiJ3nAsQy04hHymFTQh9JmUvmrQar9wPRLfPt1gdeB1qKUZ9MThtpNJFN1Lq1viD43ucdNg&#10;9VWerYKp2o2H/euz3N0cto5O29Om/HhR6vpqfnwAEXAOfzD86rM6FOx0dGcyXnQK0iRJGFWQLOMV&#10;CCbSuxWXOfKQxjHIIpf/OxQ/AAAA//8DAFBLAQItABQABgAIAAAAIQC2gziS/gAAAOEBAAATAAAA&#10;AAAAAAAAAAAAAAAAAABbQ29udGVudF9UeXBlc10ueG1sUEsBAi0AFAAGAAgAAAAhADj9If/WAAAA&#10;lAEAAAsAAAAAAAAAAAAAAAAALwEAAF9yZWxzLy5yZWxzUEsBAi0AFAAGAAgAAAAhAEw2zzmzAgAA&#10;sQUAAA4AAAAAAAAAAAAAAAAALgIAAGRycy9lMm9Eb2MueG1sUEsBAi0AFAAGAAgAAAAhAGQKVKzi&#10;AAAACwEAAA8AAAAAAAAAAAAAAAAADQUAAGRycy9kb3ducmV2LnhtbFBLBQYAAAAABAAEAPMAAAAc&#10;BgAAAAA=&#10;" filled="f" stroked="f">
                  <v:textbox style="mso-next-textbox:#Rectangle 79">
                    <w:txbxContent>
                      <w:p w:rsidR="000F6CFB" w:rsidRDefault="000F6CFB" w:rsidP="0081133E">
                        <w:r>
                          <w:t>»</w:t>
                        </w:r>
                      </w:p>
                      <w:p w:rsidR="000F6CFB" w:rsidRDefault="000F6CFB" w:rsidP="0081133E"/>
                      <w:p w:rsidR="000F6CFB" w:rsidRDefault="000F6CFB" w:rsidP="0081133E"/>
                      <w:p w:rsidR="000F6CFB" w:rsidRDefault="000F6CFB" w:rsidP="0081133E"/>
                      <w:p w:rsidR="000F6CFB" w:rsidRDefault="000F6CFB" w:rsidP="0081133E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F6CFB" w:rsidRPr="0009075F" w:rsidTr="0009075F">
        <w:trPr>
          <w:trHeight w:val="243"/>
        </w:trPr>
        <w:tc>
          <w:tcPr>
            <w:tcW w:w="629" w:type="dxa"/>
          </w:tcPr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0F6CFB" w:rsidRDefault="000F6CFB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0F6CFB" w:rsidRDefault="000F6CFB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59:41:0010001:6376, расположенный по адресу: Пермский край, п. Звёздный, </w:t>
            </w:r>
          </w:p>
          <w:p w:rsidR="000F6CFB" w:rsidRDefault="000F6CFB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массив зоны огородничества, участок № 228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1130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Якимова Лариса Станиславовна</w:t>
            </w:r>
          </w:p>
        </w:tc>
        <w:tc>
          <w:tcPr>
            <w:tcW w:w="1701" w:type="dxa"/>
          </w:tcPr>
          <w:p w:rsidR="000F6CFB" w:rsidRPr="004E5322" w:rsidRDefault="000F6CFB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0F6CFB" w:rsidRPr="004E5322" w:rsidRDefault="000F6CFB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27.03.2018</w:t>
            </w:r>
          </w:p>
        </w:tc>
        <w:tc>
          <w:tcPr>
            <w:tcW w:w="1418" w:type="dxa"/>
          </w:tcPr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154" o:spid="_x0000_s1478" style="position:absolute;left:0;text-align:left;margin-left:161.1pt;margin-top:140.95pt;width:18.8pt;height:24.6pt;z-index:25227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3pXtwIAALkFAAAOAAAAZHJzL2Uyb0RvYy54bWysVNtu2zAMfR+wfxD07vpSJbGNOkUbx8OA&#10;bivW7QMUW46F2ZInKXG6Yf8+Ss61fRm2+cGQRIo85Dnize2ua9GWKc2lyHB4FWDERCkrLtYZ/vql&#10;8GKMtKGioq0ULMPPTOPb+ds3N0Ofskg2sq2YQhBE6HToM9wY06e+r8uGdVRfyZ4JMNZSddTAVq39&#10;StEBonetHwXB1B+kqnolS6Y1nOajEc9d/LpmpflU15oZ1GYYsBn3V+6/sn9/fkPTtaJ9w8s9DPoX&#10;KDrKBSQ9hsqpoWij+KtQHS+V1LI2V6XsfFnXvGSuBqgmDF5U89TQnrlaoDm6P7ZJ/7+w5cfto0K8&#10;yvAEmBK0A44+Q9eoWLcMhRNiOzT0OgXHp/5R2Rp1/yDLbxoJuWjAj90pJYeG0Qpwhdbfv7hgNxqu&#10;otXwQVYQn26MdM3a1aqzAaENaOc4eT5ywnYGlXAYXcezKTBXguk6jEjkOPNperjcK23eMdkhu8iw&#10;AvAuON0+aGPB0PTgYnMJWfC2dbS34uIAHMcTSA1Xrc2CcCz+TIJkGS9j4pFouvRIkOfeXbEg3rQI&#10;Z5P8Ol8s8vCXzRuStOFVxYRNc1BUSP6Msb22Ry0cNaVlyysbzkLSar1atAptKSi6cJ9rOVhObv4l&#10;DNcEqOVFSdDN4D5KvGIazzxSkImXzILYC8LkPpkGJCF5cVnSAxfs30tCQ4aTSTRxLJ2BflFb4L7X&#10;tdG04wZmRsu7DMdHJ5paBS5F5ag1lLfj+qwVFv6pFUD3gWinVyvRUepmt9q5J+HEbOW7ktUzCFhJ&#10;EBhoEeYdLBqpfmA0wOzIsP6+oYph1L4X8AiSkBA7bNyGTGagWaTOLatzCxUlhMqwwWhcLsw4oDa9&#10;4usGMoWuVULewcOpuRP1CdX+ucF8cLXtZ5kdQOd753WauPPfAAAA//8DAFBLAwQUAAYACAAAACEA&#10;ZApUrOIAAAALAQAADwAAAGRycy9kb3ducmV2LnhtbEyPTUvDQBCG74L/YRnBi9jNB0obsylSEIsI&#10;xVR73mbHJJidTbPbJP57x5PeZpiHd543X8+2EyMOvnWkIF5EIJAqZ1qqFbzvn26XIHzQZHTnCBV8&#10;o4d1cXmR68y4id5wLEMtOIR8phU0IfSZlL5q0Gq/cD0S3z7dYHXgdailGfTE4baTSRTdS6tb4g+N&#10;7nHTYPVVnq2CqdqNh/3rs9zdHLaOTtvTpvx4Uer6an58ABFwDn8w/OqzOhTsdHRnMl50CtIkSRhV&#10;kCzjFQgm0rsVlznykMYxyCKX/zsUPwAAAP//AwBQSwECLQAUAAYACAAAACEAtoM4kv4AAADhAQAA&#10;EwAAAAAAAAAAAAAAAAAAAAAAW0NvbnRlbnRfVHlwZXNdLnhtbFBLAQItABQABgAIAAAAIQA4/SH/&#10;1gAAAJQBAAALAAAAAAAAAAAAAAAAAC8BAABfcmVscy8ucmVsc1BLAQItABQABgAIAAAAIQB+D3pX&#10;twIAALkFAAAOAAAAAAAAAAAAAAAAAC4CAABkcnMvZTJvRG9jLnhtbFBLAQItABQABgAIAAAAIQBk&#10;ClSs4gAAAAsBAAAPAAAAAAAAAAAAAAAAABEFAABkcnMvZG93bnJldi54bWxQSwUGAAAAAAQABADz&#10;AAAAIAYAAAAA&#10;" filled="f" stroked="f">
                  <v:textbox style="mso-next-textbox:#Rectangle 154">
                    <w:txbxContent>
                      <w:p w:rsidR="000F6CFB" w:rsidRDefault="000F6CFB" w:rsidP="002D10CF">
                        <w:r>
                          <w:t>»</w:t>
                        </w:r>
                      </w:p>
                      <w:p w:rsidR="000F6CFB" w:rsidRDefault="000F6CFB" w:rsidP="002D10CF"/>
                      <w:p w:rsidR="000F6CFB" w:rsidRDefault="000F6CFB" w:rsidP="002D10CF"/>
                      <w:p w:rsidR="000F6CFB" w:rsidRDefault="000F6CFB" w:rsidP="002D10CF"/>
                      <w:p w:rsidR="000F6CFB" w:rsidRDefault="000F6CFB" w:rsidP="002D10CF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F6CFB" w:rsidRPr="0009075F" w:rsidTr="0009075F">
        <w:trPr>
          <w:trHeight w:val="243"/>
        </w:trPr>
        <w:tc>
          <w:tcPr>
            <w:tcW w:w="629" w:type="dxa"/>
          </w:tcPr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0F6CFB" w:rsidRDefault="000F6CFB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0F6CFB" w:rsidRDefault="000F6CFB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59:41:0010001:8027, расположенный по адресу: Пермский край, п. Звёздный, </w:t>
            </w:r>
          </w:p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4 квартал гаражной зоны, гараж № 318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28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Медведева Людмила Петровна</w:t>
            </w:r>
          </w:p>
        </w:tc>
        <w:tc>
          <w:tcPr>
            <w:tcW w:w="1701" w:type="dxa"/>
          </w:tcPr>
          <w:p w:rsidR="000F6CFB" w:rsidRPr="004E5322" w:rsidRDefault="000F6CFB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0F6CFB" w:rsidRPr="004E5322" w:rsidRDefault="000F6CFB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9.03.2018</w:t>
            </w:r>
          </w:p>
        </w:tc>
        <w:tc>
          <w:tcPr>
            <w:tcW w:w="1418" w:type="dxa"/>
          </w:tcPr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9" o:spid="_x0000_s1498" style="position:absolute;left:0;text-align:left;margin-left:161.1pt;margin-top:140.95pt;width:18.8pt;height:24.6pt;z-index:25229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mutwIAALcFAAAOAAAAZHJzL2Uyb0RvYy54bWysVF1v0zAUfUfiP1h+z/Ixt02ipdPWNAhp&#10;wMTgB7iJ01gkdrDdpgPx37l22q7tXhCQh8j2vb4f5xzfm9td16ItU5pLkeHwKsCIiVJWXKwz/PVL&#10;4cUYaUNFRVspWIafmca387dvboY+ZZFsZFsxhSCI0OnQZ7gxpk99X5cN66i+kj0TYKyl6qiBrVr7&#10;laIDRO9aPwqCqT9IVfVKlkxrOM1HI567+HXNSvOprjUzqM0w1GbcX7n/yv79+Q1N14r2DS/3ZdC/&#10;qKKjXEDSY6icGoo2ir8K1fFSSS1rc1XKzpd1zUvmeoBuwuCim6eG9sz1AuDo/giT/n9hy4/bR4V4&#10;leHJDCNBO+DoM6BGxbplKLH4DL1Owe2pf1S2Q90/yPKbRkIuGvBid0rJoWG0gqpC6++fXbAbDVfR&#10;avggK4hON0Y6qHa16mxAAAHtHCPPR0bYzqASDqPreDYF3kowXYcRiRxjPk0Pl3ulzTsmO2QXGVZQ&#10;ugtOtw/a2GJoenCxuYQseNs60ltxdgCO4wmkhqvWZotwHP5MgmQZL2PikWi69EiQ595dsSDetAhn&#10;k/w6Xyzy8JfNG5K04VXFhE1z0FNI/oyvvbJHJRwVpWXLKxvOlqTVerVoFdpS0HPhPgc5WF7c/PMy&#10;HAjQy0VLgGZwHyVeMY1nHinIxEtmQewFYXKfTAOSkLw4b+mBC/bvLaEhw8kkmjiWToq+6C1w3+ve&#10;aNpxAxOj5V2G46MTTa0Cl6Jy1BrK23F9AoUt/wUKoPtAtNOrlegodbNb7dyDiA7iX8nqGQSsJAgM&#10;tAjTDhaNVD8wGmByZFh/31DFMGrfC3gESUiIHTVuQyYz0CxSp5bVqYWKEkJl2GA0LhdmHE+bXvF1&#10;A5lCB5WQd/Bwau5EbR/VWNX+ucF0cL3tJ5kdP6d75/Uyb+e/AQAA//8DAFBLAwQUAAYACAAAACEA&#10;ZApUrOIAAAALAQAADwAAAGRycy9kb3ducmV2LnhtbEyPTUvDQBCG74L/YRnBi9jNB0obsylSEIsI&#10;xVR73mbHJJidTbPbJP57x5PeZpiHd543X8+2EyMOvnWkIF5EIJAqZ1qqFbzvn26XIHzQZHTnCBV8&#10;o4d1cXmR68y4id5wLEMtOIR8phU0IfSZlL5q0Gq/cD0S3z7dYHXgdailGfTE4baTSRTdS6tb4g+N&#10;7nHTYPVVnq2CqdqNh/3rs9zdHLaOTtvTpvx4Uer6an58ABFwDn8w/OqzOhTsdHRnMl50CtIkSRhV&#10;kCzjFQgm0rsVlznykMYxyCKX/zsUPwAAAP//AwBQSwECLQAUAAYACAAAACEAtoM4kv4AAADhAQAA&#10;EwAAAAAAAAAAAAAAAAAAAAAAW0NvbnRlbnRfVHlwZXNdLnhtbFBLAQItABQABgAIAAAAIQA4/SH/&#10;1gAAAJQBAAALAAAAAAAAAAAAAAAAAC8BAABfcmVscy8ucmVsc1BLAQItABQABgAIAAAAIQBDn4mu&#10;twIAALcFAAAOAAAAAAAAAAAAAAAAAC4CAABkcnMvZTJvRG9jLnhtbFBLAQItABQABgAIAAAAIQBk&#10;ClSs4gAAAAsBAAAPAAAAAAAAAAAAAAAAABEFAABkcnMvZG93bnJldi54bWxQSwUGAAAAAAQABADz&#10;AAAAIAYAAAAA&#10;" filled="f" stroked="f">
                  <v:textbox style="mso-next-textbox:#Rectangle 9">
                    <w:txbxContent>
                      <w:p w:rsidR="000F6CFB" w:rsidRDefault="000F6CFB" w:rsidP="00BC7BBF">
                        <w:r>
                          <w:t>»</w:t>
                        </w:r>
                      </w:p>
                      <w:p w:rsidR="000F6CFB" w:rsidRDefault="000F6CFB" w:rsidP="00BC7BBF"/>
                      <w:p w:rsidR="000F6CFB" w:rsidRDefault="000F6CFB" w:rsidP="00BC7BBF"/>
                      <w:p w:rsidR="000F6CFB" w:rsidRDefault="000F6CFB" w:rsidP="00BC7BBF"/>
                      <w:p w:rsidR="000F6CFB" w:rsidRDefault="000F6CFB" w:rsidP="00BC7BBF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F6CFB" w:rsidRPr="0009075F" w:rsidTr="0009075F">
        <w:trPr>
          <w:trHeight w:val="243"/>
        </w:trPr>
        <w:tc>
          <w:tcPr>
            <w:tcW w:w="629" w:type="dxa"/>
          </w:tcPr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0F6CFB" w:rsidRDefault="000F6CFB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0F6CFB" w:rsidRDefault="000F6CFB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59:41:0010001:4076, расположенный по адресу: Пермский край, п. Звёздный, </w:t>
            </w:r>
          </w:p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4 квартал гаражной зоны, гараж № 312а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56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Дресвянников Анатолий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Викторович</w:t>
            </w:r>
          </w:p>
        </w:tc>
        <w:tc>
          <w:tcPr>
            <w:tcW w:w="1701" w:type="dxa"/>
          </w:tcPr>
          <w:p w:rsidR="000F6CFB" w:rsidRPr="004E5322" w:rsidRDefault="000F6CFB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облюдение земельного 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0F6CFB" w:rsidRPr="004E5322" w:rsidRDefault="000F6CFB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стечение одного года 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29.03.2018</w:t>
            </w:r>
          </w:p>
        </w:tc>
        <w:tc>
          <w:tcPr>
            <w:tcW w:w="1418" w:type="dxa"/>
          </w:tcPr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156" o:spid="_x0000_s1593" style="position:absolute;left:0;text-align:left;margin-left:161.1pt;margin-top:140.95pt;width:18.8pt;height:24.6pt;z-index:25239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ULuAIAALkFAAAOAAAAZHJzL2Uyb0RvYy54bWysVF1v0zAUfUfiP1h+z/JRt02ipdPWNAhp&#10;wMTgB7iJ01gkdrDdpgPx37l22q7dXhCQh8j2vb4f5xzf65t916IdU5pLkeHwKsCIiVJWXGwy/PVL&#10;4cUYaUNFRVspWIafmMY3i7dvroc+ZZFsZFsxhSCI0OnQZ7gxpk99X5cN66i+kj0TYKyl6qiBrdr4&#10;laIDRO9aPwqCmT9IVfVKlkxrOM1HI164+HXNSvOprjUzqM0w1GbcX7n/2v79xTVNN4r2DS8PZdC/&#10;qKKjXEDSU6icGoq2ir8K1fFSSS1rc1XKzpd1zUvmeoBuwuBFN48N7ZnrBcDR/Qkm/f/Clh93Dwrx&#10;KsPTGUaCdsDRZ0CNik3LUAiHgNDQ6xQcH/sHZXvU/b0sv2kk5LIBP3arlBwaRiuoK7T+/sUFu9Fw&#10;Fa2HD7KC+HRrpANrX6vOBgQY0N5x8nTihO0NKuEwmsTzGTBXgmkSRiRynPk0PV7ulTbvmOyQXWRY&#10;QfEuON3da2OLoenRxeYSsuBt62hvxcUBOI4nkBquWpstwrH4MwmSVbyKiUei2cojQZ57t8WSeLMi&#10;nE/zSb5c5uEvmzckacOrigmb5qiokPwZYwdtj1o4aUrLllc2nC1Jq8162Sq0o6Down0OcrA8u/mX&#10;ZTgQoJcXLQGawV2UeMUsnnukIFMvmQexF4TJXTILSELy4rKley7Yv7eEhgwn02jqWDor+kVvgfte&#10;90bTjhuYGS3vMhyfnGhqFbgSlaPWUN6O6zMobPnPUADdR6KdXq1ER6mb/XrvnsTkKP61rJ5AwEqC&#10;wECLMO9g0Uj1A6MBZkeG9fctVQyj9r2AR5CEhNhh4zZkOgfNInVuWZ9bqCghVIYNRuNyacYBte0V&#10;3zSQKXRQCXkLD6fmTtT2UY1VHZ4bzAfX22GW2QF0vndezxN38RsAAP//AwBQSwMEFAAGAAgAAAAh&#10;AGQKVKziAAAACwEAAA8AAABkcnMvZG93bnJldi54bWxMj01Lw0AQhu+C/2EZwYvYzQdKG7MpUhCL&#10;CMVUe95mxySYnU2z2yT+e8eT3maYh3eeN1/PthMjDr51pCBeRCCQKmdaqhW8759ulyB80GR05wgV&#10;fKOHdXF5kevMuInecCxDLTiEfKYVNCH0mZS+atBqv3A9Et8+3WB14HWopRn0xOG2k0kU3UurW+IP&#10;je5x02D1VZ6tgqnajYf967Pc3Ry2jk7b06b8eFHq+mp+fAARcA5/MPzqszoU7HR0ZzJedArSJEkY&#10;VZAs4xUIJtK7FZc58pDGMcgil/87FD8AAAD//wMAUEsBAi0AFAAGAAgAAAAhALaDOJL+AAAA4QEA&#10;ABMAAAAAAAAAAAAAAAAAAAAAAFtDb250ZW50X1R5cGVzXS54bWxQSwECLQAUAAYACAAAACEAOP0h&#10;/9YAAACUAQAACwAAAAAAAAAAAAAAAAAvAQAAX3JlbHMvLnJlbHNQSwECLQAUAAYACAAAACEAQqVl&#10;C7gCAAC5BQAADgAAAAAAAAAAAAAAAAAuAgAAZHJzL2Uyb0RvYy54bWxQSwECLQAUAAYACAAAACEA&#10;ZApUrOIAAAALAQAADwAAAAAAAAAAAAAAAAASBQAAZHJzL2Rvd25yZXYueG1sUEsFBgAAAAAEAAQA&#10;8wAAACEGAAAAAA==&#10;" filled="f" stroked="f">
                  <v:textbox style="mso-next-textbox:#Rectangle 156">
                    <w:txbxContent>
                      <w:p w:rsidR="000F6CFB" w:rsidRDefault="000F6CFB" w:rsidP="002D10CF">
                        <w:r>
                          <w:t>»</w:t>
                        </w:r>
                      </w:p>
                      <w:p w:rsidR="000F6CFB" w:rsidRDefault="000F6CFB" w:rsidP="002D10CF"/>
                      <w:p w:rsidR="000F6CFB" w:rsidRDefault="000F6CFB" w:rsidP="002D10CF"/>
                      <w:p w:rsidR="000F6CFB" w:rsidRDefault="000F6CFB" w:rsidP="002D10CF"/>
                      <w:p w:rsidR="000F6CFB" w:rsidRDefault="000F6CFB" w:rsidP="002D10CF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F6CFB" w:rsidRPr="0009075F" w:rsidTr="0009075F">
        <w:trPr>
          <w:trHeight w:val="243"/>
        </w:trPr>
        <w:tc>
          <w:tcPr>
            <w:tcW w:w="629" w:type="dxa"/>
          </w:tcPr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0F6CFB" w:rsidRDefault="000F6CFB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0F6CFB" w:rsidRDefault="000F6CFB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с кадастровым номером 59:41:0010001:6777, расположенный по адресу: Пермский край, п. Звёздный, 3массив зоны огородничества, участок № 103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847 кв.м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Чугунова Елена Владимировна</w:t>
            </w:r>
          </w:p>
        </w:tc>
        <w:tc>
          <w:tcPr>
            <w:tcW w:w="1701" w:type="dxa"/>
          </w:tcPr>
          <w:p w:rsidR="000F6CFB" w:rsidRPr="004E5322" w:rsidRDefault="000F6CFB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0F6CFB" w:rsidRPr="004E5322" w:rsidRDefault="000F6CFB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29.03.2018</w:t>
            </w:r>
          </w:p>
        </w:tc>
        <w:tc>
          <w:tcPr>
            <w:tcW w:w="1418" w:type="dxa"/>
          </w:tcPr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155" o:spid="_x0000_s1648" style="position:absolute;left:0;text-align:left;margin-left:161.1pt;margin-top:140.95pt;width:18.8pt;height:24.6pt;z-index:252452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g3uAIAALkFAAAOAAAAZHJzL2Uyb0RvYy54bWysVF1v0zAUfUfiP1h+z/Ixt02ipdPWNAhp&#10;wMTgB7iJ01gkdrDdpgPx37l22q7tXhCQh8j2vb4f5xzfm9td16ItU5pLkeHwKsCIiVJWXKwz/PVL&#10;4cUYaUNFRVspWIafmca387dvboY+ZZFsZFsxhSCI0OnQZ7gxpk99X5cN66i+kj0TYKyl6qiBrVr7&#10;laIDRO9aPwqCqT9IVfVKlkxrOM1HI567+HXNSvOprjUzqM0w1GbcX7n/yv79+Q1N14r2DS/3ZdC/&#10;qKKjXEDSY6icGoo2ir8K1fFSSS1rc1XKzpd1zUvmeoBuwuCim6eG9sz1AuDo/giT/n9hy4/bR4V4&#10;leHJBCNBO+DoM6BGxbplKIRDQGjodQqOT/2jsj3q/kGW3zQSctGAH7tTSg4NoxXUFVp//+yC3Wi4&#10;ilbDB1lBfLox0oG1q1VnAwIMaOc4eT5ywnYGlXAYXcezKTBXguk6jEjkOPNperjcK23eMdkhu8iw&#10;guJdcLp90MYWQ9ODi80lZMHb1tHeirMDcBxPIDVctTZbhGPxZxIky3gZE49E06VHgjz37ooF8aZF&#10;OJvk1/likYe/bN6QpA2vKiZsmoOiQvJnjO21PWrhqCktW17ZcLYkrdarRavQloKiC/c5yMHy4uaf&#10;l+FAgF4uWgI0g/so8YppPPNIQSZeMgtiLwiT+2QakITkxXlLD1ywf28JDRlOJtHEsXRS9EVvgfte&#10;90bTjhuYGS3vMhwfnWhqFbgUlaPWUN6O6xMobPkvUADdB6KdXq1ER6mb3WrnngQ5iH8lq2cQsJIg&#10;MNAizDtYNFL9wGiA2ZFh/X1DFcOofS/gESQhIXbYuA2ZzECzSJ1aVqcWKkoIlWGD0bhcmHFAbXrF&#10;1w1kCh1UQt7Bw6m5E7V9VGNV++cG88H1tp9ldgCd7p3Xy8Sd/wYAAP//AwBQSwMEFAAGAAgAAAAh&#10;AGQKVKziAAAACwEAAA8AAABkcnMvZG93bnJldi54bWxMj01Lw0AQhu+C/2EZwYvYzQdKG7MpUhCL&#10;CMVUe95mxySYnU2z2yT+e8eT3maYh3eeN1/PthMjDr51pCBeRCCQKmdaqhW8759ulyB80GR05wgV&#10;fKOHdXF5kevMuInecCxDLTiEfKYVNCH0mZS+atBqv3A9Et8+3WB14HWopRn0xOG2k0kU3UurW+IP&#10;je5x02D1VZ6tgqnajYf967Pc3Ry2jk7b06b8eFHq+mp+fAARcA5/MPzqszoU7HR0ZzJedArSJEkY&#10;VZAs4xUIJtK7FZc58pDGMcgil/87FD8AAAD//wMAUEsBAi0AFAAGAAgAAAAhALaDOJL+AAAA4QEA&#10;ABMAAAAAAAAAAAAAAAAAAAAAAFtDb250ZW50X1R5cGVzXS54bWxQSwECLQAUAAYACAAAACEAOP0h&#10;/9YAAACUAQAACwAAAAAAAAAAAAAAAAAvAQAAX3JlbHMvLnJlbHNQSwECLQAUAAYACAAAACEAYPjo&#10;N7gCAAC5BQAADgAAAAAAAAAAAAAAAAAuAgAAZHJzL2Uyb0RvYy54bWxQSwECLQAUAAYACAAAACEA&#10;ZApUrOIAAAALAQAADwAAAAAAAAAAAAAAAAASBQAAZHJzL2Rvd25yZXYueG1sUEsFBgAAAAAEAAQA&#10;8wAAACEGAAAAAA==&#10;" filled="f" stroked="f">
                  <v:textbox style="mso-next-textbox:#Rectangle 155">
                    <w:txbxContent>
                      <w:p w:rsidR="000F6CFB" w:rsidRDefault="000F6CFB" w:rsidP="002D10CF">
                        <w:r>
                          <w:t>»</w:t>
                        </w:r>
                      </w:p>
                      <w:p w:rsidR="000F6CFB" w:rsidRDefault="000F6CFB" w:rsidP="002D10CF"/>
                      <w:p w:rsidR="000F6CFB" w:rsidRDefault="000F6CFB" w:rsidP="002D10CF"/>
                      <w:p w:rsidR="000F6CFB" w:rsidRDefault="000F6CFB" w:rsidP="002D10CF"/>
                      <w:p w:rsidR="000F6CFB" w:rsidRDefault="000F6CFB" w:rsidP="002D10CF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F6CFB" w:rsidRPr="0009075F" w:rsidTr="0009075F">
        <w:trPr>
          <w:trHeight w:val="243"/>
        </w:trPr>
        <w:tc>
          <w:tcPr>
            <w:tcW w:w="629" w:type="dxa"/>
          </w:tcPr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0F6CFB" w:rsidRDefault="000F6CFB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0F6CFB" w:rsidRDefault="000F6CFB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59:41:0010001:7284, расположенный по адресу: Пермский край, п. Звёздный, </w:t>
            </w:r>
          </w:p>
          <w:p w:rsidR="000F6CFB" w:rsidRDefault="000F6CFB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гаражной зоны, гараж № 349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46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Вервильский Андрей Игоревич</w:t>
            </w:r>
          </w:p>
        </w:tc>
        <w:tc>
          <w:tcPr>
            <w:tcW w:w="1701" w:type="dxa"/>
          </w:tcPr>
          <w:p w:rsidR="000F6CFB" w:rsidRPr="004E5322" w:rsidRDefault="000F6CFB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0F6CFB" w:rsidRPr="004E5322" w:rsidRDefault="000F6CFB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08.05.2018</w:t>
            </w:r>
          </w:p>
        </w:tc>
        <w:tc>
          <w:tcPr>
            <w:tcW w:w="1418" w:type="dxa"/>
          </w:tcPr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0F6CFB" w:rsidRPr="0009075F" w:rsidRDefault="000F6CFB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157" o:spid="_x0000_s1703" style="position:absolute;left:0;text-align:left;margin-left:161.1pt;margin-top:140.95pt;width:18.8pt;height:24.6pt;z-index:252510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bruAIAALkFAAAOAAAAZHJzL2Uyb0RvYy54bWysVF1v0zAUfUfiP1h+z/Ixt02ipdPWNAhp&#10;wMTgB7iJ01gkdrDdpgPx37l22q7tXhCQh8j2vb4f5xzfm9td16ItU5pLkeHwKsCIiVJWXKwz/PVL&#10;4cUYaUNFRVspWIafmca387dvboY+ZZFsZFsxhSCI0OnQZ7gxpk99X5cN66i+kj0TYKyl6qiBrVr7&#10;laIDRO9aPwqCqT9IVfVKlkxrOM1HI567+HXNSvOprjUzqM0w1GbcX7n/yv79+Q1N14r2DS/3ZdC/&#10;qKKjXEDSY6icGoo2ir8K1fFSSS1rc1XKzpd1zUvmeoBuwuCim6eG9sz1AuDo/giT/n9hy4/bR4V4&#10;leEJwUjQDjj6DKhRsW4ZCiczi9DQ6xQcn/pHZXvU/YMsv2kk5KIBP3anlBwaRiuoK7T+/tkFu9Fw&#10;Fa2GD7KC+HRjpANrV6vOBgQY0M5x8nzkhO0MKuEwuo5nU2CuBNN1GJHIcebT9HC5V9q8Y7JDdpFh&#10;BcW74HT7oI0thqYHF5tLyIK3raO9FWcH4DieQGq4am22CMfizyRIlvEyJh6JpkuPBHnu3RUL4k2L&#10;cDbJr/PFIg9/2bwhSRteVUzYNAdFheTPGNtre9TCUVNatryy4WxJWq1Xi1ahLQVFF+5zkIPlxc0/&#10;L8OBAL1ctARoBvdR4hXTeOaRgky8ZBbEXhAm98k0IAnJi/OWHrhg/94SGjKcTKKJY+mk6IveAve9&#10;7o2mHTcwM1reZTg+OtHUKnApKketobwd1ydQ2PJfoAC6D0Q7vVqJjlI3u9VufBIH8a9k9QwCVhIE&#10;BlqEeQeLRqofGA0wOzKsv2+oYhi17wU8giQkxA4btyGTGWgWqVPL6tRCRQmhMmwwGpcLMw6oTa/4&#10;uoFMoYNKyDt4ODV3oraPaqxq/9xgPrje9rPMDqDTvfN6mbjz3wAAAP//AwBQSwMEFAAGAAgAAAAh&#10;AGQKVKziAAAACwEAAA8AAABkcnMvZG93bnJldi54bWxMj01Lw0AQhu+C/2EZwYvYzQdKG7MpUhCL&#10;CMVUe95mxySYnU2z2yT+e8eT3maYh3eeN1/PthMjDr51pCBeRCCQKmdaqhW8759ulyB80GR05wgV&#10;fKOHdXF5kevMuInecCxDLTiEfKYVNCH0mZS+atBqv3A9Et8+3WB14HWopRn0xOG2k0kU3UurW+IP&#10;je5x02D1VZ6tgqnajYf967Pc3Ry2jk7b06b8eFHq+mp+fAARcA5/MPzqszoU7HR0ZzJedArSJEkY&#10;VZAs4xUIJtK7FZc58pDGMcgil/87FD8AAAD//wMAUEsBAi0AFAAGAAgAAAAhALaDOJL+AAAA4QEA&#10;ABMAAAAAAAAAAAAAAAAAAAAAAFtDb250ZW50X1R5cGVzXS54bWxQSwECLQAUAAYACAAAACEAOP0h&#10;/9YAAACUAQAACwAAAAAAAAAAAAAAAAAvAQAAX3JlbHMvLnJlbHNQSwECLQAUAAYACAAAACEA/pnm&#10;67gCAAC5BQAADgAAAAAAAAAAAAAAAAAuAgAAZHJzL2Uyb0RvYy54bWxQSwECLQAUAAYACAAAACEA&#10;ZApUrOIAAAALAQAADwAAAAAAAAAAAAAAAAASBQAAZHJzL2Rvd25yZXYueG1sUEsFBgAAAAAEAAQA&#10;8wAAACEGAAAAAA==&#10;" filled="f" stroked="f">
                  <v:textbox style="mso-next-textbox:#Rectangle 157">
                    <w:txbxContent>
                      <w:p w:rsidR="000F6CFB" w:rsidRDefault="000F6CFB" w:rsidP="002D10CF">
                        <w:r>
                          <w:t>»</w:t>
                        </w:r>
                      </w:p>
                      <w:p w:rsidR="000F6CFB" w:rsidRDefault="000F6CFB" w:rsidP="002D10CF"/>
                      <w:p w:rsidR="000F6CFB" w:rsidRDefault="000F6CFB" w:rsidP="002D10CF"/>
                      <w:p w:rsidR="000F6CFB" w:rsidRDefault="000F6CFB" w:rsidP="002D10CF"/>
                      <w:p w:rsidR="000F6CFB" w:rsidRDefault="000F6CFB" w:rsidP="002D10CF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9075F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59:41:0010001:7122, расположенный по адресу: Пермский край, п. Звёздный, </w:t>
            </w:r>
          </w:p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гаражной зоны, гараж № 330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109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Оношкин Николай Дмитриевич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08.05.2018</w:t>
            </w:r>
          </w:p>
        </w:tc>
        <w:tc>
          <w:tcPr>
            <w:tcW w:w="1418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158" o:spid="_x0000_s1757" style="position:absolute;left:0;text-align:left;margin-left:161.1pt;margin-top:140.95pt;width:18.8pt;height:24.6pt;z-index:252566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QKuAIAALkFAAAOAAAAZHJzL2Uyb0RvYy54bWysVF1vmzAUfZ+0/2D5nfIRIIBKqjaEaVK3&#10;Vev2AxwwwRrYzHZCumn/fdcmSZP2ZdrGA7J9r+/HOcf3+mbfd2hHpWKC59i/8jCivBI145scf/1S&#10;OglGShNek05wmuMnqvDN4u2b63HIaCBa0dVUIgjCVTYOOW61HjLXVVVLe6KuxEA5GBshe6JhKzdu&#10;LckI0fvODTwvdkch60GKiioFp8VkxAsbv2lopT81jaIadTmG2rT9S/tfm7+7uCbZRpKhZdWhDPIX&#10;VfSEcUh6ClUQTdBWslehelZJoUSjryrRu6JpWEVtD9CN773o5rElA7W9ADhqOMGk/l/Y6uPuQSJW&#10;5ziaYcRJDxx9BtQI33QU+VFiEBoHlYHj4/AgTY9quBfVN4W4WLbgR2+lFGNLSQ11+cbfvbhgNgqu&#10;ovX4QdQQn2y1sGDtG9mbgAAD2ltOnk6c0L1GFRwGs2QeA3MVmGZ+EAaWM5dkx8uDVPodFT0yixxL&#10;KN4GJ7t7pU0xJDu6mFxclKzrLO0dvzgAx+kEUsNVYzNFWBZ/pl66SlZJ6IRBvHJCryic23IZOnHp&#10;z6NiViyXhf/L5PXDrGV1TblJc1SUH/4ZYwdtT1o4aUqJjtUmnClJyc162Um0I6Do0n4WcrA8u7mX&#10;ZVgQoJcXLQGa3l2QOmWczJ2wDCMnnXuJ4/npXRp7YRoW5WVL94zTf28JjTlOoyCyLJ0V/aI3z36v&#10;eyNZzzTMjI71OU5OTiQzClzx2lKrCeum9RkUpvxnKIDuI9FWr0aik9T1fr23TyI+in8t6icQsBQg&#10;MNAizDtYtEL+wGiE2ZFj9X1LJMWoe8/hEaR+GJphYzdhNAfNInluWZ9bCK8gVI41RtNyqacBtR0k&#10;27SQybdQcXELD6dhVtTmUU1VHZ4bzAfb22GWmQF0vrdezxN38RsAAP//AwBQSwMEFAAGAAgAAAAh&#10;AGQKVKziAAAACwEAAA8AAABkcnMvZG93bnJldi54bWxMj01Lw0AQhu+C/2EZwYvYzQdKG7MpUhCL&#10;CMVUe95mxySYnU2z2yT+e8eT3maYh3eeN1/PthMjDr51pCBeRCCQKmdaqhW8759ulyB80GR05wgV&#10;fKOHdXF5kevMuInecCxDLTiEfKYVNCH0mZS+atBqv3A9Et8+3WB14HWopRn0xOG2k0kU3UurW+IP&#10;je5x02D1VZ6tgqnajYf967Pc3Ry2jk7b06b8eFHq+mp+fAARcA5/MPzqszoU7HR0ZzJedArSJEkY&#10;VZAs4xUIJtK7FZc58pDGMcgil/87FD8AAAD//wMAUEsBAi0AFAAGAAgAAAAhALaDOJL+AAAA4QEA&#10;ABMAAAAAAAAAAAAAAAAAAAAAAFtDb250ZW50X1R5cGVzXS54bWxQSwECLQAUAAYACAAAACEAOP0h&#10;/9YAAACUAQAACwAAAAAAAAAAAAAAAAAvAQAAX3JlbHMvLnJlbHNQSwECLQAUAAYACAAAACEA5UDU&#10;CrgCAAC5BQAADgAAAAAAAAAAAAAAAAAuAgAAZHJzL2Uyb0RvYy54bWxQSwECLQAUAAYACAAAACEA&#10;ZApUrOIAAAALAQAADwAAAAAAAAAAAAAAAAASBQAAZHJzL2Rvd25yZXYueG1sUEsFBgAAAAAEAAQA&#10;8wAAACEGAAAAAA==&#10;" filled="f" stroked="f">
                  <v:textbox style="mso-next-textbox:#Rectangle 158">
                    <w:txbxContent>
                      <w:p w:rsidR="001D5C36" w:rsidRDefault="001D5C36" w:rsidP="002D10CF">
                        <w:r>
                          <w:t>»</w:t>
                        </w:r>
                      </w:p>
                      <w:p w:rsidR="001D5C36" w:rsidRDefault="001D5C36" w:rsidP="002D10CF"/>
                      <w:p w:rsidR="001D5C36" w:rsidRDefault="001D5C36" w:rsidP="002D10CF"/>
                      <w:p w:rsidR="001D5C36" w:rsidRDefault="001D5C36" w:rsidP="002D10CF"/>
                      <w:p w:rsidR="001D5C36" w:rsidRDefault="001D5C36" w:rsidP="002D10CF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9075F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59:41:0010001:7123, расположенный по адресу: Пермский край, п. Звёздный,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массив зоны огородничества, участок № 710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1D5C36" w:rsidRPr="0009075F" w:rsidRDefault="001D5C36" w:rsidP="000F6CFB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544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Оношкина Зоя Ивановна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08.05.2018</w:t>
            </w:r>
          </w:p>
        </w:tc>
        <w:tc>
          <w:tcPr>
            <w:tcW w:w="1418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84" o:spid="_x0000_s1800" style="position:absolute;left:0;text-align:left;margin-left:161.1pt;margin-top:140.95pt;width:18.8pt;height:24.6pt;z-index:25261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zXuAIAALgFAAAOAAAAZHJzL2Uyb0RvYy54bWysVF1v0zAUfUfiP1h+z/Ixt02ipdPWNAhp&#10;wMTgB7iJ01gkdrDdpgPx37l22q7tXhCQh8j2vb4f5xzfm9td16ItU5pLkeHwKsCIiVJWXKwz/PVL&#10;4cUYaUNFRVspWIafmca387dvboY+ZZFsZFsxhSCI0OnQZ7gxpk99X5cN66i+kj0TYKyl6qiBrVr7&#10;laIDRO9aPwqCqT9IVfVKlkxrOM1HI567+HXNSvOprjUzqM0w1GbcX7n/yv79+Q1N14r2DS/3ZdC/&#10;qKKjXEDSY6icGoo2ir8K1fFSSS1rc1XKzpd1zUvmeoBuwuCim6eG9sz1AuDo/giT/n9hy4/bR4V4&#10;leFJhJGgHXD0GVCjYt0yFBML0NDrFPye+kdlW9T9gyy/aSTkogE3dqeUHBpGKygrtP7+2QW70XAV&#10;rYYPsoLwdGOkw2pXq84GBBTQzlHyfKSE7Qwq4TC6jmdTIK4E03UYkchR5tP0cLlX2rxjskN2kWEF&#10;tbvgdPugjS2GpgcXm0vIgretY70VZwfgOJ5AarhqbbYIR+LPJEiW8TImHommS48Eee7dFQviTYtw&#10;Nsmv88UiD3/ZvCFJG15VTNg0B0GF5M8I20t7lMJRUlq2vLLhbElarVeLVqEtBUEX7nOQg+XFzT8v&#10;w4EAvVy0BGgG91HiFdN45pGCTLxkFsReECb3yTQgCcmL85YeuGD/3hIaMpxMoolj6aToi94C973u&#10;jaYdNzAyWt5lOD460dQqcCkqR62hvB3XJ1DY8l+gALoPRDu9WomOUje71c69iNlB/CtZPYOAlQSB&#10;gRZh3MGikeoHRgOMjgzr7xuqGEbtewGPIAkJsbPGbchkBppF6tSyOrVQUUKoDBuMxuXCjPNp0yu+&#10;biBT6KAS8g4eTs2dqO2jGqvaPzcYD663/Siz8+d077xeBu78NwAAAP//AwBQSwMEFAAGAAgAAAAh&#10;AGQKVKziAAAACwEAAA8AAABkcnMvZG93bnJldi54bWxMj01Lw0AQhu+C/2EZwYvYzQdKG7MpUhCL&#10;CMVUe95mxySYnU2z2yT+e8eT3maYh3eeN1/PthMjDr51pCBeRCCQKmdaqhW8759ulyB80GR05wgV&#10;fKOHdXF5kevMuInecCxDLTiEfKYVNCH0mZS+atBqv3A9Et8+3WB14HWopRn0xOG2k0kU3UurW+IP&#10;je5x02D1VZ6tgqnajYf967Pc3Ry2jk7b06b8eFHq+mp+fAARcA5/MPzqszoU7HR0ZzJedArSJEkY&#10;VZAs4xUIJtK7FZc58pDGMcgil/87FD8AAAD//wMAUEsBAi0AFAAGAAgAAAAhALaDOJL+AAAA4QEA&#10;ABMAAAAAAAAAAAAAAAAAAAAAAFtDb250ZW50X1R5cGVzXS54bWxQSwECLQAUAAYACAAAACEAOP0h&#10;/9YAAACUAQAACwAAAAAAAAAAAAAAAAAvAQAAX3JlbHMvLnJlbHNQSwECLQAUAAYACAAAACEAaIHs&#10;17gCAAC4BQAADgAAAAAAAAAAAAAAAAAuAgAAZHJzL2Uyb0RvYy54bWxQSwECLQAUAAYACAAAACEA&#10;ZApUrOIAAAALAQAADwAAAAAAAAAAAAAAAAASBQAAZHJzL2Rvd25yZXYueG1sUEsFBgAAAAAEAAQA&#10;8wAAACEGAAAAAA==&#10;" filled="f" stroked="f">
                  <v:textbox style="mso-next-textbox:#Rectangle 84">
                    <w:txbxContent>
                      <w:p w:rsidR="001D5C36" w:rsidRDefault="001D5C36" w:rsidP="000E43D2">
                        <w:r>
                          <w:t>»</w:t>
                        </w:r>
                      </w:p>
                      <w:p w:rsidR="001D5C36" w:rsidRDefault="001D5C36" w:rsidP="000E43D2"/>
                      <w:p w:rsidR="001D5C36" w:rsidRDefault="001D5C36" w:rsidP="000E43D2"/>
                      <w:p w:rsidR="001D5C36" w:rsidRDefault="001D5C36" w:rsidP="000E43D2"/>
                      <w:p w:rsidR="001D5C36" w:rsidRDefault="001D5C36" w:rsidP="000E43D2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9075F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59:41:0010001:6380, расположенный по адресу: Пермский край, п. Звёздный, </w:t>
            </w:r>
          </w:p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 квартал гаражной зоны, гараж № 57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38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нных пунктов, разрешённое использование –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 гараж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Якимова Лариса Станиславовна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ния прав у гражданина на проверяемый объект земельных 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10.05.2018</w:t>
            </w:r>
          </w:p>
        </w:tc>
        <w:tc>
          <w:tcPr>
            <w:tcW w:w="1418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159" o:spid="_x0000_s1861" style="position:absolute;left:0;text-align:left;margin-left:161.1pt;margin-top:140.95pt;width:18.8pt;height:24.6pt;z-index:252675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nguAIAALkFAAAOAAAAZHJzL2Uyb0RvYy54bWysVF1v0zAUfUfiP1h+z/KxtE2ipdPWNAhp&#10;wMTgB7iJ01g4drDdpgPx37l22q7tXhCQh8j2vb4f5xzfm9tdx9GWKs2kyHF4FWBERSVrJtY5/vql&#10;9BKMtCGiJlwKmuNnqvHt/O2bm6HPaCRbyWuqEAQROhv6HLfG9Jnv66qlHdFXsqcCjI1UHTGwVWu/&#10;VmSA6B33oyCY+oNUda9kRbWG02I04rmL3zS0Mp+aRlODeI6hNuP+yv1X9u/Pb0i2VqRvWbUvg/xF&#10;FR1hApIeQxXEELRR7FWojlVKatmYq0p2vmwaVlHXA3QTBhfdPLWkp64XAEf3R5j0/wtbfdw+KsTq&#10;HE9CjATpgKPPgBoRa05ROEktQkOvM3B86h+V7VH3D7L6ppGQixb86J1ScmgpqaGu0Pr7ZxfsRsNV&#10;tBo+yBrik42RDqxdozobEGBAO8fJ85ETujOogsPoOplNgbkKTNdhFEeOM59kh8u90uYdlR2yixwr&#10;KN4FJ9sHbWwxJDu42FxCloxzRzsXZwfgOJ5AarhqbbYIx+LPNEiXyTKJvTiaLr04KArvrlzE3rQM&#10;Z5PiulgsivCXzRvGWcvqmgqb5qCoMP4zxvbaHrVw1JSWnNU2nC1Jq/VqwRXaElB06T4HOVhe3Pzz&#10;MhwI0MtFS4BmcB+lXjlNZl5cxhMvnQWJF4TpfToN4jQuyvOWHpig/94SGnKcTqKJY+mk6IveAve9&#10;7o1kHTMwMzjrcpwcnUhmFbgUtaPWEMbH9QkUtvwXKIDuA9FOr1aio9TNbrVzTyI5iH8l62cQsJIg&#10;MNAizDtYtFL9wGiA2ZFj/X1DFMWIvxfwCNIwju2wcZt4MgPNInVqWZ1aiKggVI4NRuNyYcYBtekV&#10;W7eQKXRQCXkHD6dhTtT2UY1V7Z8bzAfX236W2QF0undeLxN3/hsAAP//AwBQSwMEFAAGAAgAAAAh&#10;AGQKVKziAAAACwEAAA8AAABkcnMvZG93bnJldi54bWxMj01Lw0AQhu+C/2EZwYvYzQdKG7MpUhCL&#10;CMVUe95mxySYnU2z2yT+e8eT3maYh3eeN1/PthMjDr51pCBeRCCQKmdaqhW8759ulyB80GR05wgV&#10;fKOHdXF5kevMuInecCxDLTiEfKYVNCH0mZS+atBqv3A9Et8+3WB14HWopRn0xOG2k0kU3UurW+IP&#10;je5x02D1VZ6tgqnajYf967Pc3Ry2jk7b06b8eFHq+mp+fAARcA5/MPzqszoU7HR0ZzJedArSJEkY&#10;VZAs4xUIJtK7FZc58pDGMcgil/87FD8AAAD//wMAUEsBAi0AFAAGAAgAAAAhALaDOJL+AAAA4QEA&#10;ABMAAAAAAAAAAAAAAAAAAAAAAFtDb250ZW50X1R5cGVzXS54bWxQSwECLQAUAAYACAAAACEAOP0h&#10;/9YAAACUAQAACwAAAAAAAAAAAAAAAAAvAQAAX3JlbHMvLnJlbHNQSwECLQAUAAYACAAAACEAXRA5&#10;4LgCAAC5BQAADgAAAAAAAAAAAAAAAAAuAgAAZHJzL2Uyb0RvYy54bWxQSwECLQAUAAYACAAAACEA&#10;ZApUrOIAAAALAQAADwAAAAAAAAAAAAAAAAASBQAAZHJzL2Rvd25yZXYueG1sUEsFBgAAAAAEAAQA&#10;8wAAACEGAAAAAA==&#10;" filled="f" stroked="f">
                  <v:textbox style="mso-next-textbox:#Rectangle 159">
                    <w:txbxContent>
                      <w:p w:rsidR="001D5C36" w:rsidRDefault="001D5C36" w:rsidP="002D10CF">
                        <w:r>
                          <w:t>»</w:t>
                        </w:r>
                      </w:p>
                      <w:p w:rsidR="001D5C36" w:rsidRDefault="001D5C36" w:rsidP="002D10CF"/>
                      <w:p w:rsidR="001D5C36" w:rsidRDefault="001D5C36" w:rsidP="002D10CF"/>
                      <w:p w:rsidR="001D5C36" w:rsidRDefault="001D5C36" w:rsidP="002D10CF"/>
                      <w:p w:rsidR="001D5C36" w:rsidRDefault="001D5C36" w:rsidP="002D10CF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9075F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59:41:0010001:4078, расположенный по адресу: Пермский край, п. Звёздный, </w:t>
            </w:r>
          </w:p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4 квартал гаражной зоны, гараж № 484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44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Девяткина Татьяна Владимировна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10.05.2018</w:t>
            </w:r>
          </w:p>
        </w:tc>
        <w:tc>
          <w:tcPr>
            <w:tcW w:w="1418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160" o:spid="_x0000_s1912" style="position:absolute;left:0;text-align:left;margin-left:161.1pt;margin-top:140.95pt;width:18.8pt;height:24.6pt;z-index:252728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+52tgIAALkFAAAOAAAAZHJzL2Uyb0RvYy54bWysVNtu1DAQfUfiHyy/p7nUe0nUbNVuNgip&#10;QEXhA7yJs7Fw7GB7N1sQ/87Ye29fEJCHyPaMZ86cOZ6b220n0IZpw5XMcXwVYcRkpWouVzn++qUM&#10;phgZS2VNhZIsx8/M4NvZ2zc3Q5+xRLVK1EwjCCJNNvQ5bq3tszA0Vcs6aq5UzyQYG6U7amGrV2Gt&#10;6QDROxEmUTQOB6XrXquKGQOnxc6IZz5+07DKfmoawywSOQZs1v+1/y/dP5zd0Gylad/yag+D/gWK&#10;jnIJSY+hCmopWmv+KlTHK62MauxVpbpQNQ2vmK8BqomjF9U8tbRnvhYgx/RHmsz/C1t93DxqxOsc&#10;j4AeSTvo0WdgjcqVYCgee4aG3mTg+NQ/alej6R9U9c0gqeYt+LE7rdXQMloDrtgxGl5ccBsDV9Fy&#10;+KBqiE/XVnmyto3uXECgAW19T56PPWFbiyo4TK6nE0CBKjBdxwlJPKKQZofLvTb2HVMdcoscawDv&#10;g9PNg7EODM0OLi6XVCUXwrddyIsDcNydQGq46mwOhO/izzRKF9PFlAQkGS8CEhVFcFfOSTAu48mo&#10;uC7m8yL+5fLGJGt5XTPp0hwUFZM/69he2zstHDVllOC1C+cgGb1azoVGGwqKLv3nKQfLyS28hOFJ&#10;gFpelARsRvdJGpTj6SQgJRkF6SSaBlGc3qfjiKSkKC9LeuCS/XtJaMhxOkpGvktnoF/UFvnvdW00&#10;67iFmSF4l+Pp0YlmToELWfvWWsrFbn1GhYN/ogLafWi016uTqBsbJrPb5dY/idRldydLVT+DgLUC&#10;gYEWYd7BolX6B0YDzI4cm+9rqhlG4r2ER5DGhLhh4zdkNAHNIn1uWZ5bqKwgVI4tRrvl3O4G1LrX&#10;fNVCpthTJdUdPJyGe1GfUO2fG8wHX9t+lrkBdL73XqeJO/sNAAD//wMAUEsDBBQABgAIAAAAIQBk&#10;ClSs4gAAAAsBAAAPAAAAZHJzL2Rvd25yZXYueG1sTI9NS8NAEIbvgv9hGcGL2M0HShuzKVIQiwjF&#10;VHveZsckmJ1Ns9sk/nvHk95mmId3njdfz7YTIw6+daQgXkQgkCpnWqoVvO+fbpcgfNBkdOcIFXyj&#10;h3VxeZHrzLiJ3nAsQy04hHymFTQh9JmUvmrQar9wPRLfPt1gdeB1qKUZ9MThtpNJFN1Lq1viD43u&#10;cdNg9VWerYKp2o2H/euz3N0cto5O29Om/HhR6vpqfnwAEXAOfzD86rM6FOx0dGcyXnQK0iRJGFWQ&#10;LOMVCCbSuxWXOfKQxjHIIpf/OxQ/AAAA//8DAFBLAQItABQABgAIAAAAIQC2gziS/gAAAOEBAAAT&#10;AAAAAAAAAAAAAAAAAAAAAABbQ29udGVudF9UeXBlc10ueG1sUEsBAi0AFAAGAAgAAAAhADj9If/W&#10;AAAAlAEAAAsAAAAAAAAAAAAAAAAALwEAAF9yZWxzLy5yZWxzUEsBAi0AFAAGAAgAAAAhAEfv7na2&#10;AgAAuQUAAA4AAAAAAAAAAAAAAAAALgIAAGRycy9lMm9Eb2MueG1sUEsBAi0AFAAGAAgAAAAhAGQK&#10;VKziAAAACwEAAA8AAAAAAAAAAAAAAAAAEAUAAGRycy9kb3ducmV2LnhtbFBLBQYAAAAABAAEAPMA&#10;AAAfBgAAAAA=&#10;" filled="f" stroked="f">
                  <v:textbox style="mso-next-textbox:#Rectangle 160">
                    <w:txbxContent>
                      <w:p w:rsidR="001D5C36" w:rsidRDefault="001D5C36" w:rsidP="002D10CF">
                        <w:r>
                          <w:t>»</w:t>
                        </w:r>
                      </w:p>
                      <w:p w:rsidR="001D5C36" w:rsidRDefault="001D5C36" w:rsidP="002D10CF"/>
                      <w:p w:rsidR="001D5C36" w:rsidRDefault="001D5C36" w:rsidP="002D10CF"/>
                      <w:p w:rsidR="001D5C36" w:rsidRDefault="001D5C36" w:rsidP="002D10CF"/>
                      <w:p w:rsidR="001D5C36" w:rsidRDefault="001D5C36" w:rsidP="002D10CF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9075F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59:41:0010001:6889, расположенный по адресу: Пермский край, п. Звёздный,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массив зоны огородничества, участок № 1019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502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Коленченко Людмила Григорьевна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10.05.2018</w:t>
            </w:r>
          </w:p>
        </w:tc>
        <w:tc>
          <w:tcPr>
            <w:tcW w:w="1418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85" o:spid="_x0000_s1953" style="position:absolute;left:0;text-align:left;margin-left:161.1pt;margin-top:140.95pt;width:18.8pt;height:24.6pt;z-index:252771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L5/tgIAALkFAAAOAAAAZHJzL2Uyb0RvYy54bWysVFtv0zAUfkfiP1h+z3KZ2ybR0mlrGoQ0&#10;YGLwA9zEaSwSO9hu04H47xw7vW4vCMhDZPscn8v3fT43t7uuRVumNJciw+FVgBETpay4WGf465fC&#10;izHShoqKtlKwDD8zjW/nb9/cDH3KItnItmIKQRCh06HPcGNMn/q+LhvWUX0leybAWEvVUQNbtfYr&#10;RQeI3rV+FARTf5Cq6pUsmdZwmo9GPHfx65qV5lNda2ZQm2Gozbi/cv+V/fvzG5quFe0bXu7LoH9R&#10;RUe5gKTHUDk1FG0UfxWq46WSWtbmqpSdL+ual8z1AN2EwYtunhraM9cLgKP7I0z6/4UtP24fFeJV&#10;hkmCkaAdcPQZUKNi3TIUTyxAQ69T8HvqH5VtUfcPsvymkZCLBtzYnVJyaBitoKzQ+vsXF+xGw1W0&#10;Gj7ICsLTjZEOq12tOhsQUEA7R8nzkRK2M6iEw+g6nk2BuBJM12FEIkeZT9PD5V5p847JDtlFhhXU&#10;7oLT7YM2thiaHlxsLiEL3raO9VZcHIDjeAKp4aq12SIciT+TIFnGy5h4JJouPRLkuXdXLIg3LcLZ&#10;JL/OF4s8/GXzhiRteFUxYdMcBBWSPyNsL+1RCkdJadnyyoazJWm1Xi1ahbYUBF24z0EOlpObf1mG&#10;AwF6edESoBncR4lXTOOZRwoy8ZJZEHtBmNwn04AkJC8uW3rggv17S2jIcDKJJo6ls6Jf9Ba473Vv&#10;NO24gZHR8i7D8dGJplaBS1E5ag3l7bg+g8KWf4IC6D4Q7fRqJTpK3exWO/ciQqc1q9+VrJ5BwUqC&#10;wkCMMO9g0Uj1A6MBZkeG9fcNVQyj9r2AV5CEhNhh4zZkMgPRInVuWZ1bqCghVIYNRuNyYcYBtekV&#10;XzeQKXRYCXkHL6fmTtWnqvbvDeaDa24/y+wAOt87r9PEnf8GAAD//wMAUEsDBBQABgAIAAAAIQBk&#10;ClSs4gAAAAsBAAAPAAAAZHJzL2Rvd25yZXYueG1sTI9NS8NAEIbvgv9hGcGL2M0HShuzKVIQiwjF&#10;VHveZsckmJ1Ns9sk/nvHk95mmId3njdfz7YTIw6+daQgXkQgkCpnWqoVvO+fbpcgfNBkdOcIFXyj&#10;h3VxeZHrzLiJ3nAsQy04hHymFTQh9JmUvmrQar9wPRLfPt1gdeB1qKUZ9MThtpNJFN1Lq1viD43u&#10;cdNg9VWerYKp2o2H/euz3N0cto5O29Om/HhR6vpqfnwAEXAOfzD86rM6FOx0dGcyXnQK0iRJGFWQ&#10;LOMVCCbSuxWXOfKQxjHIIpf/OxQ/AAAA//8DAFBLAQItABQABgAIAAAAIQC2gziS/gAAAOEBAAAT&#10;AAAAAAAAAAAAAAAAAAAAAABbQ29udGVudF9UeXBlc10ueG1sUEsBAi0AFAAGAAgAAAAhADj9If/W&#10;AAAAlAEAAAsAAAAAAAAAAAAAAAAALwEAAF9yZWxzLy5yZWxzUEsBAi0AFAAGAAgAAAAhADTQvn+2&#10;AgAAuQUAAA4AAAAAAAAAAAAAAAAALgIAAGRycy9lMm9Eb2MueG1sUEsBAi0AFAAGAAgAAAAhAGQK&#10;VKziAAAACwEAAA8AAAAAAAAAAAAAAAAAEAUAAGRycy9kb3ducmV2LnhtbFBLBQYAAAAABAAEAPMA&#10;AAAfBgAAAAA=&#10;" filled="f" stroked="f">
                  <v:textbox style="mso-next-textbox:#Rectangle 85">
                    <w:txbxContent>
                      <w:p w:rsidR="001D5C36" w:rsidRDefault="001D5C36" w:rsidP="000E43D2">
                        <w:r>
                          <w:t>»</w:t>
                        </w:r>
                      </w:p>
                      <w:p w:rsidR="001D5C36" w:rsidRDefault="001D5C36" w:rsidP="000E43D2"/>
                      <w:p w:rsidR="001D5C36" w:rsidRDefault="001D5C36" w:rsidP="000E43D2"/>
                      <w:p w:rsidR="001D5C36" w:rsidRDefault="001D5C36" w:rsidP="000E43D2"/>
                      <w:p w:rsidR="001D5C36" w:rsidRDefault="001D5C36" w:rsidP="000E43D2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9075F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59:41:0010001:8037, расположенный по адресу: Пермский край, п. Звёздный, </w:t>
            </w:r>
          </w:p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4 квартал гаражной зоны, гараж № 93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63 кв.м, категория земель – земли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Пыхтеев Эдуард Владимирович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ния прав у гражданина на проверяемый 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17.05.2018</w:t>
            </w:r>
          </w:p>
        </w:tc>
        <w:tc>
          <w:tcPr>
            <w:tcW w:w="1418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161" o:spid="_x0000_s2010" style="position:absolute;left:0;text-align:left;margin-left:161.1pt;margin-top:140.95pt;width:18.8pt;height:24.6pt;z-index:252830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CGhuAIAALoFAAAOAAAAZHJzL2Uyb0RvYy54bWysVG1vmzAQ/j5p/8Hyd8pLHQKopGpDmCZ1&#10;W7VuP8ABE6yBzWwnpJv233c2TZq0X6ZtfEC273z33D2P7+p633dox5TmUuQ4vAgwYqKSNRebHH/9&#10;UnoJRtpQUdNOCpbjR6bx9eLtm6txyFgkW9nVTCEIInQ2DjlujRky39dVy3qqL+TABBgbqXpqYKs2&#10;fq3oCNH7zo+CIPZHqepByYppDafFZMQLF79pWGU+NY1mBnU5BmzG/ZX7r+3fX1zRbKPo0PLqCQb9&#10;CxQ95QKSHkMV1FC0VfxVqJ5XSmrZmItK9r5sGl4xVwNUEwYvqnlo6cBcLdAcPRzbpP9f2Orj7l4h&#10;XueYAFOC9sDRZ+gaFZuOoTAObYfGQWfg+DDcK1ujHu5k9U0jIZct+LEbpeTYMloDLufvn12wGw1X&#10;0Xr8IGuIT7dGumbtG9XbgNAGtHecPB45YXuDKjiMLpN5DMxVYLoMIxI5znyaHS4PSpt3TPbILnKs&#10;ALwLTnd32gB4cD242FxClrzrHO2dODsAx+kEUsNVa7MgHIs/0yBdJauEeCSKVx4JisK7KZfEi8tw&#10;Pisui+WyCH/ZvCHJWl7XTNg0B0WF5M8Ye9L2pIWjprTseG3DWUhabdbLTqEdBUWX7rMUAfgTN/8c&#10;hjNDLS9Kgm4Gt1HqlXEy90hJZl46DxIvCNPbNA5ISoryvKQ7Lti/l4TGHKezaOZYOgH9orbAfa9r&#10;o1nPDcyMjvc5To5ONLMKXInaUWso76b1SSss/OdWQMcORDu9WolOUjf79d49ifCo/rWsH0HBSoLC&#10;QIww8GDRSvUDoxGGR4719y1VDKPuvYBXkIaE2GnjNmQ2B9EidWpZn1qoqCBUjg1G03Jppgm1HRTf&#10;tJApdL0S8gZeTsOdqu2rmlBBSXYDA8IV9zTM7AQ63Tuv55G7+A0AAP//AwBQSwMEFAAGAAgAAAAh&#10;AGQKVKziAAAACwEAAA8AAABkcnMvZG93bnJldi54bWxMj01Lw0AQhu+C/2EZwYvYzQdKG7MpUhCL&#10;CMVUe95mxySYnU2z2yT+e8eT3maYh3eeN1/PthMjDr51pCBeRCCQKmdaqhW8759ulyB80GR05wgV&#10;fKOHdXF5kevMuInecCxDLTiEfKYVNCH0mZS+atBqv3A9Et8+3WB14HWopRn0xOG2k0kU3UurW+IP&#10;je5x02D1VZ6tgqnajYf967Pc3Ry2jk7b06b8eFHq+mp+fAARcA5/MPzqszoU7HR0ZzJedArSJEkY&#10;VZAs4xUIJtK7FZc58pDGMcgil/87FD8AAAD//wMAUEsBAi0AFAAGAAgAAAAhALaDOJL+AAAA4QEA&#10;ABMAAAAAAAAAAAAAAAAAAAAAAFtDb250ZW50X1R5cGVzXS54bWxQSwECLQAUAAYACAAAACEAOP0h&#10;/9YAAACUAQAACwAAAAAAAAAAAAAAAAAvAQAAX3JlbHMvLnJlbHNQSwECLQAUAAYACAAAACEAZ+wh&#10;obgCAAC6BQAADgAAAAAAAAAAAAAAAAAuAgAAZHJzL2Uyb0RvYy54bWxQSwECLQAUAAYACAAAACEA&#10;ZApUrOIAAAALAQAADwAAAAAAAAAAAAAAAAASBQAAZHJzL2Rvd25yZXYueG1sUEsFBgAAAAAEAAQA&#10;8wAAACEGAAAAAA==&#10;" filled="f" stroked="f">
                  <v:textbox style="mso-next-textbox:#Rectangle 161">
                    <w:txbxContent>
                      <w:p w:rsidR="001D5C36" w:rsidRDefault="001D5C36" w:rsidP="002D10CF">
                        <w:r>
                          <w:t>»</w:t>
                        </w:r>
                      </w:p>
                      <w:p w:rsidR="001D5C36" w:rsidRDefault="001D5C36" w:rsidP="002D10CF"/>
                      <w:p w:rsidR="001D5C36" w:rsidRDefault="001D5C36" w:rsidP="002D10CF"/>
                      <w:p w:rsidR="001D5C36" w:rsidRDefault="001D5C36" w:rsidP="002D10CF"/>
                      <w:p w:rsidR="001D5C36" w:rsidRDefault="001D5C36" w:rsidP="002D10CF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9075F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59:41:0010001:8034, расположенный по адресу: Пермский край, п. Звёздный, </w:t>
            </w:r>
          </w:p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4 квартал гаражной зоны, гараж № 486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34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Хрущева Светлана Ивановна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17.05.2018</w:t>
            </w:r>
          </w:p>
        </w:tc>
        <w:tc>
          <w:tcPr>
            <w:tcW w:w="1418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162" o:spid="_x0000_s2058" style="position:absolute;left:0;text-align:left;margin-left:161.1pt;margin-top:140.95pt;width:18.8pt;height:24.6pt;z-index:25288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Y7XuAIAALoFAAAOAAAAZHJzL2Uyb0RvYy54bWysVF1v0zAUfUfiP1h+z/Ixt02ipdPWNAhp&#10;wMTgB7iJ01gkdrDdpgPx37l22q7tXhCQh8j2vb4f5xzfm9td16ItU5pLkeHwKsCIiVJWXKwz/PVL&#10;4cUYaUNFRVspWIafmca387dvboY+ZZFsZFsxhSCI0OnQZ7gxpk99X5cN66i+kj0TYKyl6qiBrVr7&#10;laIDRO9aPwqCqT9IVfVKlkxrOM1HI567+HXNSvOprjUzqM0w1GbcX7n/yv79+Q1N14r2DS/3ZdC/&#10;qKKjXEDSY6icGoo2ir8K1fFSSS1rc1XKzpd1zUvmeoBuwuCim6eG9sz1AuDo/giT/n9hy4/bR4V4&#10;lWEyw0jQDjj6DKhRsW4ZCqeRRWjodQqOT/2jsj3q/kGW3zQSctGAH7tTSg4NoxXUFVp//+yC3Wi4&#10;ilbDB1lBfLox0oG1q1VnAwIMaOc4eT5ywnYGlXAYXcezKTBXguk6jEjkOPNperjcK23eMdkhu8iw&#10;guJdcLp90MYWQ9ODi80lZMHb1tHeirMDcBxPIDVctTZbhGPxZxIky3gZE49E06VHgjz37ooF8aZF&#10;OJvk1/likYe/bN6QpA2vKiZsmoOiQvJnjO21PWrhqCktW17ZcLYkrdarRavQloKiC/c5yMHy4uaf&#10;l+FAgF4uWgI0g/so8YppPPNIQSZeMgtiLwiT+2QakITkxXlLD1ywf28JDRlOJtHEsXRS9EVvgfte&#10;90bTjhuYGS3vMhwfnWhqFbgUlaPWUN6O6xMobPkvUADdB6KdXq1ER6mb3WrnnkR4VP9KVs+gYCVB&#10;YSBGGHiwaKT6gdEAwyPD+vuGKoZR+17AK0hCQuy0cRsymYFokTq1rE4tVJQQKsMGo3G5MOOE2vSK&#10;rxvIFDqshLyDl1Nzp2r7qsaq9u8NBoRrbj/M7AQ63Tuvl5E7/w0AAP//AwBQSwMEFAAGAAgAAAAh&#10;AGQKVKziAAAACwEAAA8AAABkcnMvZG93bnJldi54bWxMj01Lw0AQhu+C/2EZwYvYzQdKG7MpUhCL&#10;CMVUe95mxySYnU2z2yT+e8eT3maYh3eeN1/PthMjDr51pCBeRCCQKmdaqhW8759ulyB80GR05wgV&#10;fKOHdXF5kevMuInecCxDLTiEfKYVNCH0mZS+atBqv3A9Et8+3WB14HWopRn0xOG2k0kU3UurW+IP&#10;je5x02D1VZ6tgqnajYf967Pc3Ry2jk7b06b8eFHq+mp+fAARcA5/MPzqszoU7HR0ZzJedArSJEkY&#10;VZAs4xUIJtK7FZc58pDGMcgil/87FD8AAAD//wMAUEsBAi0AFAAGAAgAAAAhALaDOJL+AAAA4QEA&#10;ABMAAAAAAAAAAAAAAAAAAAAAAFtDb250ZW50X1R5cGVzXS54bWxQSwECLQAUAAYACAAAACEAOP0h&#10;/9YAAACUAQAACwAAAAAAAAAAAAAAAAAvAQAAX3JlbHMvLnJlbHNQSwECLQAUAAYACAAAACEAIdGO&#10;17gCAAC6BQAADgAAAAAAAAAAAAAAAAAuAgAAZHJzL2Uyb0RvYy54bWxQSwECLQAUAAYACAAAACEA&#10;ZApUrOIAAAALAQAADwAAAAAAAAAAAAAAAAASBQAAZHJzL2Rvd25yZXYueG1sUEsFBgAAAAAEAAQA&#10;8wAAACEGAAAAAA==&#10;" filled="f" stroked="f">
                  <v:textbox style="mso-next-textbox:#Rectangle 162">
                    <w:txbxContent>
                      <w:p w:rsidR="001D5C36" w:rsidRDefault="001D5C36" w:rsidP="002D10CF">
                        <w:r>
                          <w:t>»</w:t>
                        </w:r>
                      </w:p>
                      <w:p w:rsidR="001D5C36" w:rsidRDefault="001D5C36" w:rsidP="002D10CF"/>
                      <w:p w:rsidR="001D5C36" w:rsidRDefault="001D5C36" w:rsidP="002D10CF"/>
                      <w:p w:rsidR="001D5C36" w:rsidRDefault="001D5C36" w:rsidP="002D10CF"/>
                      <w:p w:rsidR="001D5C36" w:rsidRDefault="001D5C36" w:rsidP="002D10CF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9075F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59:41:0010001:7005, расположенный по адресу: Пермский край, п. Звёздный,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массив зоны огородничества, участок 140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504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кв.м,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Василюк Зиновий Иванович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17.05.2018</w:t>
            </w:r>
          </w:p>
        </w:tc>
        <w:tc>
          <w:tcPr>
            <w:tcW w:w="1418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86" o:spid="_x0000_s2097" style="position:absolute;left:0;text-align:left;margin-left:161.1pt;margin-top:140.95pt;width:18.8pt;height:24.6pt;z-index:25292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Qn+uAIAALkFAAAOAAAAZHJzL2Uyb0RvYy54bWysVF1v0zAUfUfiP1h+z/JRt02ipdPWNAhp&#10;wMTgB7iJ01gkdrDdpgPx37l22q7dXhCQh8j2vb4f5xzf65t916IdU5pLkeHwKsCIiVJWXGwy/PVL&#10;4cUYaUNFRVspWIafmMY3i7dvroc+ZZFsZFsxhSCI0OnQZ7gxpk99X5cN66i+kj0TYKyl6qiBrdr4&#10;laIDRO9aPwqCmT9IVfVKlkxrOM1HI164+HXNSvOprjUzqM0w1GbcX7n/2v79xTVNN4r2DS8PZdC/&#10;qKKjXEDSU6icGoq2ir8K1fFSSS1rc1XKzpd1zUvmeoBuwuBFN48N7ZnrBcDR/Qkm/f/Clh93Dwrx&#10;KsNkhpGgHXD0GVCjYtMyFM8sQEOvU/B77B+UbVH397L8ppGQywbc2K1ScmgYraCs0Pr7FxfsRsNV&#10;tB4+yArC062RDqt9rTobEFBAe0fJ04kStjeohMNoEs9nQFwJpkkYkchR5tP0eLlX2rxjskN2kWEF&#10;tbvgdHevjS2GpkcXm0vIgretY70VFwfgOJ5AarhqbbYIR+LPJEhW8SomHolmK48Eee7dFkvizYpw&#10;Ps0n+XKZh79s3pCkDa8qJmyao6BC8meEHaQ9SuEkKS1bXtlwtiStNutlq9COgqAL9znIwfLs5l+W&#10;4UCAXl60BGgGd1HiFbN47pGCTL1kHsReECZ3ySwgCcmLy5buuWD/3hIaMpxMo6lj6azoF70F7nvd&#10;G007bmBktLzLcHxyoqlV4EpUjlpDeTuuz6Cw5T9DAXQfiXZ6tRIdpW726717EeHkqP61rJ5AwUqC&#10;wkCMMO9g0Uj1A6MBZkeG9fctVQyj9r2AV5CEhNhh4zZkOgfRInVuWZ9bqCghVIYNRuNyacYBte0V&#10;3zSQKXRYCXkLL6fmTtX2VY1VHd4bzAfX3GGW2QF0vndezxN38RsAAP//AwBQSwMEFAAGAAgAAAAh&#10;AGQKVKziAAAACwEAAA8AAABkcnMvZG93bnJldi54bWxMj01Lw0AQhu+C/2EZwYvYzQdKG7MpUhCL&#10;CMVUe95mxySYnU2z2yT+e8eT3maYh3eeN1/PthMjDr51pCBeRCCQKmdaqhW8759ulyB80GR05wgV&#10;fKOHdXF5kevMuInecCxDLTiEfKYVNCH0mZS+atBqv3A9Et8+3WB14HWopRn0xOG2k0kU3UurW+IP&#10;je5x02D1VZ6tgqnajYf967Pc3Ry2jk7b06b8eFHq+mp+fAARcA5/MPzqszoU7HR0ZzJedArSJEkY&#10;VZAs4xUIJtK7FZc58pDGMcgil/87FD8AAAD//wMAUEsBAi0AFAAGAAgAAAAhALaDOJL+AAAA4QEA&#10;ABMAAAAAAAAAAAAAAAAAAAAAAFtDb250ZW50X1R5cGVzXS54bWxQSwECLQAUAAYACAAAACEAOP0h&#10;/9YAAACUAQAACwAAAAAAAAAAAAAAAAAvAQAAX3JlbHMvLnJlbHNQSwECLQAUAAYACAAAACEA1d0J&#10;/rgCAAC5BQAADgAAAAAAAAAAAAAAAAAuAgAAZHJzL2Uyb0RvYy54bWxQSwECLQAUAAYACAAAACEA&#10;ZApUrOIAAAALAQAADwAAAAAAAAAAAAAAAAASBQAAZHJzL2Rvd25yZXYueG1sUEsFBgAAAAAEAAQA&#10;8wAAACEGAAAAAA==&#10;" filled="f" stroked="f">
                  <v:textbox style="mso-next-textbox:#Rectangle 86">
                    <w:txbxContent>
                      <w:p w:rsidR="001D5C36" w:rsidRDefault="001D5C36" w:rsidP="002971E9">
                        <w:r>
                          <w:t>»</w:t>
                        </w:r>
                      </w:p>
                      <w:p w:rsidR="001D5C36" w:rsidRDefault="001D5C36" w:rsidP="002971E9"/>
                      <w:p w:rsidR="001D5C36" w:rsidRDefault="001D5C36" w:rsidP="002971E9"/>
                      <w:p w:rsidR="001D5C36" w:rsidRDefault="001D5C36" w:rsidP="002971E9"/>
                      <w:p w:rsidR="001D5C36" w:rsidRDefault="001D5C36" w:rsidP="002971E9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9075F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59:41:0010001:4084, расположенный по адресу: Пермский край, п. Звёздный,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гаражной зоны,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гараж № 145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38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Середенко Татьяна Ивановна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ния прав у гражданина 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22.05.2018</w:t>
            </w:r>
          </w:p>
        </w:tc>
        <w:tc>
          <w:tcPr>
            <w:tcW w:w="1418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163" o:spid="_x0000_s2150" style="position:absolute;left:0;text-align:left;margin-left:161.1pt;margin-top:140.95pt;width:18.8pt;height:24.6pt;z-index:25297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uLuQIAALoFAAAOAAAAZHJzL2Uyb0RvYy54bWysVF1v0zAUfUfiP1h+z/JRt02ipdPWNAhp&#10;wMTgB7iJ01gkdrDdpgPx37l22q7dXhCQh8j2vb4f5xzf65t916IdU5pLkeHwKsCIiVJWXGwy/PVL&#10;4cUYaUNFRVspWIafmMY3i7dvroc+ZZFsZFsxhSCI0OnQZ7gxpk99X5cN66i+kj0TYKyl6qiBrdr4&#10;laIDRO9aPwqCmT9IVfVKlkxrOM1HI164+HXNSvOprjUzqM0w1GbcX7n/2v79xTVNN4r2DS8PZdC/&#10;qKKjXEDSU6icGoq2ir8K1fFSSS1rc1XKzpd1zUvmeoBuwuBFN48N7ZnrBcDR/Qkm/f/Clh93Dwrx&#10;KsNkipGgHXD0GVCjYtMyFM4mFqGh1yk4PvYPyvao+3tZftNIyGUDfuxWKTk0jFZQV2j9/YsLdqPh&#10;KloPH2QF8enWSAfWvladDQgwoL3j5OnECdsbVMJhNInnM2CuBNMkjEjkOPNperzcK23eMdkhu8iw&#10;guJdcLq718YWQ9Oji80lZMHb1tHeiosDcBxPIDVctTZbhGPxZxIkq3gVE49Es5VHgjz3bosl8WZF&#10;OJ/mk3y5zMNfNm9I0oZXFRM2zVFRIfkzxg7aHrVw0pSWLa9sOFuSVpv1slVoR0HRhfsc5GB5dvMv&#10;y3AgQC8vWgI0g7so8YpZPPdIQaZeMg9iLwiTu2QWkITkxWVL91ywf28JDRlOptHUsXRW9IveAve9&#10;7o2mHTcwM1reZTg+OdHUKnAlKketobwd12dQ2PKfoQC6j0Q7vVqJjlI3+/XePYmQHNW/ltUTKFhJ&#10;UBiIEQYeLBqpfmA0wPDIsP6+pYph1L4X8AqSkBA7bdyGTOcgWqTOLetzCxUlhMqwwWhcLs04oba9&#10;4psGMoUOKyFv4eXU3KnavqqxqsN7gwHhmjsMMzuBzvfO63nkLn4DAAD//wMAUEsDBBQABgAIAAAA&#10;IQBkClSs4gAAAAsBAAAPAAAAZHJzL2Rvd25yZXYueG1sTI9NS8NAEIbvgv9hGcGL2M0HShuzKVIQ&#10;iwjFVHveZsckmJ1Ns9sk/nvHk95mmId3njdfz7YTIw6+daQgXkQgkCpnWqoVvO+fbpcgfNBkdOcI&#10;FXyjh3VxeZHrzLiJ3nAsQy04hHymFTQh9JmUvmrQar9wPRLfPt1gdeB1qKUZ9MThtpNJFN1Lq1vi&#10;D43ucdNg9VWerYKp2o2H/euz3N0cto5O29Om/HhR6vpqfnwAEXAOfzD86rM6FOx0dGcyXnQK0iRJ&#10;GFWQLOMVCCbSuxWXOfKQxjHIIpf/OxQ/AAAA//8DAFBLAQItABQABgAIAAAAIQC2gziS/gAAAOEB&#10;AAATAAAAAAAAAAAAAAAAAAAAAABbQ29udGVudF9UeXBlc10ueG1sUEsBAi0AFAAGAAgAAAAhADj9&#10;If/WAAAAlAEAAAsAAAAAAAAAAAAAAAAALwEAAF9yZWxzLy5yZWxzUEsBAi0AFAAGAAgAAAAhAK79&#10;G4u5AgAAugUAAA4AAAAAAAAAAAAAAAAALgIAAGRycy9lMm9Eb2MueG1sUEsBAi0AFAAGAAgAAAAh&#10;AGQKVKziAAAACwEAAA8AAAAAAAAAAAAAAAAAEwUAAGRycy9kb3ducmV2LnhtbFBLBQYAAAAABAAE&#10;APMAAAAiBgAAAAA=&#10;" filled="f" stroked="f">
                  <v:textbox style="mso-next-textbox:#Rectangle 163">
                    <w:txbxContent>
                      <w:p w:rsidR="001D5C36" w:rsidRDefault="001D5C36" w:rsidP="002D10CF">
                        <w:r>
                          <w:t>»</w:t>
                        </w:r>
                      </w:p>
                      <w:p w:rsidR="001D5C36" w:rsidRDefault="001D5C36" w:rsidP="002D10CF"/>
                      <w:p w:rsidR="001D5C36" w:rsidRDefault="001D5C36" w:rsidP="002D10CF"/>
                      <w:p w:rsidR="001D5C36" w:rsidRDefault="001D5C36" w:rsidP="002D10CF"/>
                      <w:p w:rsidR="001D5C36" w:rsidRDefault="001D5C36" w:rsidP="002D10CF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9075F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B0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59:41:0010001:4037, расположенный по адресу: Пермский край, п. Звёздный, </w:t>
            </w:r>
          </w:p>
          <w:p w:rsidR="001D5C36" w:rsidRDefault="001D5C36" w:rsidP="00090B0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квартал гаражной зоны, гараж № 134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1D5C36" w:rsidRPr="0009075F" w:rsidRDefault="001D5C36" w:rsidP="00090B0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27 кв.м, категория земель – земли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населё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Середенко Татьяна Ивановна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22.05.2018</w:t>
            </w:r>
          </w:p>
        </w:tc>
        <w:tc>
          <w:tcPr>
            <w:tcW w:w="1418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164" o:spid="_x0000_s2195" style="position:absolute;left:0;text-align:left;margin-left:161.1pt;margin-top:140.95pt;width:18.8pt;height:24.6pt;z-index:25302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SkuQIAALoFAAAOAAAAZHJzL2Uyb0RvYy54bWysVF1v0zAUfUfiP1h+z/Ixt02ipdPWNAhp&#10;wMTgB7iJ01gkdrDdpgPx37l22q7tXhCQh8j2vb4f5xzfm9td16ItU5pLkeHwKsCIiVJWXKwz/PVL&#10;4cUYaUNFRVspWIafmca387dvboY+ZZFsZFsxhSCI0OnQZ7gxpk99X5cN66i+kj0TYKyl6qiBrVr7&#10;laIDRO9aPwqCqT9IVfVKlkxrOM1HI567+HXNSvOprjUzqM0w1GbcX7n/yv79+Q1N14r2DS/3ZdC/&#10;qKKjXEDSY6icGoo2ir8K1fFSSS1rc1XKzpd1zUvmeoBuwuCim6eG9sz1AuDo/giT/n9hy4/bR4V4&#10;lWFCMBK0A44+A2pUrFuGwimxCA29TsHxqX9UtkfdP8jym0ZCLhrwY3dKyaFhtIK6Quvvn12wGw1X&#10;0Wr4ICuITzdGOrB2tepsQIAB7Rwnz0dO2M6gEg6j63g2BeZKMF2HEYkcZz5ND5d7pc07JjtkFxlW&#10;ULwLTrcP2thiaHpwsbmELHjbOtpbcXYAjuMJpIar1maLcCz+TIJkGS9j4pFouvRIkOfeXbEg3rQI&#10;Z5P8Ol8s8vCXzRuStOFVxYRNc1BUSP6Msb22Ry0cNaVlyysbzpak1Xq1aBXaUlB04T4HOVhe3Pzz&#10;MhwI0MtFS4BmcB8lXjGNZx4pyMRLZkHsBWFyn0wDkpC8OG/pgQv27y2hIcPJJJo4lk6KvugtcN/r&#10;3mjacQMzo+VdhuOjE02tApeictQayttxfQKFLf8FCqD7QLTTq5XoKHWzW+3ckwgnB/WvZPUMClYS&#10;FAZihIEHi0aqHxgNMDwyrL9vqGIYte8FvIIkJMROG7chkxmIFqlTy+rUQkUJoTJsMBqXCzNOqE2v&#10;+LqBTKHDSsg7eDk1d6q2r2qsav/eYEC45vbDzE6g073zehm5898AAAD//wMAUEsDBBQABgAIAAAA&#10;IQBkClSs4gAAAAsBAAAPAAAAZHJzL2Rvd25yZXYueG1sTI9NS8NAEIbvgv9hGcGL2M0HShuzKVIQ&#10;iwjFVHveZsckmJ1Ns9sk/nvHk95mmId3njdfz7YTIw6+daQgXkQgkCpnWqoVvO+fbpcgfNBkdOcI&#10;FXyjh3VxeZHrzLiJ3nAsQy04hHymFTQh9JmUvmrQar9wPRLfPt1gdeB1qKUZ9MThtpNJFN1Lq1vi&#10;D43ucdNg9VWerYKp2o2H/euz3N0cto5O29Om/HhR6vpqfnwAEXAOfzD86rM6FOx0dGcyXnQK0iRJ&#10;GFWQLOMVCCbSuxWXOfKQxjHIIpf/OxQ/AAAA//8DAFBLAQItABQABgAIAAAAIQC2gziS/gAAAOEB&#10;AAATAAAAAAAAAAAAAAAAAAAAAABbQ29udGVudF9UeXBlc10ueG1sUEsBAi0AFAAGAAgAAAAhADj9&#10;If/WAAAAlAEAAAsAAAAAAAAAAAAAAAAALwEAAF9yZWxzLy5yZWxzUEsBAi0AFAAGAAgAAAAhAE8f&#10;VKS5AgAAugUAAA4AAAAAAAAAAAAAAAAALgIAAGRycy9lMm9Eb2MueG1sUEsBAi0AFAAGAAgAAAAh&#10;AGQKVKziAAAACwEAAA8AAAAAAAAAAAAAAAAAEwUAAGRycy9kb3ducmV2LnhtbFBLBQYAAAAABAAE&#10;APMAAAAiBgAAAAA=&#10;" filled="f" stroked="f">
                  <v:textbox style="mso-next-textbox:#Rectangle 164">
                    <w:txbxContent>
                      <w:p w:rsidR="001D5C36" w:rsidRDefault="001D5C36" w:rsidP="002D10CF">
                        <w:r>
                          <w:t>»</w:t>
                        </w:r>
                      </w:p>
                      <w:p w:rsidR="001D5C36" w:rsidRDefault="001D5C36" w:rsidP="002D10CF"/>
                      <w:p w:rsidR="001D5C36" w:rsidRDefault="001D5C36" w:rsidP="002D10CF"/>
                      <w:p w:rsidR="001D5C36" w:rsidRDefault="001D5C36" w:rsidP="002D10CF"/>
                      <w:p w:rsidR="001D5C36" w:rsidRDefault="001D5C36" w:rsidP="002D10CF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9075F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59:41:0010001:6733, расположенный по адресу: Пермский край, п. Звёздный, </w:t>
            </w:r>
          </w:p>
          <w:p w:rsidR="001D5C36" w:rsidRDefault="001D5C36" w:rsidP="00090B0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3 массив зоны огородничества, участок № 36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площадью </w:t>
            </w:r>
          </w:p>
          <w:p w:rsidR="001D5C36" w:rsidRPr="0009075F" w:rsidRDefault="001D5C36" w:rsidP="00090B0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1860 кв.м,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Митрошкина Ольга Николаевна 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22.05.2018</w:t>
            </w:r>
          </w:p>
        </w:tc>
        <w:tc>
          <w:tcPr>
            <w:tcW w:w="1418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87" o:spid="_x0000_s2232" style="position:absolute;left:0;text-align:left;margin-left:161.1pt;margin-top:140.95pt;width:18.8pt;height:24.6pt;z-index:25306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oMyuAIAALkFAAAOAAAAZHJzL2Uyb0RvYy54bWysVF1v0zAUfUfiP1h+z/JRt02ipdPWNAhp&#10;wMTgB7iJ01gkdrDdpgPx37l22q7dXhCQh8j2vb4f5xzf65t916IdU5pLkeHwKsCIiVJWXGwy/PVL&#10;4cUYaUNFRVspWIafmMY3i7dvroc+ZZFsZFsxhSCI0OnQZ7gxpk99X5cN66i+kj0TYKyl6qiBrdr4&#10;laIDRO9aPwqCmT9IVfVKlkxrOM1HI164+HXNSvOprjUzqM0w1GbcX7n/2v79xTVNN4r2DS8PZdC/&#10;qKKjXEDSU6icGoq2ir8K1fFSSS1rc1XKzpd1zUvmeoBuwuBFN48N7ZnrBcDR/Qkm/f/Clh93Dwrx&#10;KsNkgpGgHXD0GVCjYtMyFM8tQEOvU/B77B+UbVH397L8ppGQywbc2K1ScmgYraCs0Pr7FxfsRsNV&#10;tB4+yArC062RDqt9rTobEFBAe0fJ04kStjeohMNoEs9nQFwJpkkYkchR5tP0eLlX2rxjskN2kWEF&#10;tbvgdHevjS2GpkcXm0vIgretY70VFwfgOJ5AarhqbbYIR+LPJEhW8SomHolmK48Eee7dFkvizYpw&#10;Ps0n+XKZh79s3pCkDa8qJmyao6BC8meEHaQ9SuEkKS1bXtlwtiStNutlq9COgqAL9znIwfLs5l+W&#10;4UCAXl60BGgGd1HiFbN47pGCTL1kHsReECZ3ySwgCcmLy5buuWD/3hIaMpxMo6lj6azoF70F7nvd&#10;G007bmBktLzLcHxyoqlV4EpUjlpDeTuuz6Cw5T9DAXQfiXZ6tRIdpW726717EeHsqP61rJ5AwUqC&#10;wkCMMO9g0Uj1A6MBZkeG9fctVQyj9r2AV5CEhNhh4zZkOgfRInVuWZ9bqCghVIYNRuNyacYBte0V&#10;3zSQKXRYCXkLL6fmTtX2VY1VHd4bzAfX3GGW2QF0vndezxN38RsAAP//AwBQSwMEFAAGAAgAAAAh&#10;AGQKVKziAAAACwEAAA8AAABkcnMvZG93bnJldi54bWxMj01Lw0AQhu+C/2EZwYvYzQdKG7MpUhCL&#10;CMVUe95mxySYnU2z2yT+e8eT3maYh3eeN1/PthMjDr51pCBeRCCQKmdaqhW8759ulyB80GR05wgV&#10;fKOHdXF5kevMuInecCxDLTiEfKYVNCH0mZS+atBqv3A9Et8+3WB14HWopRn0xOG2k0kU3UurW+IP&#10;je5x02D1VZ6tgqnajYf967Pc3Ry2jk7b06b8eFHq+mp+fAARcA5/MPzqszoU7HR0ZzJedArSJEkY&#10;VZAs4xUIJtK7FZc58pDGMcgil/87FD8AAAD//wMAUEsBAi0AFAAGAAgAAAAhALaDOJL+AAAA4QEA&#10;ABMAAAAAAAAAAAAAAAAAAAAAAFtDb250ZW50X1R5cGVzXS54bWxQSwECLQAUAAYACAAAACEAOP0h&#10;/9YAAACUAQAACwAAAAAAAAAAAAAAAAAvAQAAX3JlbHMvLnJlbHNQSwECLQAUAAYACAAAACEAtxKD&#10;MrgCAAC5BQAADgAAAAAAAAAAAAAAAAAuAgAAZHJzL2Uyb0RvYy54bWxQSwECLQAUAAYACAAAACEA&#10;ZApUrOIAAAALAQAADwAAAAAAAAAAAAAAAAASBQAAZHJzL2Rvd25yZXYueG1sUEsFBgAAAAAEAAQA&#10;8wAAACEGAAAAAA==&#10;" filled="f" stroked="f">
                  <v:textbox style="mso-next-textbox:#Rectangle 87">
                    <w:txbxContent>
                      <w:p w:rsidR="001D5C36" w:rsidRDefault="001D5C36" w:rsidP="002971E9">
                        <w:r>
                          <w:t>»</w:t>
                        </w:r>
                      </w:p>
                      <w:p w:rsidR="001D5C36" w:rsidRDefault="001D5C36" w:rsidP="002971E9"/>
                      <w:p w:rsidR="001D5C36" w:rsidRDefault="001D5C36" w:rsidP="002971E9"/>
                      <w:p w:rsidR="001D5C36" w:rsidRDefault="001D5C36" w:rsidP="002971E9"/>
                      <w:p w:rsidR="001D5C36" w:rsidRDefault="001D5C36" w:rsidP="002971E9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9075F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B0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59:41:0010001:4070, расположенный по адресу: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Пермский край, п. Звёздный, </w:t>
            </w:r>
          </w:p>
          <w:p w:rsidR="001D5C36" w:rsidRPr="0009075F" w:rsidRDefault="001D5C36" w:rsidP="00090B0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квартал гаражной зоны, гараж № 145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38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Фонарева Ольга Валентиновна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24.05.2018</w:t>
            </w:r>
          </w:p>
        </w:tc>
        <w:tc>
          <w:tcPr>
            <w:tcW w:w="1418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165" o:spid="_x0000_s2281" style="position:absolute;left:0;text-align:left;margin-left:161.1pt;margin-top:140.95pt;width:18.8pt;height:24.6pt;z-index:25311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5KuQIAALoFAAAOAAAAZHJzL2Uyb0RvYy54bWysVF1v0zAUfUfiP1h+z/Ixt02ipdPWNAhp&#10;wMTgB7iJ01gkdrDdpgPx37l22q7tXhCQh8j2vb4f5xzfm9td16ItU5pLkeHwKsCIiVJWXKwz/PVL&#10;4cUYaUNFRVspWIafmca387dvboY+ZZFsZFsxhSCI0OnQZ7gxpk99X5cN66i+kj0TYKyl6qiBrVr7&#10;laIDRO9aPwqCqT9IVfVKlkxrOM1HI567+HXNSvOprjUzqM0w1GbcX7n/yv79+Q1N14r2DS/3ZdC/&#10;qKKjXEDSY6icGoo2ir8K1fFSSS1rc1XKzpd1zUvmeoBuwuCim6eG9sz1AuDo/giT/n9hy4/bR4V4&#10;lWESYSRoBxx9BtSoWLcMhdOJRWjodQqOT/2jsj3q/kGW3zQSctGAH7tTSg4NoxXUFVp//+yC3Wi4&#10;ilbDB1lBfLox0oG1q1VnAwIMaOc4eT5ywnYGlXAYXcezKTBXguk6jEjkOPNperjcK23eMdkhu8iw&#10;guJdcLp90MYWQ9ODi80lZMHb1tHeirMDcBxPIDVctTZbhGPxZxIky3gZE49E06VHgjz37ooF8aZF&#10;OJvk1/likYe/bN6QpA2vKiZsmoOiQvJnjO21PWrhqCktW17ZcLYkrdarRavQloKiC/c5yMHy4uaf&#10;l+FAgF4uWgI0g/so8YppPPNIQSZeMgtiLwiT+2QakITkxXlLD1ywf28JDRlOJtHEsXRS9EVvgfte&#10;90bTjhuYGS3vMhwfnWhqFbgUlaPWUN6O6xMobPkvUADdB6KdXq1ER6mb3WrnnkQ4O6h/JatnULCS&#10;oDAQIww8WDRS/cBogOGRYf19QxXDqH0v4BUkISF22rgNmcxAtEidWlanFipKCJVhg9G4XJhxQm16&#10;xdcNZAodVkLewcupuVO1fVVjVfv3BgPCNbcfZnYCne6d18vInf8GAAD//wMAUEsDBBQABgAIAAAA&#10;IQBkClSs4gAAAAsBAAAPAAAAZHJzL2Rvd25yZXYueG1sTI9NS8NAEIbvgv9hGcGL2M0HShuzKVIQ&#10;iwjFVHveZsckmJ1Ns9sk/nvHk95mmId3njdfz7YTIw6+daQgXkQgkCpnWqoVvO+fbpcgfNBkdOcI&#10;FXyjh3VxeZHrzLiJ3nAsQy04hHymFTQh9JmUvmrQar9wPRLfPt1gdeB1qKUZ9MThtpNJFN1Lq1vi&#10;D43ucdNg9VWerYKp2o2H/euz3N0cto5O29Om/HhR6vpqfnwAEXAOfzD86rM6FOx0dGcyXnQK0iRJ&#10;GFWQLOMVCCbSuxWXOfKQxjHIIpf/OxQ/AAAA//8DAFBLAQItABQABgAIAAAAIQC2gziS/gAAAOEB&#10;AAATAAAAAAAAAAAAAAAAAAAAAABbQ29udGVudF9UeXBlc10ueG1sUEsBAi0AFAAGAAgAAAAhADj9&#10;If/WAAAAlAEAAAsAAAAAAAAAAAAAAAAALwEAAF9yZWxzLy5yZWxzUEsBAi0AFAAGAAgAAAAhAFh9&#10;vkq5AgAAugUAAA4AAAAAAAAAAAAAAAAALgIAAGRycy9lMm9Eb2MueG1sUEsBAi0AFAAGAAgAAAAh&#10;AGQKVKziAAAACwEAAA8AAAAAAAAAAAAAAAAAEwUAAGRycy9kb3ducmV2LnhtbFBLBQYAAAAABAAE&#10;APMAAAAiBgAAAAA=&#10;" filled="f" stroked="f">
                  <v:textbox style="mso-next-textbox:#Rectangle 165">
                    <w:txbxContent>
                      <w:p w:rsidR="001D5C36" w:rsidRDefault="001D5C36" w:rsidP="002D10CF">
                        <w:r>
                          <w:t>»</w:t>
                        </w:r>
                      </w:p>
                      <w:p w:rsidR="001D5C36" w:rsidRDefault="001D5C36" w:rsidP="002D10CF"/>
                      <w:p w:rsidR="001D5C36" w:rsidRDefault="001D5C36" w:rsidP="002D10CF"/>
                      <w:p w:rsidR="001D5C36" w:rsidRDefault="001D5C36" w:rsidP="002D10CF"/>
                      <w:p w:rsidR="001D5C36" w:rsidRDefault="001D5C36" w:rsidP="002D10CF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90B0D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B0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 кадастровым номером 59:41:0010001:7133, расположенный по адресу: Пермский край, п. Звёздный, </w:t>
            </w:r>
          </w:p>
          <w:p w:rsidR="001D5C36" w:rsidRDefault="001D5C36" w:rsidP="00090B0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квартал гаражной зоны, гараж № 244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1D5C36" w:rsidRPr="0009075F" w:rsidRDefault="001D5C36" w:rsidP="00090B0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28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Зотева Лидия Феофонтовна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24.05.2018</w:t>
            </w:r>
          </w:p>
        </w:tc>
        <w:tc>
          <w:tcPr>
            <w:tcW w:w="1418" w:type="dxa"/>
          </w:tcPr>
          <w:p w:rsidR="001D5C36" w:rsidRPr="0009075F" w:rsidRDefault="001D5C36" w:rsidP="00090B0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166" o:spid="_x0000_s2323" style="position:absolute;left:0;text-align:left;margin-left:161.1pt;margin-top:140.95pt;width:18.8pt;height:24.6pt;z-index:253158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eExuQIAALoFAAAOAAAAZHJzL2Uyb0RvYy54bWysVF1vmzAUfZ+0/2D5nfJRhwAqqdoQpknd&#10;Vq3bD3DABGtgM9sp6ab9912bJE3al2kbD8j2vb4f5xzfq+td36FHpjSXIsfhRYARE5Wsudjk+OuX&#10;0ksw0oaKmnZSsBw/MY2vF2/fXI1DxiLZyq5mCkEQobNxyHFrzJD5vq5a1lN9IQcmwNhI1VMDW7Xx&#10;a0VHiN53fhQEsT9KVQ9KVkxrOC0mI164+E3DKvOpaTQzqMsx1GbcX7n/2v79xRXNNooOLa/2ZdC/&#10;qKKnXEDSY6iCGoq2ir8K1fNKSS0bc1HJ3pdNwyvmeoBuwuBFNw8tHZjrBcDRwxEm/f/CVh8f7xXi&#10;dY5JiJGgPXD0GVCjYtMxFMaxRWgcdAaOD8O9sj3q4U5W3zQSctmCH7tRSo4tozXUFVp//+yC3Wi4&#10;itbjB1lDfLo10oG1a1RvAwIMaOc4eTpywnYGVXAYXSbzGJirwHQZRiRynPk0O1welDbvmOyRXeRY&#10;QfEuOH2808YWQ7ODi80lZMm7ztHeibMDcJxOIDVctTZbhGPxZxqkq2SVEI9E8cojQVF4N+WSeHEZ&#10;zmfFZbFcFuEvmzckWcvrmgmb5qCokPwZY3ttT1o4akrLjtc2nC1Jq8162Sn0SEHRpfsc5GB5dvPP&#10;y3AgQC8vWgI0g9so9co4mXukJDMvnQeJF4TpbRoHJCVFed7SHRfs31tCY47TWTRzLJ0U/aK3wH2v&#10;e6NZzw3MjI73OU6OTjSzClyJ2lFrKO+m9QkUtvxnKIDuA9FOr1aik9TNbr1zTyJMDupfy/oJFKwk&#10;KAzECAMPFq1UPzAaYXjkWH/fUsUw6t4LeAVpSIidNm5DZnMQLVKnlvWphYoKQuXYYDQtl2aaUNtB&#10;8U0LmUKHlZA38HIa7lRtX9VU1f69wYBwze2HmZ1Ap3vn9TxyF78BAAD//wMAUEsDBBQABgAIAAAA&#10;IQBkClSs4gAAAAsBAAAPAAAAZHJzL2Rvd25yZXYueG1sTI9NS8NAEIbvgv9hGcGL2M0HShuzKVIQ&#10;iwjFVHveZsckmJ1Ns9sk/nvHk95mmId3njdfz7YTIw6+daQgXkQgkCpnWqoVvO+fbpcgfNBkdOcI&#10;FXyjh3VxeZHrzLiJ3nAsQy04hHymFTQh9JmUvmrQar9wPRLfPt1gdeB1qKUZ9MThtpNJFN1Lq1vi&#10;D43ucdNg9VWerYKp2o2H/euz3N0cto5O29Om/HhR6vpqfnwAEXAOfzD86rM6FOx0dGcyXnQK0iRJ&#10;GFWQLOMVCCbSuxWXOfKQxjHIIpf/OxQ/AAAA//8DAFBLAQItABQABgAIAAAAIQC2gziS/gAAAOEB&#10;AAATAAAAAAAAAAAAAAAAAAAAAABbQ29udGVudF9UeXBlc10ueG1sUEsBAi0AFAAGAAgAAAAhADj9&#10;If/WAAAAlAEAAAsAAAAAAAAAAAAAAAAALwEAAF9yZWxzLy5yZWxzUEsBAi0AFAAGAAgAAAAhAPeV&#10;4TG5AgAAugUAAA4AAAAAAAAAAAAAAAAALgIAAGRycy9lMm9Eb2MueG1sUEsBAi0AFAAGAAgAAAAh&#10;AGQKVKziAAAACwEAAA8AAAAAAAAAAAAAAAAAEwUAAGRycy9kb3ducmV2LnhtbFBLBQYAAAAABAAE&#10;APMAAAAiBgAAAAA=&#10;" filled="f" stroked="f">
                  <v:textbox style="mso-next-textbox:#Rectangle 166">
                    <w:txbxContent>
                      <w:p w:rsidR="001D5C36" w:rsidRDefault="001D5C36" w:rsidP="002D10CF">
                        <w:r>
                          <w:t>»</w:t>
                        </w:r>
                      </w:p>
                      <w:p w:rsidR="001D5C36" w:rsidRDefault="001D5C36" w:rsidP="002D10CF"/>
                      <w:p w:rsidR="001D5C36" w:rsidRDefault="001D5C36" w:rsidP="002D10CF"/>
                      <w:p w:rsidR="001D5C36" w:rsidRDefault="001D5C36" w:rsidP="002D10CF"/>
                      <w:p w:rsidR="001D5C36" w:rsidRDefault="001D5C36" w:rsidP="002D10CF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90B0D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59:41:0010001:4083, расположенный по адресу: Пермский край, п. Звёздный,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массив зоны огородничества, участок № 121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1D5C36" w:rsidRPr="0009075F" w:rsidRDefault="001D5C36" w:rsidP="00090B0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1222 кв.м,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Карабин Дмитрий Андреевич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24.05.2018</w:t>
            </w:r>
          </w:p>
        </w:tc>
        <w:tc>
          <w:tcPr>
            <w:tcW w:w="1418" w:type="dxa"/>
          </w:tcPr>
          <w:p w:rsidR="001D5C36" w:rsidRPr="0009075F" w:rsidRDefault="001D5C36" w:rsidP="00090B0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88" o:spid="_x0000_s2358" style="position:absolute;left:0;text-align:left;margin-left:161.1pt;margin-top:140.95pt;width:18.8pt;height:24.6pt;z-index:253195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p+uAIAALkFAAAOAAAAZHJzL2Uyb0RvYy54bWysVG1v0zAQ/o7Ef7D8PcvL0jaJlk5b0yCk&#10;ARODH+AmTmPh2MF2mw7Ef+fstF3bfUFAPkS273x+7rnn7uZ213G0pUozKXIcXgUYUVHJmol1jr9+&#10;Kb0EI22IqAmXgub4mWp8O3/75mboMxrJVvKaKgRBhM6GPsetMX3m+7pqaUf0leypAGMjVUcMbNXa&#10;rxUZIHrH/SgIpv4gVd0rWVGt4bQYjXju4jcNrcynptHUIJ5jwGbcX7n/yv79+Q3J1or0Lav2MMhf&#10;oOgIE/DoMVRBDEEbxV6F6lilpJaNuapk58umYRV1OUA2YXCRzVNLeupyAXJ0f6RJ/7+w1cfto0Ks&#10;znEM9AjSQY0+A2tErDlFSWIJGnqdgd9T/6hsirp/kNU3jYRctOBG75SSQ0tJDbBC6++fXbAbDVfR&#10;avggawhPNkY6rnaN6mxAYAHtXEmejyWhO4MqOIyuk9kUkFVgug6jOHIl80l2uNwrbd5R2SG7yLEC&#10;7C442T5oY8GQ7OBi3xKyZJy7qnNxdgCO4wk8DVetzYJwRfyZBukyWSaxF0fTpRcHReHdlYvYm5bh&#10;bFJcF4tFEf6y74Zx1rK6psI+cxBUGP9ZwfbSHqVwlJSWnNU2nIWk1Xq14AptCQi6dJ+jHCwvbv45&#10;DEcC5HKRErAZ3EepV06TmReX8cRLZ0HiBWF6n06DOI2L8jylBybov6eEhhynk2jiqnQC+iK3wH2v&#10;cyNZxwyMDM66HCdHJ5JZBS5F7UprCOPj+oQKC/+FCij3odBOr1aio9TNbrVzHRGmB/WvZP0MClYS&#10;FAZihHkHi1aqHxgNMDtyrL9viKIY8fcCuiANY9tNxm3iyQxEi9SpZXVqIaKCUDk2GI3LhRkH1KZX&#10;bN3CS6HjSsg76JyGOVXbrhpR7fsN5oNLbj/L7AA63Tuvl4k7/w0AAP//AwBQSwMEFAAGAAgAAAAh&#10;AGQKVKziAAAACwEAAA8AAABkcnMvZG93bnJldi54bWxMj01Lw0AQhu+C/2EZwYvYzQdKG7MpUhCL&#10;CMVUe95mxySYnU2z2yT+e8eT3maYh3eeN1/PthMjDr51pCBeRCCQKmdaqhW8759ulyB80GR05wgV&#10;fKOHdXF5kevMuInecCxDLTiEfKYVNCH0mZS+atBqv3A9Et8+3WB14HWopRn0xOG2k0kU3UurW+IP&#10;je5x02D1VZ6tgqnajYf967Pc3Ry2jk7b06b8eFHq+mp+fAARcA5/MPzqszoU7HR0ZzJedArSJEkY&#10;VZAs4xUIJtK7FZc58pDGMcgil/87FD8AAAD//wMAUEsBAi0AFAAGAAgAAAAhALaDOJL+AAAA4QEA&#10;ABMAAAAAAAAAAAAAAAAAAAAAAFtDb250ZW50X1R5cGVzXS54bWxQSwECLQAUAAYACAAAACEAOP0h&#10;/9YAAACUAQAACwAAAAAAAAAAAAAAAAAvAQAAX3JlbHMvLnJlbHNQSwECLQAUAAYACAAAACEAn7nq&#10;frgCAAC5BQAADgAAAAAAAAAAAAAAAAAuAgAAZHJzL2Uyb0RvYy54bWxQSwECLQAUAAYACAAAACEA&#10;ZApUrOIAAAALAQAADwAAAAAAAAAAAAAAAAASBQAAZHJzL2Rvd25yZXYueG1sUEsFBgAAAAAEAAQA&#10;8wAAACEGAAAAAA==&#10;" filled="f" stroked="f">
                  <v:textbox style="mso-next-textbox:#Rectangle 88">
                    <w:txbxContent>
                      <w:p w:rsidR="001D5C36" w:rsidRDefault="001D5C36" w:rsidP="002971E9">
                        <w:r>
                          <w:t>»</w:t>
                        </w:r>
                      </w:p>
                      <w:p w:rsidR="001D5C36" w:rsidRDefault="001D5C36" w:rsidP="002971E9"/>
                      <w:p w:rsidR="001D5C36" w:rsidRDefault="001D5C36" w:rsidP="002971E9"/>
                      <w:p w:rsidR="001D5C36" w:rsidRDefault="001D5C36" w:rsidP="002971E9"/>
                      <w:p w:rsidR="001D5C36" w:rsidRDefault="001D5C36" w:rsidP="002971E9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90B0D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59:41:0010001:7117, расположенный по адресу: Пермский край, п. Звёздный, </w:t>
            </w:r>
          </w:p>
          <w:p w:rsidR="001D5C36" w:rsidRPr="0009075F" w:rsidRDefault="001D5C36" w:rsidP="00090B0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квартал гаражной зоны, гараж № 133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42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Зотева Лидия Феофонтовна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облюдение земельного 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стечение одного года 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29.05.2018</w:t>
            </w:r>
          </w:p>
        </w:tc>
        <w:tc>
          <w:tcPr>
            <w:tcW w:w="1418" w:type="dxa"/>
          </w:tcPr>
          <w:p w:rsidR="001D5C36" w:rsidRPr="0009075F" w:rsidRDefault="001D5C36" w:rsidP="00090B0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167" o:spid="_x0000_s2403" style="position:absolute;left:0;text-align:left;margin-left:161.1pt;margin-top:140.95pt;width:18.8pt;height:24.6pt;z-index:25324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TetgIAALoFAAAOAAAAZHJzL2Uyb0RvYy54bWysVNuOmzAQfa/Uf7D8znIJIYCWrHZDqCpt&#10;21W3/QAHTLAKNrWdkG3Vf+/Y5L4vVVsekO0Zn7mc47m923Ut2lKpmOAZ9m88jCgvRcX4OsNfvxRO&#10;jJHShFekFZxm+IUqfDd/++Z26FMaiEa0FZUIQLhKhz7DjdZ96rqqbGhH1I3oKQdjLWRHNGzl2q0k&#10;GQC9a93A8yJ3ELLqpSipUnCaj0Y8t/h1TUv9qa4V1ajNMOSm7V/a/8r83fktSdeS9A0r92mQv8ii&#10;I4xD0CNUTjRBG8leQXWslEKJWt+UonNFXbOS2hqgGt+7qua5IT21tUBzVH9sk/p/sOXH7ZNErMrw&#10;JMGIkw44+gxdI3zdUuRHM9OhoVcpOD73T9LUqPpHUX5TiItFA370XkoxNJRUkJdv/N2LC2aj4Cpa&#10;DR9EBfhko4Vt1q6WnQGENqCd5eTlyAndaVTCYTCJZxEwV4Jp4gdhYDlzSXq43Eul31HRIbPIsITk&#10;LTjZPiptkiHpwcXE4qJgbWtpb/nFATiOJxAarhqbScKy+DPxkmW8jEMnDKKlE3p57twXi9CJCn82&#10;zSf5YpH7v0xcP0wbVlWUmzAHRfnhnzG21/aohaOmlGhZZeBMSkquV4tWoi0BRRf2sy0Hy8nNvUzD&#10;NgFquSoJuuk9BIlTRPHMCYtw6iQzL3Y8P3lIIi9Mwry4LOmRcfrvJaEhw8k0mFqWzpK+qs2z3+va&#10;SNoxDTOjZV2G46MTSY0Cl7yy1GrC2nF91gqT/qkVQPeBaKtXI9FR6nq32tknMWrN6HclqhdQsBSg&#10;MBAjDDxYNEL+wGiA4ZFh9X1DJMWofc/hFSR+GJppYzfhdAZASJ5bVucWwkuAyrDGaFwu9DihNr1k&#10;6wYi+bZXXNzDy6mZVfUpq/17gwFhi9sPMzOBzvfW6zRy578BAAD//wMAUEsDBBQABgAIAAAAIQBk&#10;ClSs4gAAAAsBAAAPAAAAZHJzL2Rvd25yZXYueG1sTI9NS8NAEIbvgv9hGcGL2M0HShuzKVIQiwjF&#10;VHveZsckmJ1Ns9sk/nvHk95mmId3njdfz7YTIw6+daQgXkQgkCpnWqoVvO+fbpcgfNBkdOcIFXyj&#10;h3VxeZHrzLiJ3nAsQy04hHymFTQh9JmUvmrQar9wPRLfPt1gdeB1qKUZ9MThtpNJFN1Lq1viD43u&#10;cdNg9VWerYKp2o2H/euz3N0cto5O29Om/HhR6vpqfnwAEXAOfzD86rM6FOx0dGcyXnQK0iRJGFWQ&#10;LOMVCCbSuxWXOfKQxjHIIpf/OxQ/AAAA//8DAFBLAQItABQABgAIAAAAIQC2gziS/gAAAOEBAAAT&#10;AAAAAAAAAAAAAAAAAAAAAABbQ29udGVudF9UeXBlc10ueG1sUEsBAi0AFAAGAAgAAAAhADj9If/W&#10;AAAAlAEAAAsAAAAAAAAAAAAAAAAALwEAAF9yZWxzLy5yZWxzUEsBAi0AFAAGAAgAAAAhAHcqNN62&#10;AgAAugUAAA4AAAAAAAAAAAAAAAAALgIAAGRycy9lMm9Eb2MueG1sUEsBAi0AFAAGAAgAAAAhAGQK&#10;VKziAAAACwEAAA8AAAAAAAAAAAAAAAAAEAUAAGRycy9kb3ducmV2LnhtbFBLBQYAAAAABAAEAPMA&#10;AAAfBgAAAAA=&#10;" filled="f" stroked="f">
                  <v:textbox style="mso-next-textbox:#Rectangle 167">
                    <w:txbxContent>
                      <w:p w:rsidR="001D5C36" w:rsidRDefault="001D5C36" w:rsidP="002D10CF">
                        <w:r>
                          <w:t>»</w:t>
                        </w:r>
                      </w:p>
                      <w:p w:rsidR="001D5C36" w:rsidRDefault="001D5C36" w:rsidP="002D10CF"/>
                      <w:p w:rsidR="001D5C36" w:rsidRDefault="001D5C36" w:rsidP="002D10CF"/>
                      <w:p w:rsidR="001D5C36" w:rsidRDefault="001D5C36" w:rsidP="002D10CF"/>
                      <w:p w:rsidR="001D5C36" w:rsidRDefault="001D5C36" w:rsidP="002D10CF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90B0D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59:41:0010001:7125, расположенный по адресу: Пермский край, п. Звёздный, </w:t>
            </w:r>
          </w:p>
          <w:p w:rsidR="001D5C36" w:rsidRDefault="001D5C36" w:rsidP="00090B0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квартал гаражной зоны, гараж № 361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1D5C36" w:rsidRPr="0009075F" w:rsidRDefault="001D5C36" w:rsidP="00090B0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35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Моторин Леонид Павлович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29.05.2018</w:t>
            </w:r>
          </w:p>
        </w:tc>
        <w:tc>
          <w:tcPr>
            <w:tcW w:w="1418" w:type="dxa"/>
          </w:tcPr>
          <w:p w:rsidR="001D5C36" w:rsidRPr="0009075F" w:rsidRDefault="001D5C36" w:rsidP="00090B0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168" o:spid="_x0000_s2442" style="position:absolute;left:0;text-align:left;margin-left:161.1pt;margin-top:140.95pt;width:18.8pt;height:24.6pt;z-index:25328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b1twIAALoFAAAOAAAAZHJzL2Uyb0RvYy54bWysVNuOmzAQfa/Uf7D8znIJIYCWrHZDqCpt&#10;21W3/QAHTLAKNrWdkG3Vf+/Y5L4vVVsekO0Zz5yZczy3d7uuRVsqFRM8w/6NhxHlpagYX2f465fC&#10;iTFSmvCKtILTDL9Qhe/mb9/cDn1KA9GItqISQRCu0qHPcKN1n7quKhvaEXUjesrBWAvZEQ1buXYr&#10;SQaI3rVu4HmROwhZ9VKUVCk4zUcjntv4dU1L/amuFdWozTBg0/Yv7X9l/u78lqRrSfqGlXsY5C9Q&#10;dIRxSHoMlRNN0EayV6E6VkqhRK1vStG5oq5ZSW0NUI3vXVXz3JCe2lqgOao/tkn9v7Dlx+2TRKzK&#10;8ASY4qQDjj5D1whftxT5UWw6NPQqBcfn/kmaGlX/KMpvCnGxaMCP3ksphoaSCnD5xt+9uGA2Cq6i&#10;1fBBVBCfbLSwzdrVsjMBoQ1oZzl5OXJCdxqVcBhM4lkEzJVgmvhBGFjOXJIeLvdS6XdUdMgsMiwB&#10;vA1Oto9KGzAkPbiYXFwUrG0t7S2/OADH8QRSw1VjMyAsiz8TL1nGyzh0wiBaOqGX5859sQidqPBn&#10;03ySLxa5/8vk9cO0YVVFuUlzUJQf/hlje22PWjhqSomWVSacgaTkerVoJdoSUHRhP9tysJzc3EsY&#10;tglQy1VJ0E3vIUicIopnTliEUyeZebHj+clDEnlhEubFZUmPjNN/LwkNGU6mwdSydAb6qjbPfq9r&#10;I2nHNMyMlnUZjo9OJDUKXPLKUqsJa8f1WSsM/FMrgO4D0VavRqKj1PVutbNPIrBqNvpdieoFFCwF&#10;KAzECAMPFo2QPzAaYHhkWH3fEEkxat9zeAWJH4Zm2thNOJ2BaJE8t6zOLYSXECrDGqNxudDjhNr0&#10;kq0byOTbXnFxDy+nZlbVJ1T79wYDwha3H2ZmAp3vrddp5M5/AwAA//8DAFBLAwQUAAYACAAAACEA&#10;ZApUrOIAAAALAQAADwAAAGRycy9kb3ducmV2LnhtbEyPTUvDQBCG74L/YRnBi9jNB0obsylSEIsI&#10;xVR73mbHJJidTbPbJP57x5PeZpiHd543X8+2EyMOvnWkIF5EIJAqZ1qqFbzvn26XIHzQZHTnCBV8&#10;o4d1cXmR68y4id5wLEMtOIR8phU0IfSZlL5q0Gq/cD0S3z7dYHXgdailGfTE4baTSRTdS6tb4g+N&#10;7nHTYPVVnq2CqdqNh/3rs9zdHLaOTtvTpvx4Uer6an58ABFwDn8w/OqzOhTsdHRnMl50CtIkSRhV&#10;kCzjFQgm0rsVlznykMYxyCKX/zsUPwAAAP//AwBQSwECLQAUAAYACAAAACEAtoM4kv4AAADhAQAA&#10;EwAAAAAAAAAAAAAAAAAAAAAAW0NvbnRlbnRfVHlwZXNdLnhtbFBLAQItABQABgAIAAAAIQA4/SH/&#10;1gAAAJQBAAALAAAAAAAAAAAAAAAAAC8BAABfcmVscy8ucmVsc1BLAQItABQABgAIAAAAIQCeJpb1&#10;twIAALoFAAAOAAAAAAAAAAAAAAAAAC4CAABkcnMvZTJvRG9jLnhtbFBLAQItABQABgAIAAAAIQBk&#10;ClSs4gAAAAsBAAAPAAAAAAAAAAAAAAAAABEFAABkcnMvZG93bnJldi54bWxQSwUGAAAAAAQABADz&#10;AAAAIAYAAAAA&#10;" filled="f" stroked="f">
                  <v:textbox style="mso-next-textbox:#Rectangle 168">
                    <w:txbxContent>
                      <w:p w:rsidR="001D5C36" w:rsidRDefault="001D5C36" w:rsidP="002D10CF">
                        <w:r>
                          <w:t>»</w:t>
                        </w:r>
                      </w:p>
                      <w:p w:rsidR="001D5C36" w:rsidRDefault="001D5C36" w:rsidP="002D10CF"/>
                      <w:p w:rsidR="001D5C36" w:rsidRDefault="001D5C36" w:rsidP="002D10CF"/>
                      <w:p w:rsidR="001D5C36" w:rsidRDefault="001D5C36" w:rsidP="002D10CF"/>
                      <w:p w:rsidR="001D5C36" w:rsidRDefault="001D5C36" w:rsidP="002D10CF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90B0D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59:41:0010001:4090, расположенный по адресу: Пермский край, п. Звёздный, </w:t>
            </w:r>
          </w:p>
          <w:p w:rsidR="001D5C36" w:rsidRDefault="001D5C36" w:rsidP="00090B0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 массив зоны огородничества, участок № 581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площадью </w:t>
            </w:r>
          </w:p>
          <w:p w:rsidR="001D5C36" w:rsidRPr="0009075F" w:rsidRDefault="001D5C36" w:rsidP="00090B0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1833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кв.м,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Денисова Надежда Павловна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29.05.2018</w:t>
            </w:r>
          </w:p>
        </w:tc>
        <w:tc>
          <w:tcPr>
            <w:tcW w:w="1418" w:type="dxa"/>
          </w:tcPr>
          <w:p w:rsidR="001D5C36" w:rsidRPr="0009075F" w:rsidRDefault="001D5C36" w:rsidP="00090B0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89" o:spid="_x0000_s2475" style="position:absolute;left:0;text-align:left;margin-left:161.1pt;margin-top:140.95pt;width:18.8pt;height:24.6pt;z-index:253318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lIuAIAALkFAAAOAAAAZHJzL2Uyb0RvYy54bWysVF1v0zAUfUfiP1h+z/JRt02ipdPWNAhp&#10;wMTgB7iJ01gkdrDdpgPx37l22q7dXhCQh8j2vb4f5xzf65t916IdU5pLkeHwKsCIiVJWXGwy/PVL&#10;4cUYaUNFRVspWIafmMY3i7dvroc+ZZFsZFsxhSCI0OnQZ7gxpk99X5cN66i+kj0TYKyl6qiBrdr4&#10;laIDRO9aPwqCmT9IVfVKlkxrOM1HI164+HXNSvOprjUzqM0w1GbcX7n/2v79xTVNN4r2DS8PZdC/&#10;qKKjXEDSU6icGoq2ir8K1fFSSS1rc1XKzpd1zUvmeoBuwuBFN48N7ZnrBcDR/Qkm/f/Clh93Dwrx&#10;KsOTOUaCdsDRZ0CNik3LUJxYgIZep+D32D8o26Lu72X5TSMhlw24sVul5NAwWkFZofX3Ly7YjYar&#10;aD18kBWEp1sjHVb7WnU2IKCA9o6SpxMlbG9QCYfRJJ7PgLgSTJMwIpGjzKfp8XKvtHnHZIfsIsMK&#10;anfB6e5eG1sMTY8uNpeQBW9bx3orLg7AcTyB1HDV2mwRjsSfSZCs4lVMPBLNVh4J8ty7LZbEmxXh&#10;fJpP8uUyD3/ZvCFJG15VTNg0R0GF5M8IO0h7lMJJUlq2vLLhbElabdbLVqEdBUEX7nOQg+XZzb8s&#10;w4EAvbxoCdAM7qLEK2bx3CMFmXrJPIi9IEzukllAEpIXly3dc8H+vSU0ZDiZRlPH0lnRL3oL3Pe6&#10;N5p23MDIaHmX4fjkRFOrwJWoHLWG8nZcn0Fhy3+GAug+Eu30aiU6St3s13v3IqLoqP61rJ5AwUqC&#10;wkCMMO9g0Uj1A6MBZkeG9fctVQyj9r2AV5CEhNhh4zZkOgfRInVuWZ9bqCghVIYNRuNyacYBte0V&#10;3zSQKXRYCXkLL6fmTtX2VY1VHd4bzAfX3GGW2QF0vndezxN38RsAAP//AwBQSwMEFAAGAAgAAAAh&#10;AGQKVKziAAAACwEAAA8AAABkcnMvZG93bnJldi54bWxMj01Lw0AQhu+C/2EZwYvYzQdKG7MpUhCL&#10;CMVUe95mxySYnU2z2yT+e8eT3maYh3eeN1/PthMjDr51pCBeRCCQKmdaqhW8759ulyB80GR05wgV&#10;fKOHdXF5kevMuInecCxDLTiEfKYVNCH0mZS+atBqv3A9Et8+3WB14HWopRn0xOG2k0kU3UurW+IP&#10;je5x02D1VZ6tgqnajYf967Pc3Ry2jk7b06b8eFHq+mp+fAARcA5/MPzqszoU7HR0ZzJedArSJEkY&#10;VZAs4xUIJtK7FZc58pDGMcgil/87FD8AAAD//wMAUEsBAi0AFAAGAAgAAAAhALaDOJL+AAAA4QEA&#10;ABMAAAAAAAAAAAAAAAAAAAAAAFtDb250ZW50X1R5cGVzXS54bWxQSwECLQAUAAYACAAAACEAOP0h&#10;/9YAAACUAQAACwAAAAAAAAAAAAAAAAAvAQAAX3JlbHMvLnJlbHNQSwECLQAUAAYACAAAACEAP8OJ&#10;SLgCAAC5BQAADgAAAAAAAAAAAAAAAAAuAgAAZHJzL2Uyb0RvYy54bWxQSwECLQAUAAYACAAAACEA&#10;ZApUrOIAAAALAQAADwAAAAAAAAAAAAAAAAASBQAAZHJzL2Rvd25yZXYueG1sUEsFBgAAAAAEAAQA&#10;8wAAACEGAAAAAA==&#10;" filled="f" stroked="f">
                  <v:textbox style="mso-next-textbox:#Rectangle 89">
                    <w:txbxContent>
                      <w:p w:rsidR="001D5C36" w:rsidRDefault="001D5C36" w:rsidP="002971E9">
                        <w:r>
                          <w:t>»</w:t>
                        </w:r>
                      </w:p>
                      <w:p w:rsidR="001D5C36" w:rsidRDefault="001D5C36" w:rsidP="002971E9"/>
                      <w:p w:rsidR="001D5C36" w:rsidRDefault="001D5C36" w:rsidP="002971E9"/>
                      <w:p w:rsidR="001D5C36" w:rsidRDefault="001D5C36" w:rsidP="002971E9"/>
                      <w:p w:rsidR="001D5C36" w:rsidRDefault="001D5C36" w:rsidP="002971E9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90B0D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59:41:0010001:7126, расположенный по адресу: Пермский край, п. Звёздный, </w:t>
            </w:r>
          </w:p>
          <w:p w:rsidR="001D5C36" w:rsidRPr="0009075F" w:rsidRDefault="001D5C36" w:rsidP="00090B0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квартал гаражной зоны, гараж № 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28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Моторин Леонид Павлович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31.05.2018</w:t>
            </w:r>
          </w:p>
        </w:tc>
        <w:tc>
          <w:tcPr>
            <w:tcW w:w="1418" w:type="dxa"/>
          </w:tcPr>
          <w:p w:rsidR="001D5C36" w:rsidRPr="0009075F" w:rsidRDefault="001D5C36" w:rsidP="00090B0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169" o:spid="_x0000_s2516" style="position:absolute;left:0;text-align:left;margin-left:161.1pt;margin-top:140.95pt;width:18.8pt;height:24.6pt;z-index:253361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2uuQIAALoFAAAOAAAAZHJzL2Uyb0RvYy54bWysVF1v0zAUfUfiP1h+z/JRN22ipdPWNAhp&#10;wMTgB7iJ01gkdrDdpgPx37l22q7dXhCQh8j2vb4f5xzf65t916IdU5pLkeHwKsCIiVJWXGwy/PVL&#10;4c0x0oaKirZSsAw/MY1vFm/fXA99yiLZyLZiCkEQodOhz3BjTJ/6vi4b1lF9JXsmwFhL1VEDW7Xx&#10;K0UHiN61fhQEsT9IVfVKlkxrOM1HI164+HXNSvOprjUzqM0w1GbcX7n/2v79xTVNN4r2DS8PZdC/&#10;qKKjXEDSU6icGoq2ir8K1fFSSS1rc1XKzpd1zUvmeoBuwuBFN48N7ZnrBcDR/Qkm/f/Clh93Dwrx&#10;KsOTGCNBO+DoM6BGxaZlKIwTi9DQ6xQcH/sHZXvU/b0sv2kk5LIBP3arlBwaRiuoK7T+/sUFu9Fw&#10;Fa2HD7KC+HRrpANrX6vOBgQY0N5x8nTihO0NKuEwmsxnMTBXgmkSRiRynPk0PV7ulTbvmOyQXWRY&#10;QfEuON3da2OLoenRxeYSsuBt62hvxcUBOI4nkBquWpstwrH4MwmS1Xw1Jx6J4pVHgjz3bosl8eIi&#10;nE3zSb5c5uEvmzckacOrigmb5qiokPwZYwdtj1o4aUrLllc2nC1Jq8162Sq0o6Down0OcrA8u/mX&#10;ZTgQoJcXLQGawV2UeEU8n3mkIFMvmQVzLwiTuyQOSELy4rKley7Yv7eEhgwn02jqWDor+kVvgfte&#10;90bTjhuYGS3vMjw/OdHUKnAlKketobwd12dQ2PKfoQC6j0Q7vVqJjlI3+/XePYloclT/WlZPoGAl&#10;QWEgRhh4sGik+oHRAMMjw/r7liqGUftewCtIQkLstHEbMp2BaJE6t6zPLVSUECrDBqNxuTTjhNr2&#10;im8ayBQ6rIS8hZdTc6dq+6rGqg7vDQaEa+4wzOwEOt87r+eRu/gNAAD//wMAUEsDBBQABgAIAAAA&#10;IQBkClSs4gAAAAsBAAAPAAAAZHJzL2Rvd25yZXYueG1sTI9NS8NAEIbvgv9hGcGL2M0HShuzKVIQ&#10;iwjFVHveZsckmJ1Ns9sk/nvHk95mmId3njdfz7YTIw6+daQgXkQgkCpnWqoVvO+fbpcgfNBkdOcI&#10;FXyjh3VxeZHrzLiJ3nAsQy04hHymFTQh9JmUvmrQar9wPRLfPt1gdeB1qKUZ9MThtpNJFN1Lq1vi&#10;D43ucdNg9VWerYKp2o2H/euz3N0cto5O29Om/HhR6vpqfnwAEXAOfzD86rM6FOx0dGcyXnQK0iRJ&#10;GFWQLOMVCCbSuxWXOfKQxjHIIpf/OxQ/AAAA//8DAFBLAQItABQABgAIAAAAIQC2gziS/gAAAOEB&#10;AAATAAAAAAAAAAAAAAAAAAAAAABbQ29udGVudF9UeXBlc10ueG1sUEsBAi0AFAAGAAgAAAAhADj9&#10;If/WAAAAlAEAAAsAAAAAAAAAAAAAAAAALwEAAF9yZWxzLy5yZWxzUEsBAi0AFAAGAAgAAAAhAPyz&#10;na65AgAAugUAAA4AAAAAAAAAAAAAAAAALgIAAGRycy9lMm9Eb2MueG1sUEsBAi0AFAAGAAgAAAAh&#10;AGQKVKziAAAACwEAAA8AAAAAAAAAAAAAAAAAEwUAAGRycy9kb3ducmV2LnhtbFBLBQYAAAAABAAE&#10;APMAAAAiBgAAAAA=&#10;" filled="f" stroked="f">
                  <v:textbox style="mso-next-textbox:#Rectangle 169">
                    <w:txbxContent>
                      <w:p w:rsidR="001D5C36" w:rsidRDefault="001D5C36" w:rsidP="00740518">
                        <w:r>
                          <w:t>»</w:t>
                        </w:r>
                      </w:p>
                      <w:p w:rsidR="001D5C36" w:rsidRDefault="001D5C36" w:rsidP="00740518"/>
                      <w:p w:rsidR="001D5C36" w:rsidRDefault="001D5C36" w:rsidP="00740518"/>
                      <w:p w:rsidR="001D5C36" w:rsidRDefault="001D5C36" w:rsidP="00740518"/>
                      <w:p w:rsidR="001D5C36" w:rsidRDefault="001D5C36" w:rsidP="00740518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90B0D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59:41:0010001:7105, расположенный по адресу: Пермский край, п. Звёздный, </w:t>
            </w:r>
          </w:p>
          <w:p w:rsidR="001D5C36" w:rsidRDefault="001D5C36" w:rsidP="00090B0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квартал гаражной зоны, гараж № 373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1D5C36" w:rsidRPr="0009075F" w:rsidRDefault="001D5C36" w:rsidP="00090B0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38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Моторин Леонид Павлович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31.05.2018</w:t>
            </w:r>
          </w:p>
        </w:tc>
        <w:tc>
          <w:tcPr>
            <w:tcW w:w="1418" w:type="dxa"/>
          </w:tcPr>
          <w:p w:rsidR="001D5C36" w:rsidRPr="0009075F" w:rsidRDefault="001D5C36" w:rsidP="00090B0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170" o:spid="_x0000_s2552" style="position:absolute;left:0;text-align:left;margin-left:161.1pt;margin-top:140.95pt;width:18.8pt;height:24.6pt;z-index:253399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k2uAIAALoFAAAOAAAAZHJzL2Uyb0RvYy54bWysVNuO0zAQfUfiHyy/Z3Op2ybRpqvdpkFI&#10;C6xY+AA3cRqLxA6223RB/Dtj9959QUAeItsznjlz5nhu77ZdizZMaS5FhsObACMmSllxscrw1y+F&#10;F2OkDRUVbaVgGX5hGt/N3r65HfqURbKRbcUUgiBCp0Of4caYPvV9XTaso/pG9kyAsZaqowa2auVX&#10;ig4QvWv9KAgm/iBV1StZMq3hNN8Z8czFr2tWmk91rZlBbYYBm3F/5f5L+/dntzRdKdo3vNzDoH+B&#10;oqNcQNJjqJwaitaKvwrV8VJJLWtzU8rOl3XNS+ZqgGrC4Kqa54b2zNUC5Oj+SJP+f2HLj5snhXiV&#10;4dEYI0E76NFnYI2KVctQOHUMDb1OwfG5f1K2Rt0/yvKbRkLOG/Bj90rJoWG0AlyhZdS/uGA3Gq6i&#10;5fBBVhCfro10ZG1r1dmAQAPaup68HHvCtgaVcBiN4ukEOleCaRRGJHKIfJoeLvdKm3dMdsguMqwA&#10;vAtON4/aWDA0PbjYXEIWvG1d21txcQCOuxNIDVetzYJwXfyZBMkiXsTEI9Fk4ZEgz737Yk68SRFO&#10;x/kon8/z8JfNG5K04VXFhE1zUFRI/qxje23vtHDUlJYtr2w4C0mr1XLeKrShoOjCfY5ysJzc/EsY&#10;jgSo5aokYDN4iBKvmMRTjxRk7CXTIPaCMHlIJgFJSF5clvTIBfv3ktCQ4WQcjV2XzkBf1Ra473Vt&#10;NO24gZnR8i7D8dGJplaBC1G51hrK2936jAoL/0QFtPvQaKdXK1E7NnRqtsutexIRsent0VJWL6Bg&#10;JUFhIEYYeLBopPqB0QDDI8P6+5oqhlH7XsArSEJC7LRxGzKegmiROrcszy1UlBAqwwaj3XJudhNq&#10;3Su+aiBT6LgS8h5eTs2dqk+o9u8NBoQrbj/M7AQ63zuv08id/QYAAP//AwBQSwMEFAAGAAgAAAAh&#10;AGQKVKziAAAACwEAAA8AAABkcnMvZG93bnJldi54bWxMj01Lw0AQhu+C/2EZwYvYzQdKG7MpUhCL&#10;CMVUe95mxySYnU2z2yT+e8eT3maYh3eeN1/PthMjDr51pCBeRCCQKmdaqhW8759ulyB80GR05wgV&#10;fKOHdXF5kevMuInecCxDLTiEfKYVNCH0mZS+atBqv3A9Et8+3WB14HWopRn0xOG2k0kU3UurW+IP&#10;je5x02D1VZ6tgqnajYf967Pc3Ry2jk7b06b8eFHq+mp+fAARcA5/MPzqszoU7HR0ZzJedArSJEkY&#10;VZAs4xUIJtK7FZc58pDGMcgil/87FD8AAAD//wMAUEsBAi0AFAAGAAgAAAAhALaDOJL+AAAA4QEA&#10;ABMAAAAAAAAAAAAAAAAAAAAAAFtDb250ZW50X1R5cGVzXS54bWxQSwECLQAUAAYACAAAACEAOP0h&#10;/9YAAACUAQAACwAAAAAAAAAAAAAAAAAvAQAAX3JlbHMvLnJlbHNQSwECLQAUAAYACAAAACEARs0Z&#10;NrgCAAC6BQAADgAAAAAAAAAAAAAAAAAuAgAAZHJzL2Uyb0RvYy54bWxQSwECLQAUAAYACAAAACEA&#10;ZApUrOIAAAALAQAADwAAAAAAAAAAAAAAAAASBQAAZHJzL2Rvd25yZXYueG1sUEsFBgAAAAAEAAQA&#10;8wAAACEGAAAAAA==&#10;" filled="f" stroked="f">
                  <v:textbox style="mso-next-textbox:#Rectangle 170">
                    <w:txbxContent>
                      <w:p w:rsidR="001D5C36" w:rsidRDefault="001D5C36" w:rsidP="00740518">
                        <w:r>
                          <w:t>»</w:t>
                        </w:r>
                      </w:p>
                      <w:p w:rsidR="001D5C36" w:rsidRDefault="001D5C36" w:rsidP="00740518"/>
                      <w:p w:rsidR="001D5C36" w:rsidRDefault="001D5C36" w:rsidP="00740518"/>
                      <w:p w:rsidR="001D5C36" w:rsidRDefault="001D5C36" w:rsidP="00740518"/>
                      <w:p w:rsidR="001D5C36" w:rsidRDefault="001D5C36" w:rsidP="00740518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90B0D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B0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B0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59:41:0010001:7124, расположенный по адресу: Пермский край, п. Звёздный, </w:t>
            </w:r>
          </w:p>
          <w:p w:rsidR="001D5C36" w:rsidRDefault="001D5C36" w:rsidP="00090B0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квартал гаражной зоны, гараж № 374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1D5C36" w:rsidRPr="0009075F" w:rsidRDefault="001D5C36" w:rsidP="000F6CFB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36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нных пунктов, разрешённое использование –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 гараж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Моторин Леонид Павлович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ния прав у гражданина на проверяемый объект земельных 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31.05.2018</w:t>
            </w:r>
          </w:p>
        </w:tc>
        <w:tc>
          <w:tcPr>
            <w:tcW w:w="1418" w:type="dxa"/>
          </w:tcPr>
          <w:p w:rsidR="001D5C36" w:rsidRPr="0009075F" w:rsidRDefault="001D5C36" w:rsidP="00090B0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171" o:spid="_x0000_s2587" style="position:absolute;left:0;text-align:left;margin-left:161.1pt;margin-top:140.95pt;width:18.8pt;height:24.6pt;z-index:253435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sauQIAALoFAAAOAAAAZHJzL2Uyb0RvYy54bWysVG1v0zAQ/o7Ef7D8PctL3TaJlk5b0yCk&#10;ARODH+AmTmOR2MF2mw7Ef+fsrF3bfUFAPkS273z3PHeP7/pm37Vox5TmUmQ4vAowYqKUFRebDH/9&#10;UngxRtpQUdFWCpbhJ6bxzeLtm+uhT1kkG9lWTCEIInQ69BlujOlT39dlwzqqr2TPBBhrqTpqYKs2&#10;fqXoANG71o+CYOYPUlW9kiXTGk7z0YgXLn5ds9J8qmvNDGozDNiM+yv3X9u/v7im6UbRvuHlMwz6&#10;Fyg6ygUkPYbKqaFoq/irUB0vldSyNlel7HxZ17xkjgOwCYMLNo8N7ZnjAsXR/bFM+v+FLT/uHhTi&#10;VYYnBCNBO+jRZ6gaFZuWoXAe2goNvU7B8bF/UJaj7u9l+U0jIZcN+LFbpeTQMFoBLufvn12wGw1X&#10;0Xr4ICuIT7dGumLta9XZgFAGtHc9eTr2hO0NKuEwmsTzGXSuBNMkjEjkeubT9HC5V9q8Y7JDdpFh&#10;BeBdcLq71wbAg+vBxeYSsuBt69reirMDcBxPIDVctTYLwnXxZxIkq3gVE49Es5VHgjz3bosl8WZF&#10;OJ/mk3y5zMNfNm9I0oZXFRM2zUFRIfmzjj1re9TCUVNatryy4SwkrTbrZavQjoKiC/fZFgH4Ezf/&#10;HIYzA5cLSlDN4C5KvGIWzz1SkKmXzIPYC8LkLpkFJCF5cU7pngv275TQkOFkGk1dl05AX3AL3Pea&#10;G007bmBmtLzLcHx0oqlV4EpUrrWG8nZcn5TCwn8pBVTs0GinVyvRUepmv967JwEYIZrV71pWT6Bg&#10;JUFhIEYYeLBopPqB0QDDI8P6+5YqhlH7XsArSEJC7LRxGzKdg2iROrWsTy1UlBAqwwajcbk044Ta&#10;9opvGsgUuloJeQsvp+ZO1S+ogJLdwIBw5J6HmZ1Ap3vn9TJyF78BAAD//wMAUEsDBBQABgAIAAAA&#10;IQBkClSs4gAAAAsBAAAPAAAAZHJzL2Rvd25yZXYueG1sTI9NS8NAEIbvgv9hGcGL2M0HShuzKVIQ&#10;iwjFVHveZsckmJ1Ns9sk/nvHk95mmId3njdfz7YTIw6+daQgXkQgkCpnWqoVvO+fbpcgfNBkdOcI&#10;FXyjh3VxeZHrzLiJ3nAsQy04hHymFTQh9JmUvmrQar9wPRLfPt1gdeB1qKUZ9MThtpNJFN1Lq1vi&#10;D43ucdNg9VWerYKp2o2H/euz3N0cto5O29Om/HhR6vpqfnwAEXAOfzD86rM6FOx0dGcyXnQK0iRJ&#10;GFWQLOMVCCbSuxWXOfKQxjHIIpf/OxQ/AAAA//8DAFBLAQItABQABgAIAAAAIQC2gziS/gAAAOEB&#10;AAATAAAAAAAAAAAAAAAAAAAAAABbQ29udGVudF9UeXBlc10ueG1sUEsBAi0AFAAGAAgAAAAhADj9&#10;If/WAAAAlAEAAAsAAAAAAAAAAAAAAAAALwEAAF9yZWxzLy5yZWxzUEsBAi0AFAAGAAgAAAAhACGj&#10;Gxq5AgAAugUAAA4AAAAAAAAAAAAAAAAALgIAAGRycy9lMm9Eb2MueG1sUEsBAi0AFAAGAAgAAAAh&#10;AGQKVKziAAAACwEAAA8AAAAAAAAAAAAAAAAAEwUAAGRycy9kb3ducmV2LnhtbFBLBQYAAAAABAAE&#10;APMAAAAiBgAAAAA=&#10;" filled="f" stroked="f">
                  <v:textbox style="mso-next-textbox:#Rectangle 171">
                    <w:txbxContent>
                      <w:p w:rsidR="001D5C36" w:rsidRDefault="001D5C36" w:rsidP="00740518">
                        <w:r>
                          <w:t>»</w:t>
                        </w:r>
                      </w:p>
                      <w:p w:rsidR="001D5C36" w:rsidRDefault="001D5C36" w:rsidP="00740518"/>
                      <w:p w:rsidR="001D5C36" w:rsidRDefault="001D5C36" w:rsidP="00740518"/>
                      <w:p w:rsidR="001D5C36" w:rsidRDefault="001D5C36" w:rsidP="00740518"/>
                      <w:p w:rsidR="001D5C36" w:rsidRDefault="001D5C36" w:rsidP="00740518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90B0D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59:41:0010001:7145, расположенный по адресу: Пермский край, п. Звёздный, </w:t>
            </w:r>
          </w:p>
          <w:p w:rsidR="001D5C36" w:rsidRPr="0009075F" w:rsidRDefault="001D5C36" w:rsidP="00090B0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квартал гаражной зоны, гараж № 88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37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Жвакин Александр Алексеевич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14.06.2018</w:t>
            </w:r>
          </w:p>
        </w:tc>
        <w:tc>
          <w:tcPr>
            <w:tcW w:w="1418" w:type="dxa"/>
          </w:tcPr>
          <w:p w:rsidR="001D5C36" w:rsidRPr="0009075F" w:rsidRDefault="001D5C36" w:rsidP="00090B0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172" o:spid="_x0000_s2621" style="position:absolute;left:0;text-align:left;margin-left:161.1pt;margin-top:140.95pt;width:18.8pt;height:24.6pt;z-index:253471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XZuQIAALoFAAAOAAAAZHJzL2Uyb0RvYy54bWysVF1v0zAUfUfiP1h+z/LRtE2ipdPWNAhp&#10;wMTgB7iJ01g4drDdpgPx37l22q7dXhCQh8j2vb4f5xzf65t9x9GOKs2kyHF4FWBERSVrJjY5/vql&#10;9BKMtCGiJlwKmuMnqvHN4u2b66HPaCRbyWuqEAQROhv6HLfG9Jnv66qlHdFXsqcCjI1UHTGwVRu/&#10;VmSA6B33oyCY+YNUda9kRbWG02I04oWL3zS0Mp+aRlODeI6hNuP+yv3X9u8vrkm2UaRvWXUog/xF&#10;FR1hApKeQhXEELRV7FWojlVKatmYq0p2vmwaVlHXA3QTBi+6eWxJT10vAI7uTzDp/xe2+rh7UIjV&#10;OZ5MMBKkA44+A2pEbDhF4TyyCA29zsDxsX9Qtkfd38vqm0ZCLlvwo7dKyaGlpIa6QuvvX1ywGw1X&#10;0Xr4IGuIT7ZGOrD2jepsQIAB7R0nTydO6N6gCg6jSTKfAXMVmCZhFEeOM59kx8u90uYdlR2yixwr&#10;KN4FJ7t7bWwxJDu62FxCloxzRzsXFwfgOJ5AarhqbbYIx+LPNEhXySqJvTiarbw4KArvtlzG3qwM&#10;59NiUiyXRfjL5g3jrGV1TYVNc1RUGP8ZYwdtj1o4aUpLzmobzpak1Wa95ArtCCi6dJ+DHCzPbv5l&#10;GQ4E6OVFS4BmcBelXjlL5l5cxlMvnQeJF4TpXToL4jQuysuW7pmg/94SGnKcTqOpY+ms6Be9Be57&#10;3RvJOmZgZnDW5Tg5OZHMKnAlaketIYyP6zMobPnPUADdR6KdXq1ER6mb/XrvnkQ0O6p/LesnULCS&#10;oDAQIww8WLRS/cBogOGRY/19SxTFiL8X8ArSMI7ttHGbeDoH0SJ1blmfW4ioIFSODUbjcmnGCbXt&#10;Fdu0kCl0WAl5Cy+nYU7V9lWNVR3eGwwI19xhmNkJdL53Xs8jd/EbAAD//wMAUEsDBBQABgAIAAAA&#10;IQBkClSs4gAAAAsBAAAPAAAAZHJzL2Rvd25yZXYueG1sTI9NS8NAEIbvgv9hGcGL2M0HShuzKVIQ&#10;iwjFVHveZsckmJ1Ns9sk/nvHk95mmId3njdfz7YTIw6+daQgXkQgkCpnWqoVvO+fbpcgfNBkdOcI&#10;FXyjh3VxeZHrzLiJ3nAsQy04hHymFTQh9JmUvmrQar9wPRLfPt1gdeB1qKUZ9MThtpNJFN1Lq1vi&#10;D43ucdNg9VWerYKp2o2H/euz3N0cto5O29Om/HhR6vpqfnwAEXAOfzD86rM6FOx0dGcyXnQK0iRJ&#10;GFWQLOMVCCbSuxWXOfKQxjHIIpf/OxQ/AAAA//8DAFBLAQItABQABgAIAAAAIQC2gziS/gAAAOEB&#10;AAATAAAAAAAAAAAAAAAAAAAAAABbQ29udGVudF9UeXBlc10ueG1sUEsBAi0AFAAGAAgAAAAhADj9&#10;If/WAAAAlAEAAAsAAAAAAAAAAAAAAAAALwEAAF9yZWxzLy5yZWxzUEsBAi0AFAAGAAgAAAAhABJp&#10;Vdm5AgAAugUAAA4AAAAAAAAAAAAAAAAALgIAAGRycy9lMm9Eb2MueG1sUEsBAi0AFAAGAAgAAAAh&#10;AGQKVKziAAAACwEAAA8AAAAAAAAAAAAAAAAAEwUAAGRycy9kb3ducmV2LnhtbFBLBQYAAAAABAAE&#10;APMAAAAiBgAAAAA=&#10;" filled="f" stroked="f">
                  <v:textbox style="mso-next-textbox:#Rectangle 172">
                    <w:txbxContent>
                      <w:p w:rsidR="001D5C36" w:rsidRDefault="001D5C36" w:rsidP="00740518">
                        <w:r>
                          <w:t>»</w:t>
                        </w:r>
                      </w:p>
                      <w:p w:rsidR="001D5C36" w:rsidRDefault="001D5C36" w:rsidP="00740518"/>
                      <w:p w:rsidR="001D5C36" w:rsidRDefault="001D5C36" w:rsidP="00740518"/>
                      <w:p w:rsidR="001D5C36" w:rsidRDefault="001D5C36" w:rsidP="00740518"/>
                      <w:p w:rsidR="001D5C36" w:rsidRDefault="001D5C36" w:rsidP="00740518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90B0D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59:41:0010001:3975, расположенный по адресу: Пермский край, п. Звёздный, </w:t>
            </w:r>
          </w:p>
          <w:p w:rsidR="001D5C36" w:rsidRDefault="001D5C36" w:rsidP="00090B0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массив зоны огородничества, участок № 633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1D5C36" w:rsidRPr="0009075F" w:rsidRDefault="001D5C36" w:rsidP="00090B0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737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Середенко Татьяна Ивановна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14.06.2018</w:t>
            </w:r>
          </w:p>
        </w:tc>
        <w:tc>
          <w:tcPr>
            <w:tcW w:w="1418" w:type="dxa"/>
          </w:tcPr>
          <w:p w:rsidR="001D5C36" w:rsidRPr="0009075F" w:rsidRDefault="001D5C36" w:rsidP="00090B0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173" o:spid="_x0000_s2654" style="position:absolute;left:0;text-align:left;margin-left:161.1pt;margin-top:140.95pt;width:18.8pt;height:24.6pt;z-index:253506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f1uQIAALoFAAAOAAAAZHJzL2Uyb0RvYy54bWysVF1v0zAUfUfiP1h+z/LRtE2ipdPWNAhp&#10;wMTgB7iJ01g4drDdpgPx37l22q7dXhCQh8j2vb4f5xzf65t9x9GOKs2kyHF4FWBERSVrJjY5/vql&#10;9BKMtCGiJlwKmuMnqvHN4u2b66HPaCRbyWuqEAQROhv6HLfG9Jnv66qlHdFXsqcCjI1UHTGwVRu/&#10;VmSA6B33oyCY+YNUda9kRbWG02I04oWL3zS0Mp+aRlODeI6hNuP+yv3X9u8vrkm2UaRvWXUog/xF&#10;FR1hApKeQhXEELRV7FWojlVKatmYq0p2vmwaVlHXA3QTBi+6eWxJT10vAI7uTzDp/xe2+rh7UIjV&#10;OZ5EGAnSAUefATUiNpyicD6xCA29zsDxsX9Qtkfd38vqm0ZCLlvwo7dKyaGlpIa6QuvvX1ywGw1X&#10;0Xr4IGuIT7ZGOrD2jepsQIAB7R0nTydO6N6gCg6jSTKfAXMVmCZhFEeOM59kx8u90uYdlR2yixwr&#10;KN4FJ7t7bWwxJDu62FxCloxzRzsXFwfgOJ5AarhqbbYIx+LPNEhXySqJvTiarbw4KArvtlzG3qwM&#10;59NiUiyXRfjL5g3jrGV1TYVNc1RUGP8ZYwdtj1o4aUpLzmobzpak1Wa95ArtCCi6dJ+DHCzPbv5l&#10;GQ4E6OVFS4BmcBelXjlL5l5cxlMvnQeJF4TpXToL4jQuysuW7pmg/94SGnKcTqOpY+ms6Be9Be57&#10;3RvJOmZgZnDW5Tg5OZHMKnAlaketIYyP6zMobPnPUADdR6KdXq1ER6mb/XrvnkQ0P6p/LesnULCS&#10;oDAQIww8WLRS/cBogOGRY/19SxTFiL8X8ArSMI7ttHGbeDoH0SJ1blmfW4ioIFSODUbjcmnGCbXt&#10;Fdu0kCl0WAl5Cy+nYU7V9lWNVR3eGwwI19xhmNkJdL53Xs8jd/EbAAD//wMAUEsDBBQABgAIAAAA&#10;IQBkClSs4gAAAAsBAAAPAAAAZHJzL2Rvd25yZXYueG1sTI9NS8NAEIbvgv9hGcGL2M0HShuzKVIQ&#10;iwjFVHveZsckmJ1Ns9sk/nvHk95mmId3njdfz7YTIw6+daQgXkQgkCpnWqoVvO+fbpcgfNBkdOcI&#10;FXyjh3VxeZHrzLiJ3nAsQy04hHymFTQh9JmUvmrQar9wPRLfPt1gdeB1qKUZ9MThtpNJFN1Lq1vi&#10;D43ucdNg9VWerYKp2o2H/euz3N0cto5O29Om/HhR6vpqfnwAEXAOfzD86rM6FOx0dGcyXnQK0iRJ&#10;GFWQLOMVCCbSuxWXOfKQxjHIIpf/OxQ/AAAA//8DAFBLAQItABQABgAIAAAAIQC2gziS/gAAAOEB&#10;AAATAAAAAAAAAAAAAAAAAAAAAABbQ29udGVudF9UeXBlc10ueG1sUEsBAi0AFAAGAAgAAAAhADj9&#10;If/WAAAAlAEAAAsAAAAAAAAAAAAAAAAALwEAAF9yZWxzLy5yZWxzUEsBAi0AFAAGAAgAAAAhAHUH&#10;V/W5AgAAugUAAA4AAAAAAAAAAAAAAAAALgIAAGRycy9lMm9Eb2MueG1sUEsBAi0AFAAGAAgAAAAh&#10;AGQKVKziAAAACwEAAA8AAAAAAAAAAAAAAAAAEwUAAGRycy9kb3ducmV2LnhtbFBLBQYAAAAABAAE&#10;APMAAAAiBgAAAAA=&#10;" filled="f" stroked="f">
                  <v:textbox style="mso-next-textbox:#Rectangle 173">
                    <w:txbxContent>
                      <w:p w:rsidR="001D5C36" w:rsidRDefault="001D5C36" w:rsidP="00740518">
                        <w:r>
                          <w:t>»</w:t>
                        </w:r>
                      </w:p>
                      <w:p w:rsidR="001D5C36" w:rsidRDefault="001D5C36" w:rsidP="00740518"/>
                      <w:p w:rsidR="001D5C36" w:rsidRDefault="001D5C36" w:rsidP="00740518"/>
                      <w:p w:rsidR="001D5C36" w:rsidRDefault="001D5C36" w:rsidP="00740518"/>
                      <w:p w:rsidR="001D5C36" w:rsidRDefault="001D5C36" w:rsidP="00740518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90B0D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59:41:0010001:6375, расположенный по адресу: Пермский край, п. Звёздный, </w:t>
            </w:r>
          </w:p>
          <w:p w:rsidR="001D5C36" w:rsidRDefault="001D5C36" w:rsidP="00090B0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 массив зоны огородничества, участок № 989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площадью </w:t>
            </w:r>
          </w:p>
          <w:p w:rsidR="001D5C36" w:rsidRPr="0009075F" w:rsidRDefault="001D5C36" w:rsidP="00090B0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1009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кв.м, категория земель –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земли населённых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Иванченко Валерий Николаевич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ния прав у гражданина на проверяемый 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14.06.2018</w:t>
            </w:r>
          </w:p>
        </w:tc>
        <w:tc>
          <w:tcPr>
            <w:tcW w:w="1418" w:type="dxa"/>
          </w:tcPr>
          <w:p w:rsidR="001D5C36" w:rsidRPr="0009075F" w:rsidRDefault="001D5C36" w:rsidP="00090B0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90" o:spid="_x0000_s2682" style="position:absolute;left:0;text-align:left;margin-left:161.1pt;margin-top:140.95pt;width:18.8pt;height:24.6pt;z-index:25353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kntwIAALkFAAAOAAAAZHJzL2Uyb0RvYy54bWysVNuO0zAQfUfiHyy/Z3Op2ybRpqvdpkFI&#10;C6xY+AA3cRqLxA6223RB/Dtj9959QUAeItsznjlz5nhu77ZdizZMaS5FhsObACMmSllxscrw1y+F&#10;F2OkDRUVbaVgGX5hGt/N3r65HfqURbKRbcUUgiBCp0Of4caYPvV9XTaso/pG9kyAsZaqowa2auVX&#10;ig4QvWv9KAgm/iBV1StZMq3hNN8Z8czFr2tWmk91rZlBbYYBm3F/5f5L+/dntzRdKdo3vNzDoH+B&#10;oqNcQNJjqJwaitaKvwrV8VJJLWtzU8rOl3XNS+ZqgGrC4Kqa54b2zNUC5Oj+SJP+f2HLj5snhXiV&#10;4VGIkaAd9OgzsEbFqmUocQQNvU7B77l/UrZE3T/K8ptGQs4bcGP3SsmhYbQCWKEl1L+4YDcarqLl&#10;8EFWEJ6ujXRcbWvV2YDAAtq6lrwcW8K2BpVwGI3i6QQaV4JpFEYkcoh8mh4u90qbd0x2yC4yrAC7&#10;C043j9pYMDQ9uNhcQha8bV3XW3FxAI67E0gNV63NgnBN/JkEySJexMQj0WThkSDPvftiTrxJEU7H&#10;+Sifz/Pwl80bkrThVcWETXMQVEj+rGF7ae+kcJSUli2vbDgLSavVct4qtKEg6MJ9jnKwnNz8SxiO&#10;BKjlqiRgM3iIEq+YxFOPFGTsJdMg9oIweUgmAUlIXlyW9MgF+/eS0JDhZByNXZfOQF/VFrjvdW00&#10;7biBkdHyLsPx0YmmVoELUbnWGsrb3fqMCgv/RAW0+9Bop1crUTs1dGq2y617EVFs09ujpaxeQMFK&#10;gsJAjDDvYNFI9QOjAWZHhvX3NVUMo/a9gFeQhITYYeM2ZDwF0SJ1blmeW6goIVSGDUa75dzsBtS6&#10;V3zVQKbQcSXkPbycmjtVn1Dt3xvMB1fcfpbZAXS+d16niTv7DQAA//8DAFBLAwQUAAYACAAAACEA&#10;ZApUrOIAAAALAQAADwAAAGRycy9kb3ducmV2LnhtbEyPTUvDQBCG74L/YRnBi9jNB0obsylSEIsI&#10;xVR73mbHJJidTbPbJP57x5PeZpiHd543X8+2EyMOvnWkIF5EIJAqZ1qqFbzvn26XIHzQZHTnCBV8&#10;o4d1cXmR68y4id5wLEMtOIR8phU0IfSZlL5q0Gq/cD0S3z7dYHXgdailGfTE4baTSRTdS6tb4g+N&#10;7nHTYPVVnq2CqdqNh/3rs9zdHLaOTtvTpvx4Uer6an58ABFwDn8w/OqzOhTsdHRnMl50CtIkSRhV&#10;kCzjFQgm0rsVlznykMYxyCKX/zsUPwAAAP//AwBQSwECLQAUAAYACAAAACEAtoM4kv4AAADhAQAA&#10;EwAAAAAAAAAAAAAAAAAAAAAAW0NvbnRlbnRfVHlwZXNdLnhtbFBLAQItABQABgAIAAAAIQA4/SH/&#10;1gAAAJQBAAALAAAAAAAAAAAAAAAAAC8BAABfcmVscy8ucmVsc1BLAQItABQABgAIAAAAIQCp+dkn&#10;twIAALkFAAAOAAAAAAAAAAAAAAAAAC4CAABkcnMvZTJvRG9jLnhtbFBLAQItABQABgAIAAAAIQBk&#10;ClSs4gAAAAsBAAAPAAAAAAAAAAAAAAAAABEFAABkcnMvZG93bnJldi54bWxQSwUGAAAAAAQABADz&#10;AAAAIAYAAAAA&#10;" filled="f" stroked="f">
                  <v:textbox style="mso-next-textbox:#Rectangle 90">
                    <w:txbxContent>
                      <w:p w:rsidR="001D5C36" w:rsidRDefault="001D5C36" w:rsidP="002971E9">
                        <w:r>
                          <w:t>»</w:t>
                        </w:r>
                      </w:p>
                      <w:p w:rsidR="001D5C36" w:rsidRDefault="001D5C36" w:rsidP="002971E9"/>
                      <w:p w:rsidR="001D5C36" w:rsidRDefault="001D5C36" w:rsidP="002971E9"/>
                      <w:p w:rsidR="001D5C36" w:rsidRDefault="001D5C36" w:rsidP="002971E9"/>
                      <w:p w:rsidR="001D5C36" w:rsidRDefault="001D5C36" w:rsidP="002971E9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90B0D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59:41:0010001:6655, расположенный по адресу: Пермский край, п. Звёздный,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массив зоны огородничества, участок № 526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1D5C36" w:rsidRPr="0009075F" w:rsidRDefault="001D5C36" w:rsidP="00090B0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732 кв.м,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Кривошеев Владимир Васильевич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19.06.2018</w:t>
            </w:r>
          </w:p>
        </w:tc>
        <w:tc>
          <w:tcPr>
            <w:tcW w:w="1418" w:type="dxa"/>
          </w:tcPr>
          <w:p w:rsidR="001D5C36" w:rsidRPr="0009075F" w:rsidRDefault="001D5C36" w:rsidP="00090B0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91" o:spid="_x0000_s2713" style="position:absolute;left:0;text-align:left;margin-left:161.1pt;margin-top:140.95pt;width:18.8pt;height:24.6pt;z-index:25356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UAbuAIAALkFAAAOAAAAZHJzL2Uyb0RvYy54bWysVG1v0zAQ/o7Ef7D8PctL3TaJlk5b0yCk&#10;ARODH+AmTmOR2MF2mw7Ef+fsrF3bfUFAPkS273z3PHeP7/pm37Vox5TmUmQ4vAowYqKUFRebDH/9&#10;UngxRtpQUdFWCpbhJ6bxzeLtm+uhT1kkG9lWTCEIInQ69BlujOlT39dlwzqqr2TPBBhrqTpqYKs2&#10;fqXoANG71o+CYOYPUlW9kiXTGk7z0YgXLn5ds9J8qmvNDGozDNiM+yv3X9u/v7im6UbRvuHlMwz6&#10;Fyg6ygUkPYbKqaFoq/irUB0vldSyNlel7HxZ17xkjgOwCYMLNo8N7ZnjAsXR/bFM+v+FLT/uHhTi&#10;VYYnUB5BO+jRZ6gaFZuWoSS0BRp6nYLfY/+gLEXd38vym0ZCLhtwY7dKyaFhtAJYzt8/u2A3Gq6i&#10;9fBBVhCebo10tdrXqrMBoQpo71rydGwJ2xtUwmE0ieczQFaCaRJGJHIt82l6uNwrbd4x2SG7yLAC&#10;7C443d1rA+DB9eBicwlZ8LZ1XW/F2QE4jieQGq5amwXhmvgzCZJVvIqJR6LZyiNBnnu3xZJ4syKc&#10;T/NJvlzm4S+bNyRpw6uKCZvmIKiQ/FnDnqU9SuEoKS1bXtlwFpJWm/WyVWhHQdCF+2yLAPyJm38O&#10;w5mBywUlqGZwFyVeMYvnHinI1EvmQewFYXKXzAKSkLw4p3TPBft3SmjIcDKNpq5LJ6AvuAXue82N&#10;ph03MDJa3mU4PjrR1CpwJSrXWkN5O65PSmHhv5QCKnZotNOrlegodbNf792LiJKD+teyegIFKwkK&#10;AzHCvINFI9UPjAaYHRnW37dUMYza9wJeQRISYoeN25DpHESL1KllfWqhooRQGTYYjculGQfUtld8&#10;00Cm0NVKyFt4OTV3qravakQFlOwG5oMj9zzL7AA63Tuvl4m7+A0AAP//AwBQSwMEFAAGAAgAAAAh&#10;AGQKVKziAAAACwEAAA8AAABkcnMvZG93bnJldi54bWxMj01Lw0AQhu+C/2EZwYvYzQdKG7MpUhCL&#10;CMVUe95mxySYnU2z2yT+e8eT3maYh3eeN1/PthMjDr51pCBeRCCQKmdaqhW8759ulyB80GR05wgV&#10;fKOHdXF5kevMuInecCxDLTiEfKYVNCH0mZS+atBqv3A9Et8+3WB14HWopRn0xOG2k0kU3UurW+IP&#10;je5x02D1VZ6tgqnajYf967Pc3Ry2jk7b06b8eFHq+mp+fAARcA5/MPzqszoU7HR0ZzJedArSJEkY&#10;VZAs4xUIJtK7FZc58pDGMcgil/87FD8AAAD//wMAUEsBAi0AFAAGAAgAAAAhALaDOJL+AAAA4QEA&#10;ABMAAAAAAAAAAAAAAAAAAAAAAFtDb250ZW50X1R5cGVzXS54bWxQSwECLQAUAAYACAAAACEAOP0h&#10;/9YAAACUAQAACwAAAAAAAAAAAAAAAAAvAQAAX3JlbHMvLnJlbHNQSwECLQAUAAYACAAAACEAt6FA&#10;G7gCAAC5BQAADgAAAAAAAAAAAAAAAAAuAgAAZHJzL2Uyb0RvYy54bWxQSwECLQAUAAYACAAAACEA&#10;ZApUrOIAAAALAQAADwAAAAAAAAAAAAAAAAASBQAAZHJzL2Rvd25yZXYueG1sUEsFBgAAAAAEAAQA&#10;8wAAACEGAAAAAA==&#10;" filled="f" stroked="f">
                  <v:textbox style="mso-next-textbox:#Rectangle 91">
                    <w:txbxContent>
                      <w:p w:rsidR="001D5C36" w:rsidRDefault="001D5C36" w:rsidP="002971E9">
                        <w:r>
                          <w:t>»</w:t>
                        </w:r>
                      </w:p>
                      <w:p w:rsidR="001D5C36" w:rsidRDefault="001D5C36" w:rsidP="002971E9"/>
                      <w:p w:rsidR="001D5C36" w:rsidRDefault="001D5C36" w:rsidP="002971E9"/>
                      <w:p w:rsidR="001D5C36" w:rsidRDefault="001D5C36" w:rsidP="002971E9"/>
                      <w:p w:rsidR="001D5C36" w:rsidRDefault="001D5C36" w:rsidP="002971E9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90B0D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59:41:0010001:6915, расположенный по адресу: Пермский край, п. Звёздный,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массив зоны огородничества, участок № 236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1D5C36" w:rsidRPr="0009075F" w:rsidRDefault="001D5C36" w:rsidP="00090B0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1428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Самков Дмитрий Александрович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19.06.2018</w:t>
            </w:r>
          </w:p>
        </w:tc>
        <w:tc>
          <w:tcPr>
            <w:tcW w:w="1418" w:type="dxa"/>
          </w:tcPr>
          <w:p w:rsidR="001D5C36" w:rsidRPr="0009075F" w:rsidRDefault="001D5C36" w:rsidP="00090B0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92" o:spid="_x0000_s2743" style="position:absolute;left:0;text-align:left;margin-left:161.1pt;margin-top:140.95pt;width:18.8pt;height:24.6pt;z-index:25360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QLtgIAALkFAAAOAAAAZHJzL2Uyb0RvYy54bWysVNuO0zAQfUfiHyy/Z3Npekm06Wq3aRDS&#10;AisWPsBNnMbCsYPtNl0Q/87Y6X1fEJCHyPaM53LO8dze7VqOtlRpJkWGw5sAIypKWTGxzvDXL4U3&#10;w0gbIirCpaAZfqEa383fvrntu5RGspG8ogpBEKHTvstwY0yX+r4uG9oSfSM7KsBYS9USA1u19itF&#10;eojecj8KgonfS1V1SpZUazjNByOeu/h1TUvzqa41NYhnGGoz7q/cf2X//vyWpGtFuoaV+zLIX1TR&#10;EiYg6TFUTgxBG8VehWpZqaSWtbkpZevLumYldT1AN2Fw1c1zQzrqegFwdHeESf+/sOXH7ZNCrMpw&#10;lGAkSAscfQbUiFhzipLIAtR3OgW/5+5J2RZ19yjLbxoJuWjAjd4rJfuGkgrKCq2/f3HBbjRcRav+&#10;g6wgPNkY6bDa1aq1AQEFtHOUvBwpoTuDSjiMRrPpBIgrwTQKozhylPkkPVzulDbvqGyRXWRYQe0u&#10;ONk+amOLIenBxeYSsmCcO9a5uDgAx+EEUsNVa7NFOBJ/JkGynC1nsRdHk6UXB3nu3ReL2JsU4XSc&#10;j/LFIg9/2bxhnDasqqiwaQ6CCuM/I2wv7UEKR0lpyVllw9mStFqvFlyhLQFBF+5zkIPl5OZfluFA&#10;gF6uWgI0g4co8YrJbOrFRTz2kmkw84IweUgmQZzEeXHZ0iMT9N9bQn2Gk3E0diydFX3VW+C+172R&#10;tGUGRgZnbYZnRyeSWgUuReWoNYTxYX0GhS3/BAXQfSDa6dVKdJC62a127kWMnNasfleyegEFKwkK&#10;AzHCvINFI9UPjHqYHRnW3zdEUYz4ewGvIAnj2A4bt4nHUxAtUueW1bmFiBJCZdhgNCwXZhhQm06x&#10;dQOZQoeVkPfwcmrmVH2qav/eYD645vazzA6g873zOk3c+W8AAAD//wMAUEsDBBQABgAIAAAAIQBk&#10;ClSs4gAAAAsBAAAPAAAAZHJzL2Rvd25yZXYueG1sTI9NS8NAEIbvgv9hGcGL2M0HShuzKVIQiwjF&#10;VHveZsckmJ1Ns9sk/nvHk95mmId3njdfz7YTIw6+daQgXkQgkCpnWqoVvO+fbpcgfNBkdOcIFXyj&#10;h3VxeZHrzLiJ3nAsQy04hHymFTQh9JmUvmrQar9wPRLfPt1gdeB1qKUZ9MThtpNJFN1Lq1viD43u&#10;cdNg9VWerYKp2o2H/euz3N0cto5O29Om/HhR6vpqfnwAEXAOfzD86rM6FOx0dGcyXnQK0iRJGFWQ&#10;LOMVCCbSuxWXOfKQxjHIIpf/OxQ/AAAA//8DAFBLAQItABQABgAIAAAAIQC2gziS/gAAAOEBAAAT&#10;AAAAAAAAAAAAAAAAAAAAAABbQ29udGVudF9UeXBlc10ueG1sUEsBAi0AFAAGAAgAAAAhADj9If/W&#10;AAAAlAEAAAsAAAAAAAAAAAAAAAAALwEAAF9yZWxzLy5yZWxzUEsBAi0AFAAGAAgAAAAhADJh5Au2&#10;AgAAuQUAAA4AAAAAAAAAAAAAAAAALgIAAGRycy9lMm9Eb2MueG1sUEsBAi0AFAAGAAgAAAAhAGQK&#10;VKziAAAACwEAAA8AAAAAAAAAAAAAAAAAEAUAAGRycy9kb3ducmV2LnhtbFBLBQYAAAAABAAEAPMA&#10;AAAfBgAAAAA=&#10;" filled="f" stroked="f">
                  <v:textbox style="mso-next-textbox:#Rectangle 92">
                    <w:txbxContent>
                      <w:p w:rsidR="001D5C36" w:rsidRDefault="001D5C36" w:rsidP="002971E9">
                        <w:r>
                          <w:t>»</w:t>
                        </w:r>
                      </w:p>
                      <w:p w:rsidR="001D5C36" w:rsidRDefault="001D5C36" w:rsidP="002971E9"/>
                      <w:p w:rsidR="001D5C36" w:rsidRDefault="001D5C36" w:rsidP="002971E9"/>
                      <w:p w:rsidR="001D5C36" w:rsidRDefault="001D5C36" w:rsidP="002971E9"/>
                      <w:p w:rsidR="001D5C36" w:rsidRDefault="001D5C36" w:rsidP="002971E9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90B0D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59:41:0010001:6826, расположенный по адресу: Пермский край, п. Звёздный, </w:t>
            </w:r>
          </w:p>
          <w:p w:rsidR="001D5C36" w:rsidRDefault="001D5C36" w:rsidP="00090B0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массив зоны огородничества,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участок 193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1D5C36" w:rsidRPr="0009075F" w:rsidRDefault="001D5C36" w:rsidP="00090B0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041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Свирская Полина Ивановна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ния прав у гражданина 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19.06.2018</w:t>
            </w:r>
          </w:p>
        </w:tc>
        <w:tc>
          <w:tcPr>
            <w:tcW w:w="1418" w:type="dxa"/>
          </w:tcPr>
          <w:p w:rsidR="001D5C36" w:rsidRPr="0009075F" w:rsidRDefault="001D5C36" w:rsidP="00090B0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93" o:spid="_x0000_s2772" style="position:absolute;left:0;text-align:left;margin-left:161.1pt;margin-top:140.95pt;width:18.8pt;height:24.6pt;z-index:25363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03tgIAALkFAAAOAAAAZHJzL2Uyb0RvYy54bWysVNuO0zAQfUfiHyy/Z3Npekm06Wq3aRDS&#10;AisWPsBNnMbCsYPtNl0Q/87Y6X1fEJCHyPaMZ87MOZ7bu13L0ZYqzaTIcHgTYERFKSsm1hn++qXw&#10;ZhhpQ0RFuBQ0wy9U47v52ze3fZfSSDaSV1QhCCJ02ncZbozpUt/XZUNbom9kRwUYa6laYmCr1n6l&#10;SA/RW+5HQTDxe6mqTsmSag2n+WDEcxe/rmlpPtW1pgbxDAM24/7K/Vf2789vSbpWpGtYuYdB/gJF&#10;S5iApMdQOTEEbRR7FaplpZJa1uamlK0v65qV1NUA1YTBVTXPDemoqwWao7tjm/T/C1t+3D4pxKoM&#10;R8CUIC1w9Bm6RsSaU5SMbIP6Tqfg99w9KVui7h5l+U0jIRcNuNF7pWTfUFIBrND6+xcX7EbDVbTq&#10;P8gKwpONka5Xu1q1NiB0Ae0cJS9HSujOoBIOo9FsOgHiSjCNwiiOHGU+SQ+XO6XNOypbZBcZVoDd&#10;BSfbR20sGJIeXGwuIQvGuWOdi4sDcBxOIDVctTYLwpH4MwmS5Ww5i704miy9OMhz775YxN6kCKfj&#10;fJQvFnn4y+YN47RhVUWFTXMQVBj/GWF7aQ9SOEpKS84qG85C0mq9WnCFtgQEXbjPtRwsJzf/EoZr&#10;AtRyVRJ0M3iIEq+YzKZeXMRjL5kGMy8Ik4dkEsRJnBeXJT0yQf+9JNRnOBlHY8fSGeir2gL3va6N&#10;pC0zMDI4azM8OzqR1CpwKSpHrSGMD+uzVlj4p1YA3QeinV6tRAepm91q517EyKnZ6nclqxdQsJKg&#10;MBAjzDtYNFL9wKiH2ZFh/X1DFMWIvxfwCpIwju2wcZt4PAXRInVuWZ1biCghVIYNRsNyYYYBtekU&#10;WzeQKXS9EvIeXk7NnKpPqPbvDeaDK24/y+wAOt87r9PEnf8GAAD//wMAUEsDBBQABgAIAAAAIQBk&#10;ClSs4gAAAAsBAAAPAAAAZHJzL2Rvd25yZXYueG1sTI9NS8NAEIbvgv9hGcGL2M0HShuzKVIQiwjF&#10;VHveZsckmJ1Ns9sk/nvHk95mmId3njdfz7YTIw6+daQgXkQgkCpnWqoVvO+fbpcgfNBkdOcIFXyj&#10;h3VxeZHrzLiJ3nAsQy04hHymFTQh9JmUvmrQar9wPRLfPt1gdeB1qKUZ9MThtpNJFN1Lq1viD43u&#10;cdNg9VWerYKp2o2H/euz3N0cto5O29Om/HhR6vpqfnwAEXAOfzD86rM6FOx0dGcyXnQK0iRJGFWQ&#10;LOMVCCbSuxWXOfKQxjHIIpf/OxQ/AAAA//8DAFBLAQItABQABgAIAAAAIQC2gziS/gAAAOEBAAAT&#10;AAAAAAAAAAAAAAAAAAAAAABbQ29udGVudF9UeXBlc10ueG1sUEsBAi0AFAAGAAgAAAAhADj9If/W&#10;AAAAlAEAAAsAAAAAAAAAAAAAAAAALwEAAF9yZWxzLy5yZWxzUEsBAi0AFAAGAAgAAAAhACw5fTe2&#10;AgAAuQUAAA4AAAAAAAAAAAAAAAAALgIAAGRycy9lMm9Eb2MueG1sUEsBAi0AFAAGAAgAAAAhAGQK&#10;VKziAAAACwEAAA8AAAAAAAAAAAAAAAAAEAUAAGRycy9kb3ducmV2LnhtbFBLBQYAAAAABAAEAPMA&#10;AAAfBgAAAAA=&#10;" filled="f" stroked="f">
                  <v:textbox style="mso-next-textbox:#Rectangle 93">
                    <w:txbxContent>
                      <w:p w:rsidR="001D5C36" w:rsidRDefault="001D5C36" w:rsidP="002971E9">
                        <w:r>
                          <w:t>»</w:t>
                        </w:r>
                      </w:p>
                      <w:p w:rsidR="001D5C36" w:rsidRDefault="001D5C36" w:rsidP="002971E9"/>
                      <w:p w:rsidR="001D5C36" w:rsidRDefault="001D5C36" w:rsidP="002971E9"/>
                      <w:p w:rsidR="001D5C36" w:rsidRDefault="001D5C36" w:rsidP="002971E9"/>
                      <w:p w:rsidR="001D5C36" w:rsidRDefault="001D5C36" w:rsidP="002971E9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00301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59:41:0010001:7119, расположенный по адресу: Пермский край, п. Звёздный,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массив зоны огородничества, участок № 444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717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Моторин Антон Леонидович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21.06.2018</w:t>
            </w:r>
          </w:p>
        </w:tc>
        <w:tc>
          <w:tcPr>
            <w:tcW w:w="1418" w:type="dxa"/>
          </w:tcPr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76" o:spid="_x0000_s2799" style="position:absolute;left:0;text-align:left;margin-left:161.1pt;margin-top:140.95pt;width:18.8pt;height:24.6pt;z-index:25366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C/uAIAALkFAAAOAAAAZHJzL2Uyb0RvYy54bWysVFtv0zAUfkfiP1h+z3JpmpuWTlvTIKQB&#10;E4Mf4CZOY5HYwXabDsR/59hpu3Z7QUAeItvn+Fy+7/O5vtn3HdpRqZjgOfavPIwor0TN+CbHX7+U&#10;ToKR0oTXpBOc5viJKnyzePvmehwyGohWdDWVCIJwlY1Djluth8x1VdXSnqgrMVAOxkbInmjYyo1b&#10;SzJC9L5zA8+L3FHIepCiokrBaTEZ8cLGbxpa6U9No6hGXY6hNm3/0v7X5u8urkm2kWRoWXUog/xF&#10;FT1hHJKeQhVEE7SV7FWonlVSKNHoq0r0rmgaVlHbA3Tjey+6eWzJQG0vAI4aTjCp/xe2+rh7kIjV&#10;OQ5ijDjpgaPPgBrhm46iODIAjYPKwO9xeJCmRTXci+qbQlwsW3Cjt1KKsaWkhrJ84+9eXDAbBVfR&#10;evwgaghPtlpYrPaN7E1AQAHtLSVPJ0roXqMKDoNZEkdAXAWmmR+EgaXMJdnx8iCVfkdFj8wixxJq&#10;t8HJ7l5pUwzJji4mFxcl6zrLescvDsBxOoHUcNXYTBGWxJ+pl66SVRI6YRCtnNArCue2XIZOVPrx&#10;vJgVy2Xh/zJ5/TBrWV1TbtIcBeWHf0bYQdqTFE6SUqJjtQlnSlJys152Eu0ICLq0n4UcLM9u7mUZ&#10;FgTo5UVLgKZ3F6ROGSWxE5bh3EljL3E8P71LIy9Mw6K8bOmecfrvLaExx+k8mFuWzop+0Ztnv9e9&#10;kaxnGkZGx/ocJycnkhkFrnhtqdWEddP6DApT/jMUQPeRaKtXI9FJ6nq/3tsXMQuO6l+L+gkULAUo&#10;DMQI8w4WrZA/MBphduRYfd8SSTHq3nN4BakfhmbY2E04j0G0SJ5b1ucWwisIlWON0bRc6mlAbQfJ&#10;Ni1k8i1WXNzCy2mYVbV5VVNVh/cG88E2d5hlZgCd763X88Rd/AYAAP//AwBQSwMEFAAGAAgAAAAh&#10;AGQKVKziAAAACwEAAA8AAABkcnMvZG93bnJldi54bWxMj01Lw0AQhu+C/2EZwYvYzQdKG7MpUhCL&#10;CMVUe95mxySYnU2z2yT+e8eT3maYh3eeN1/PthMjDr51pCBeRCCQKmdaqhW8759ulyB80GR05wgV&#10;fKOHdXF5kevMuInecCxDLTiEfKYVNCH0mZS+atBqv3A9Et8+3WB14HWopRn0xOG2k0kU3UurW+IP&#10;je5x02D1VZ6tgqnajYf967Pc3Ry2jk7b06b8eFHq+mp+fAARcA5/MPzqszoU7HR0ZzJedArSJEkY&#10;VZAs4xUIJtK7FZc58pDGMcgil/87FD8AAAD//wMAUEsBAi0AFAAGAAgAAAAhALaDOJL+AAAA4QEA&#10;ABMAAAAAAAAAAAAAAAAAAAAAAFtDb250ZW50X1R5cGVzXS54bWxQSwECLQAUAAYACAAAACEAOP0h&#10;/9YAAACUAQAACwAAAAAAAAAAAAAAAAAvAQAAX3JlbHMvLnJlbHNQSwECLQAUAAYACAAAACEADraA&#10;v7gCAAC5BQAADgAAAAAAAAAAAAAAAAAuAgAAZHJzL2Uyb0RvYy54bWxQSwECLQAUAAYACAAAACEA&#10;ZApUrOIAAAALAQAADwAAAAAAAAAAAAAAAAASBQAAZHJzL2Rvd25yZXYueG1sUEsFBgAAAAAEAAQA&#10;8wAAACEGAAAAAA==&#10;" filled="f" stroked="f">
                  <v:textbox style="mso-next-textbox:#Rectangle 76">
                    <w:txbxContent>
                      <w:p w:rsidR="001D5C36" w:rsidRDefault="001D5C36" w:rsidP="0081133E">
                        <w:r>
                          <w:t>»</w:t>
                        </w:r>
                      </w:p>
                      <w:p w:rsidR="001D5C36" w:rsidRDefault="001D5C36" w:rsidP="0081133E"/>
                      <w:p w:rsidR="001D5C36" w:rsidRDefault="001D5C36" w:rsidP="0081133E"/>
                      <w:p w:rsidR="001D5C36" w:rsidRDefault="001D5C36" w:rsidP="0081133E"/>
                      <w:p w:rsidR="001D5C36" w:rsidRDefault="001D5C36" w:rsidP="0081133E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00301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59:41:0010001:3746, расположенный по адресу: Пермский край, п. Звёздный,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массив зоны огородничества, участок № 323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1D5C36" w:rsidRPr="0009075F" w:rsidRDefault="001D5C36" w:rsidP="00090B0D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817 кв.м.,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Пыхтеев </w:t>
            </w:r>
          </w:p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Эдуард </w:t>
            </w:r>
          </w:p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21.06.2018</w:t>
            </w:r>
          </w:p>
        </w:tc>
        <w:tc>
          <w:tcPr>
            <w:tcW w:w="1418" w:type="dxa"/>
          </w:tcPr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32" o:spid="_x0000_s2800" style="position:absolute;left:0;text-align:left;margin-left:161.1pt;margin-top:140.95pt;width:18.8pt;height:24.6pt;z-index:25366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p2GuQIAALkFAAAOAAAAZHJzL2Uyb0RvYy54bWysVF1v0zAUfUfiP1h+z/LRtE2ipdPWNAhp&#10;wMTgB7iJ01g4drDdpgPx37l22q7dXhCQh8j2vb4f5xzf65t9x9GOKs2kyHF4FWBERSVrJjY5/vql&#10;9BKMtCGiJlwKmuMnqvHN4u2b66HPaCRbyWuqEAQROhv6HLfG9Jnv66qlHdFXsqcCjI1UHTGwVRu/&#10;VmSA6B33oyCY+YNUda9kRbWG02I04oWL3zS0Mp+aRlODeI6hNuP+yv3X9u8vrkm2UaRvWXUog/xF&#10;FR1hApKeQhXEELRV7FWojlVKatmYq0p2vmwaVlHXA3QTBi+6eWxJT10vAI7uTzDp/xe2+rh7UIjV&#10;OY5mGAnSAUefATUiNpyiSWQBGnqdgd9j/6Bsi7q/l9U3jYRctuBGb5WSQ0tJDWWF1t+/uGA3Gq6i&#10;9fBB1hCebI10WO0b1dmAgALaO0qeTpTQvUEVHEaTZD4D4iowTcIojhxlPsmOl3ulzTsqO2QXOVZQ&#10;uwtOdvfa2GJIdnSxuYQsGeeOdS4uDsBxPIHUcNXabBGOxJ9pkK6SVRJ7cTRbeXFQFN5tuYy9WRnO&#10;p8WkWC6L8JfNG8ZZy+qaCpvmKKgw/jPCDtIepXCSlJac1TacLUmrzXrJFdoREHTpPgc5WJ7d/Msy&#10;HAjQy4uWAM3gLkq9cpbMvbiMp146DxIvCNO7dBbEaVyUly3dM0H/vSU05DidRlPH0lnRL3oL3Pe6&#10;N5J1zMDI4KzLcXJyIplV4ErUjlpDGB/XZ1DY8p+hALqPRDu9WomOUjf79d69iMnkqP61rJ9AwUqC&#10;wkCMMO9g0Ur1A6MBZkeO9fctURQj/l7AK0jDOLbDxm3i6RxEi9S5ZX1uIaKCUDk2GI3LpRkH1LZX&#10;bNNCptBhJeQtvJyGOVXbVzVWdXhvMB9cc4dZZgfQ+d55PU/cxW8AAAD//wMAUEsDBBQABgAIAAAA&#10;IQBkClSs4gAAAAsBAAAPAAAAZHJzL2Rvd25yZXYueG1sTI9NS8NAEIbvgv9hGcGL2M0HShuzKVIQ&#10;iwjFVHveZsckmJ1Ns9sk/nvHk95mmId3njdfz7YTIw6+daQgXkQgkCpnWqoVvO+fbpcgfNBkdOcI&#10;FXyjh3VxeZHrzLiJ3nAsQy04hHymFTQh9JmUvmrQar9wPRLfPt1gdeB1qKUZ9MThtpNJFN1Lq1vi&#10;D43ucdNg9VWerYKp2o2H/euz3N0cto5O29Om/HhR6vpqfnwAEXAOfzD86rM6FOx0dGcyXnQK0iRJ&#10;GFWQLOMVCCbSuxWXOfKQxjHIIpf/OxQ/AAAA//8DAFBLAQItABQABgAIAAAAIQC2gziS/gAAAOEB&#10;AAATAAAAAAAAAAAAAAAAAAAAAABbQ29udGVudF9UeXBlc10ueG1sUEsBAi0AFAAGAAgAAAAhADj9&#10;If/WAAAAlAEAAAsAAAAAAAAAAAAAAAAALwEAAF9yZWxzLy5yZWxzUEsBAi0AFAAGAAgAAAAhADsW&#10;nYa5AgAAuQUAAA4AAAAAAAAAAAAAAAAALgIAAGRycy9lMm9Eb2MueG1sUEsBAi0AFAAGAAgAAAAh&#10;AGQKVKziAAAACwEAAA8AAAAAAAAAAAAAAAAAEwUAAGRycy9kb3ducmV2LnhtbFBLBQYAAAAABAAE&#10;APMAAAAiBgAAAAA=&#10;" filled="f" stroked="f">
                  <v:textbox style="mso-next-textbox:#Rectangle 32">
                    <w:txbxContent>
                      <w:p w:rsidR="001D5C36" w:rsidRDefault="001D5C36" w:rsidP="002A27D3">
                        <w:r>
                          <w:t>»</w:t>
                        </w:r>
                      </w:p>
                      <w:p w:rsidR="001D5C36" w:rsidRDefault="001D5C36" w:rsidP="002A27D3"/>
                      <w:p w:rsidR="001D5C36" w:rsidRDefault="001D5C36" w:rsidP="002A27D3"/>
                      <w:p w:rsidR="001D5C36" w:rsidRDefault="001D5C36" w:rsidP="002A27D3"/>
                      <w:p w:rsidR="001D5C36" w:rsidRDefault="001D5C36" w:rsidP="002A27D3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00301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59:41:0020001:6577, расположенный по адресу: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Пермский край, ЗАТО Звёздный, СНТ «Заречное», участок № 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1D5C36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523 кв.м, категория земель – земли сельскохозяйственного назначения, разрешённое использование – </w:t>
            </w:r>
          </w:p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Крылова </w:t>
            </w:r>
          </w:p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Юлия </w:t>
            </w:r>
          </w:p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26.06.2018</w:t>
            </w:r>
          </w:p>
        </w:tc>
        <w:tc>
          <w:tcPr>
            <w:tcW w:w="1418" w:type="dxa"/>
          </w:tcPr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37" o:spid="_x0000_s2826" style="position:absolute;left:0;text-align:left;margin-left:161.1pt;margin-top:140.95pt;width:18.8pt;height:24.6pt;z-index:25368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zFuAIAALk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jsYYCdpCjz5D1ahYNwyNprZAfacT8HvunpSlqLtHWXzTSMhFDW7sXinZ14yWACu0/v7FBbvRcBWt&#10;+g+yhPB0Y6Sr1a5SrQ0IVUA715KXY0vYzqACDqPRbDqBxhVgGoURiVzLfJocLndKm3dMtsguUqwA&#10;uwtOt4/aWDA0ObjYXELmvGlc1xtxcQCOwwmkhqvWZkG4Jv6Mg3g5W86IR6LJ0iNBlnn3+YJ4kzyc&#10;jrNRtlhk4S+bNyRJzcuSCZvmIKiQ/FnD9tIepHCUlJYNL204C0mr9WrRKLSlIOjcfa7kYDm5+Zcw&#10;XBGAyxUlqGbwEMVePplNPZKTsRdPg5kXhPFDPAlITLL8ktIjF+zfKaE+xfEY1ObonEBfcQvc95ob&#10;TVpuYGQ0vE3x7OhEE6vApShdaw3lzbA+K4WFfyoFtPvQaKdXK9FB6ma32rkXMSIH9a9k+QIKVhIU&#10;BmKEeQeLWqofGPUwO1Ksv2+oYhg17wW8gjgkxA4btyHjKYgWqXPL6txCRQGhUmwwGpYLMwyoTaf4&#10;uoZMoauVkPfwciruVG1f1YBq/95gPjhy+1lmB9D53nmdJu78NwAAAP//AwBQSwMEFAAGAAgAAAAh&#10;AGQKVKziAAAACwEAAA8AAABkcnMvZG93bnJldi54bWxMj01Lw0AQhu+C/2EZwYvYzQdKG7MpUhCL&#10;CMVUe95mxySYnU2z2yT+e8eT3maYh3eeN1/PthMjDr51pCBeRCCQKmdaqhW8759ulyB80GR05wgV&#10;fKOHdXF5kevMuInecCxDLTiEfKYVNCH0mZS+atBqv3A9Et8+3WB14HWopRn0xOG2k0kU3UurW+IP&#10;je5x02D1VZ6tgqnajYf967Pc3Ry2jk7b06b8eFHq+mp+fAARcA5/MPzqszoU7HR0ZzJedArSJEkY&#10;VZAs4xUIJtK7FZc58pDGMcgil/87FD8AAAD//wMAUEsBAi0AFAAGAAgAAAAhALaDOJL+AAAA4QEA&#10;ABMAAAAAAAAAAAAAAAAAAAAAAFtDb250ZW50X1R5cGVzXS54bWxQSwECLQAUAAYACAAAACEAOP0h&#10;/9YAAACUAQAACwAAAAAAAAAAAAAAAAAvAQAAX3JlbHMvLnJlbHNQSwECLQAUAAYACAAAACEAnURM&#10;xbgCAAC5BQAADgAAAAAAAAAAAAAAAAAuAgAAZHJzL2Uyb0RvYy54bWxQSwECLQAUAAYACAAAACEA&#10;ZApUrOIAAAALAQAADwAAAAAAAAAAAAAAAAASBQAAZHJzL2Rvd25yZXYueG1sUEsFBgAAAAAEAAQA&#10;8wAAACEGAAAAAA==&#10;" filled="f" stroked="f">
                  <v:textbox style="mso-next-textbox:#Rectangle 37">
                    <w:txbxContent>
                      <w:p w:rsidR="001D5C36" w:rsidRDefault="001D5C36" w:rsidP="002A27D3">
                        <w:r>
                          <w:t>»</w:t>
                        </w:r>
                      </w:p>
                      <w:p w:rsidR="001D5C36" w:rsidRDefault="001D5C36" w:rsidP="002A27D3"/>
                      <w:p w:rsidR="001D5C36" w:rsidRDefault="001D5C36" w:rsidP="002A27D3"/>
                      <w:p w:rsidR="001D5C36" w:rsidRDefault="001D5C36" w:rsidP="002A27D3"/>
                      <w:p w:rsidR="001D5C36" w:rsidRDefault="001D5C36" w:rsidP="002A27D3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00301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с кадастровым номером 59:41:0020001:6629, расположенный по адресу: Пермский край, ЗАТО Звёздный, СНТ «Заречное», участок № 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1D5C36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762 кв.м, категория земель – земли сельскохозяйственного назначения, разрешённое использование – </w:t>
            </w:r>
          </w:p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Осина</w:t>
            </w:r>
          </w:p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Людмила Константиновна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26.06.2018</w:t>
            </w:r>
          </w:p>
        </w:tc>
        <w:tc>
          <w:tcPr>
            <w:tcW w:w="1418" w:type="dxa"/>
          </w:tcPr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38" o:spid="_x0000_s2851" style="position:absolute;left:0;text-align:left;margin-left:161.1pt;margin-top:140.95pt;width:18.8pt;height:24.6pt;z-index:253716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X+uAIAALkFAAAOAAAAZHJzL2Uyb0RvYy54bWysVF1v0zAUfUfiP1h+z/JRt02ipdPWNAhp&#10;wMTgB7iJ01gkdrDdpgPx37l22q7dXhCQh8j2vb4f5xzf65t916IdU5pLkeHwKsCIiVJWXGwy/PVL&#10;4cUYaUNFRVspWIafmMY3i7dvroc+ZZFsZFsxhSCI0OnQZ7gxpk99X5cN66i+kj0TYKyl6qiBrdr4&#10;laIDRO9aPwqCmT9IVfVKlkxrOM1HI164+HXNSvOprjUzqM0w1GbcX7n/2v79xTVNN4r2DS8PZdC/&#10;qKKjXEDSU6icGoq2ir8K1fFSSS1rc1XKzpd1zUvmeoBuwuBFN48N7ZnrBcDR/Qkm/f/Clh93Dwrx&#10;KsMRwUjQDjj6DKhRsWkZmsQWoKHXKfg99g/Ktqj7e1l+00jIZQNu7FYpOTSMVlBWaP39iwt2o+Eq&#10;Wg8fZAXh6dZIh9W+Vp0NCCigvaPk6UQJ2xtUwmE0ieczIK4E0ySMSOQo82l6vNwrbd4x2SG7yLCC&#10;2l1wurvXxhZD06OLzSVkwdvWsd6KiwNwHE8gNVy1NluEI/FnEiSreBUTj0SzlUeCPPduiyXxZkU4&#10;n+aTfLnMw182b0jShlcVEzbNUVAh+TPCDtIepXCSlJYtr2w4W5JWm/WyVWhHQdCF+xzkYHl28y/L&#10;cCBALy9aAjSDuyjxilk890hBpl4yD2IvCJO7ZBaQhOTFZUv3XLB/bwkNGU6m0dSxdFb0i94C973u&#10;jaYdNzAyWt5lOD450dQqcCUqR62hvB3XZ1DY8p+hALqPRDu9WomOUjf79d69iMn0qP61rJ5AwUqC&#10;wkCMMO9g0Uj1A6MBZkeG9fctVQyj9r2AV5CEhNhh4zZkOgfRInVuWZ9bqCghVIYNRuNyacYBte0V&#10;3zSQKXRYCXkLL6fmTtX2VY1VHd4bzAfX3GGW2QF0vndezxN38RsAAP//AwBQSwMEFAAGAAgAAAAh&#10;AGQKVKziAAAACwEAAA8AAABkcnMvZG93bnJldi54bWxMj01Lw0AQhu+C/2EZwYvYzQdKG7MpUhCL&#10;CMVUe95mxySYnU2z2yT+e8eT3maYh3eeN1/PthMjDr51pCBeRCCQKmdaqhW8759ulyB80GR05wgV&#10;fKOHdXF5kevMuInecCxDLTiEfKYVNCH0mZS+atBqv3A9Et8+3WB14HWopRn0xOG2k0kU3UurW+IP&#10;je5x02D1VZ6tgqnajYf967Pc3Ry2jk7b06b8eFHq+mp+fAARcA5/MPzqszoU7HR0ZzJedArSJEkY&#10;VZAs4xUIJtK7FZc58pDGMcgil/87FD8AAAD//wMAUEsBAi0AFAAGAAgAAAAhALaDOJL+AAAA4QEA&#10;ABMAAAAAAAAAAAAAAAAAAAAAAFtDb250ZW50X1R5cGVzXS54bWxQSwECLQAUAAYACAAAACEAOP0h&#10;/9YAAACUAQAACwAAAAAAAAAAAAAAAAAvAQAAX3JlbHMvLnJlbHNQSwECLQAUAAYACAAAACEADX51&#10;/rgCAAC5BQAADgAAAAAAAAAAAAAAAAAuAgAAZHJzL2Uyb0RvYy54bWxQSwECLQAUAAYACAAAACEA&#10;ZApUrOIAAAALAQAADwAAAAAAAAAAAAAAAAASBQAAZHJzL2Rvd25yZXYueG1sUEsFBgAAAAAEAAQA&#10;8wAAACEGAAAAAA==&#10;" filled="f" stroked="f">
                  <v:textbox style="mso-next-textbox:#Rectangle 38">
                    <w:txbxContent>
                      <w:p w:rsidR="001D5C36" w:rsidRDefault="001D5C36" w:rsidP="009378FD">
                        <w:r>
                          <w:t>»</w:t>
                        </w:r>
                      </w:p>
                      <w:p w:rsidR="001D5C36" w:rsidRDefault="001D5C36" w:rsidP="009378FD"/>
                      <w:p w:rsidR="001D5C36" w:rsidRDefault="001D5C36" w:rsidP="009378FD"/>
                      <w:p w:rsidR="001D5C36" w:rsidRDefault="001D5C36" w:rsidP="009378FD"/>
                      <w:p w:rsidR="001D5C36" w:rsidRDefault="001D5C36" w:rsidP="009378FD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00301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59:41:0020001:6610, расположенный по адресу: Пермский край, ЗАТО Звёздный, СНТ «Заречное», участок № 90, площадью </w:t>
            </w:r>
          </w:p>
          <w:p w:rsidR="001D5C36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924 кв.м, категория земель – земли сельскохозяйственного назначения, разрешённое использование – </w:t>
            </w:r>
          </w:p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Вагулина Татьяна Федоровна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26.06.2018</w:t>
            </w:r>
          </w:p>
        </w:tc>
        <w:tc>
          <w:tcPr>
            <w:tcW w:w="1418" w:type="dxa"/>
          </w:tcPr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39" o:spid="_x0000_s2875" style="position:absolute;left:0;text-align:left;margin-left:161.1pt;margin-top:140.95pt;width:18.8pt;height:24.6pt;z-index:253742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FPuQIAALkFAAAOAAAAZHJzL2Uyb0RvYy54bWysVF1v0zAUfUfiP1h+z/LRtE2ipdPWNAhp&#10;wMTgB7iJ01g4drDdpgPx37l22q7dXhCQh8j2vb4f5xzf65t9x9GOKs2kyHF4FWBERSVrJjY5/vql&#10;9BKMtCGiJlwKmuMnqvHN4u2b66HPaCRbyWuqEAQROhv6HLfG9Jnv66qlHdFXsqcCjI1UHTGwVRu/&#10;VmSA6B33oyCY+YNUda9kRbWG02I04oWL3zS0Mp+aRlODeI6hNuP+yv3X9u8vrkm2UaRvWXUog/xF&#10;FR1hApKeQhXEELRV7FWojlVKatmYq0p2vmwaVlHXA3QTBi+6eWxJT10vAI7uTzDp/xe2+rh7UIjV&#10;OY4mGAnSAUefATUiNpyiSWoBGnqdgd9j/6Bsi7q/l9U3jYRctuBGb5WSQ0tJDWWF1t+/uGA3Gq6i&#10;9fBB1hCebI10WO0b1dmAgALaO0qeTpTQvUEVHEaTZD4D4iowTcIojhxlPsmOl3ulzTsqO2QXOVZQ&#10;uwtOdvfa2GJIdnSxuYQsGeeOdS4uDsBxPIHUcNXabBGOxJ9pkK6SVRJ7cTRbeXFQFN5tuYy9WRnO&#10;p8WkWC6L8JfNG8ZZy+qaCpvmKKgw/jPCDtIepXCSlJac1TacLUmrzXrJFdoREHTpPgc5WJ7d/Msy&#10;HAjQy4uWAM3gLkq9cpbMvbiMp146DxIvCNO7dBbEaVyUly3dM0H/vSU05DidRlPH0lnRL3oL3Pe6&#10;N5J1zMDI4KzLcXJyIplV4ErUjlpDGB/XZ1DY8p+hALqPRDu9WomOUjf79d69iMnsqP61rJ9AwUqC&#10;wkCMMO9g0Ur1A6MBZkeO9fctURQj/l7AK0jDOLbDxm3i6RxEi9S5ZX1uIaKCUDk2GI3LpRkH1LZX&#10;bNNCptBhJeQtvJyGOVXbVzVWdXhvMB9cc4dZZgfQ+d55PU/cxW8AAAD//wMAUEsDBBQABgAIAAAA&#10;IQBkClSs4gAAAAsBAAAPAAAAZHJzL2Rvd25yZXYueG1sTI9NS8NAEIbvgv9hGcGL2M0HShuzKVIQ&#10;iwjFVHveZsckmJ1Ns9sk/nvHk95mmId3njdfz7YTIw6+daQgXkQgkCpnWqoVvO+fbpcgfNBkdOcI&#10;FXyjh3VxeZHrzLiJ3nAsQy04hHymFTQh9JmUvmrQar9wPRLfPt1gdeB1qKUZ9MThtpNJFN1Lq1vi&#10;D43ucdNg9VWerYKp2o2H/euz3N0cto5O29Om/HhR6vpqfnwAEXAOfzD86rM6FOx0dGcyXnQK0iRJ&#10;GFWQLOMVCCbSuxWXOfKQxjHIIpf/OxQ/AAAA//8DAFBLAQItABQABgAIAAAAIQC2gziS/gAAAOEB&#10;AAATAAAAAAAAAAAAAAAAAAAAAABbQ29udGVudF9UeXBlc10ueG1sUEsBAi0AFAAGAAgAAAAhADj9&#10;If/WAAAAlAEAAAsAAAAAAAAAAAAAAAAALwEAAF9yZWxzLy5yZWxzUEsBAi0AFAAGAAgAAAAhANNM&#10;wU+5AgAAuQUAAA4AAAAAAAAAAAAAAAAALgIAAGRycy9lMm9Eb2MueG1sUEsBAi0AFAAGAAgAAAAh&#10;AGQKVKziAAAACwEAAA8AAAAAAAAAAAAAAAAAEwUAAGRycy9kb3ducmV2LnhtbFBLBQYAAAAABAAE&#10;APMAAAAiBgAAAAA=&#10;" filled="f" stroked="f">
                  <v:textbox style="mso-next-textbox:#Rectangle 39">
                    <w:txbxContent>
                      <w:p w:rsidR="001D5C36" w:rsidRDefault="001D5C36" w:rsidP="009378FD">
                        <w:r>
                          <w:t>»</w:t>
                        </w:r>
                      </w:p>
                      <w:p w:rsidR="001D5C36" w:rsidRDefault="001D5C36" w:rsidP="009378FD"/>
                      <w:p w:rsidR="001D5C36" w:rsidRDefault="001D5C36" w:rsidP="009378FD"/>
                      <w:p w:rsidR="001D5C36" w:rsidRDefault="001D5C36" w:rsidP="009378FD"/>
                      <w:p w:rsidR="001D5C36" w:rsidRDefault="001D5C36" w:rsidP="009378FD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00301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с кадастровым номером 59:41:0020001:6594, расположенный по адресу: Пермский край, ЗАТО Звёздный, СНТ «Заречное», участок № 73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1D5C36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647 кв.м, категория земель – земли сельскохозяйственного назначения, разрешённое использование – </w:t>
            </w:r>
          </w:p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Брюхов Анатолий Дмитриевич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28.06.2018</w:t>
            </w:r>
          </w:p>
        </w:tc>
        <w:tc>
          <w:tcPr>
            <w:tcW w:w="1418" w:type="dxa"/>
          </w:tcPr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40" o:spid="_x0000_s2898" style="position:absolute;left:0;text-align:left;margin-left:161.1pt;margin-top:140.95pt;width:18.8pt;height:24.6pt;z-index:253766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g6fuAIAALkFAAAOAAAAZHJzL2Uyb0RvYy54bWysVNuO0zAQfUfiHyy/Z3Op2ybRpqvdpkFI&#10;C6xY+AA3cRqLxA6223RB/Dtj9959QUAeItsznjlz5nhu77ZdizZMaS5FhsObACMmSllxscrw1y+F&#10;F2OkDRUVbaVgGX5hGt/N3r65HfqURbKRbcUUgiBCp0Of4caYPvV9XTaso/pG9kyAsZaqowa2auVX&#10;ig4QvWv9KAgm/iBV1StZMq3hNN8Z8czFr2tWmk91rZlBbYYBm3F/5f5L+/dntzRdKdo3vNzDoH+B&#10;oqNcQNJjqJwaitaKvwrV8VJJLWtzU8rOl3XNS+ZqgGrC4Kqa54b2zNUC5Oj+SJP+f2HLj5snhXiV&#10;4SjCSNAOevQZWKNi1TJEHEFDr1Pwe+6flC1R94+y/KaRkPMG3Ni9UnJoGK0AVmgJ9S8u2I2Gq2g5&#10;fJAVhKdrIx1X21p1NiCwgLauJS/HlrCtQSUcRqN4OoHGlWAahRGJHCKfpofLvdLmHZMdsosMK8Du&#10;gtPNozYWDE0PLjaXkAVvW9f1VlwcgOPuBFLDVWuzIFwTfyZBsogXMfFINFl4JMhz776YE29ShNNx&#10;Psrn8zz8ZfOGJG14VTFh0xwEFZI/a9he2jspHCWlZcsrG85C0mq1nLcKbSgIunCfoxwsJzf/EoYj&#10;AWq5KgnYDB6ixCsm8dQjBRl7yTSIvSBMHpJJQBKSF5clPXLB/r0kNGQ4GUdj16Uz0Fe1Be57XRtN&#10;O25gZLS8y3B8dKKpVeBCVK61hvJ2tz6jwsI/UQHtPjTa6dVK1E4NnZrtcutexGhq09ujpaxeQMFK&#10;gsJAjDDvYNFI9QOjAWZHhvX3NVUMo/a9gFeQhAReDjJuQ8ZTEC1S55bluYWKEkJl2GC0W87NbkCt&#10;e8VXDWQKHVdC3sPLqblT9QnV/r3BfHDF7WeZHUDne+d1mriz3wAAAP//AwBQSwMEFAAGAAgAAAAh&#10;AGQKVKziAAAACwEAAA8AAABkcnMvZG93bnJldi54bWxMj01Lw0AQhu+C/2EZwYvYzQdKG7MpUhCL&#10;CMVUe95mxySYnU2z2yT+e8eT3maYh3eeN1/PthMjDr51pCBeRCCQKmdaqhW8759ulyB80GR05wgV&#10;fKOHdXF5kevMuInecCxDLTiEfKYVNCH0mZS+atBqv3A9Et8+3WB14HWopRn0xOG2k0kU3UurW+IP&#10;je5x02D1VZ6tgqnajYf967Pc3Ry2jk7b06b8eFHq+mp+fAARcA5/MPzqszoU7HR0ZzJedArSJEkY&#10;VZAs4xUIJtK7FZc58pDGMcgil/87FD8AAAD//wMAUEsBAi0AFAAGAAgAAAAhALaDOJL+AAAA4QEA&#10;ABMAAAAAAAAAAAAAAAAAAAAAAFtDb250ZW50X1R5cGVzXS54bWxQSwECLQAUAAYACAAAACEAOP0h&#10;/9YAAACUAQAACwAAAAAAAAAAAAAAAAAvAQAAX3JlbHMvLnJlbHNQSwECLQAUAAYACAAAACEAx/4O&#10;n7gCAAC5BQAADgAAAAAAAAAAAAAAAAAuAgAAZHJzL2Uyb0RvYy54bWxQSwECLQAUAAYACAAAACEA&#10;ZApUrOIAAAALAQAADwAAAAAAAAAAAAAAAAASBQAAZHJzL2Rvd25yZXYueG1sUEsFBgAAAAAEAAQA&#10;8wAAACEGAAAAAA==&#10;" filled="f" stroked="f">
                  <v:textbox style="mso-next-textbox:#Rectangle 40">
                    <w:txbxContent>
                      <w:p w:rsidR="001D5C36" w:rsidRDefault="001D5C36" w:rsidP="009378FD">
                        <w:r>
                          <w:t>»</w:t>
                        </w:r>
                      </w:p>
                      <w:p w:rsidR="001D5C36" w:rsidRDefault="001D5C36" w:rsidP="009378FD"/>
                      <w:p w:rsidR="001D5C36" w:rsidRDefault="001D5C36" w:rsidP="009378FD"/>
                      <w:p w:rsidR="001D5C36" w:rsidRDefault="001D5C36" w:rsidP="009378FD"/>
                      <w:p w:rsidR="001D5C36" w:rsidRDefault="001D5C36" w:rsidP="009378FD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00301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с кадастровым номером 59:41:0020001:6627, расположенный по адресу: Пермский край, ЗАТО Звёздный, СНТ «Заречное», участок № 83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827 кв.м, категория земель – земли сельскохозяйственного назначения, разрешённое использование – </w:t>
            </w:r>
          </w:p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Василюк Зиновий Иванович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28.06.2018</w:t>
            </w:r>
          </w:p>
        </w:tc>
        <w:tc>
          <w:tcPr>
            <w:tcW w:w="1418" w:type="dxa"/>
          </w:tcPr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41" o:spid="_x0000_s2920" style="position:absolute;left:0;text-align:left;margin-left:161.1pt;margin-top:140.95pt;width:18.8pt;height:24.6pt;z-index:253790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8fUuQIAALkFAAAOAAAAZHJzL2Uyb0RvYy54bWysVG1v0zAQ/o7Ef7D8PctL3TaJlk5b0yCk&#10;ARODH+AmTmOR2MF2mw7Ef+fsrF3bfUFAPkS273z3PHeP7/pm37Vox5TmUmQ4vAowYqKUFRebDH/9&#10;UngxRtpQUdFWCpbhJ6bxzeLtm+uhT1kkG9lWTCEIInQ69BlujOlT39dlwzqqr2TPBBhrqTpqYKs2&#10;fqXoANG71o+CYOYPUlW9kiXTGk7z0YgXLn5ds9J8qmvNDGozDNiM+yv3X9u/v7im6UbRvuHlMwz6&#10;Fyg6ygUkPYbKqaFoq/irUB0vldSyNlel7HxZ17xkjgOwCYMLNo8N7ZnjAsXR/bFM+v+FLT/uHhTi&#10;VYajECNBO+jRZ6gaFZuWIRLaAg29TsHvsX9QlqLu72X5TSMhlw24sVul5NAwWgEs5++fXbAbDVfR&#10;evggKwhPt0a6Wu1r1dmAUAW0dy15OraE7Q0q4TCaxPMZNK4E0ySMSORa5tP0cLlX2rxjskN2kWEF&#10;2F1wurvXBsCD68HF5hKy4G3rut6KswNwHE8gNVy1NgvCNfFnEiSreBUTj0SzlUeCPPduiyXxZkU4&#10;n+aTfLnMw182b0jShlcVEzbNQVAh+bOGPUt7lMJRUlq2vLLhLCStNutlq9COgqAL99kWAfgTN/8c&#10;hjMDlwtKUM3gLkq8YhbPPVKQqZfMg9gLwuQumQUkIXlxTumeC/bvlNCQ4WQaTV2XTkBfcAvc95ob&#10;TTtuYGS0vMtwfHSiqVXgSlSutYbydlyflMLCfykFVOzQaKdXK9FR6ma/3rsXMYkP6l/L6gkUrCQo&#10;DMQI8w4WjVQ/MBpgdmRYf99SxTBq3wt4BUlIiB02bkOmcxAtUqeW9amFihJCZdhgNC6XZhxQ217x&#10;TQOZQlcrIW/h5dTcqdq+qhEVULIbmA+O3PMsswPodO+8Xibu4jcAAAD//wMAUEsDBBQABgAIAAAA&#10;IQBkClSs4gAAAAsBAAAPAAAAZHJzL2Rvd25yZXYueG1sTI9NS8NAEIbvgv9hGcGL2M0HShuzKVIQ&#10;iwjFVHveZsckmJ1Ns9sk/nvHk95mmId3njdfz7YTIw6+daQgXkQgkCpnWqoVvO+fbpcgfNBkdOcI&#10;FXyjh3VxeZHrzLiJ3nAsQy04hHymFTQh9JmUvmrQar9wPRLfPt1gdeB1qKUZ9MThtpNJFN1Lq1vi&#10;D43ucdNg9VWerYKp2o2H/euz3N0cto5O29Om/HhR6vpqfnwAEXAOfzD86rM6FOx0dGcyXnQK0iRJ&#10;GFWQLOMVCCbSuxWXOfKQxjHIIpf/OxQ/AAAA//8DAFBLAQItABQABgAIAAAAIQC2gziS/gAAAOEB&#10;AAATAAAAAAAAAAAAAAAAAAAAAABbQ29udGVudF9UeXBlc10ueG1sUEsBAi0AFAAGAAgAAAAhADj9&#10;If/WAAAAlAEAAAsAAAAAAAAAAAAAAAAALwEAAF9yZWxzLy5yZWxzUEsBAi0AFAAGAAgAAAAhAGE3&#10;x9S5AgAAuQUAAA4AAAAAAAAAAAAAAAAALgIAAGRycy9lMm9Eb2MueG1sUEsBAi0AFAAGAAgAAAAh&#10;AGQKVKziAAAACwEAAA8AAAAAAAAAAAAAAAAAEwUAAGRycy9kb3ducmV2LnhtbFBLBQYAAAAABAAE&#10;APMAAAAiBgAAAAA=&#10;" filled="f" stroked="f">
                  <v:textbox style="mso-next-textbox:#Rectangle 41">
                    <w:txbxContent>
                      <w:p w:rsidR="001D5C36" w:rsidRDefault="001D5C36" w:rsidP="009378FD">
                        <w:r>
                          <w:t>»</w:t>
                        </w:r>
                      </w:p>
                      <w:p w:rsidR="001D5C36" w:rsidRDefault="001D5C36" w:rsidP="009378FD"/>
                      <w:p w:rsidR="001D5C36" w:rsidRDefault="001D5C36" w:rsidP="009378FD"/>
                      <w:p w:rsidR="001D5C36" w:rsidRDefault="001D5C36" w:rsidP="009378FD"/>
                      <w:p w:rsidR="001D5C36" w:rsidRDefault="001D5C36" w:rsidP="009378FD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00301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с кадастровым номером 59:41:0020001:6701, расположенный по адресу: Пермский край, ЗАТО Звёздный, СНТ «Заречное», участок №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1D5C36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633 кв.м, категория земель –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земли сельскохозяйственного назначения, разрешённое использование – </w:t>
            </w:r>
          </w:p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Потураева Людмила Александровна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ния прав у гражданина на проверяемый 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28.06.2018</w:t>
            </w:r>
          </w:p>
        </w:tc>
        <w:tc>
          <w:tcPr>
            <w:tcW w:w="1418" w:type="dxa"/>
          </w:tcPr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42" o:spid="_x0000_s2941" style="position:absolute;left:0;text-align:left;margin-left:161.1pt;margin-top:140.95pt;width:18.8pt;height:24.6pt;z-index:253812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XptgIAALkFAAAOAAAAZHJzL2Uyb0RvYy54bWysVG1v0zAQ/o7Ef7D8PctL3TaJlk5b0yCk&#10;ARODH+AmTmOR2MF2mw7Ef+fstF27fUFAPkS273z33HOP7/pm37Vox5TmUmQ4vAowYqKUFRebDH/9&#10;UngxRtpQUdFWCpbhJ6bxzeLtm+uhT1kkG9lWTCEIInQ69BlujOlT39dlwzqqr2TPBBhrqTpqYKs2&#10;fqXoANG71o+CYOYPUlW9kiXTGk7z0YgXLn5ds9J8qmvNDGozDNiM+yv3X9u/v7im6UbRvuHlAQb9&#10;CxQd5QKSnkLl1FC0VfxVqI6XSmpZm6tSdr6sa14yVwNUEwYvqnlsaM9cLUCO7k806f8Xtvy4e1CI&#10;VxmOgB5BO+jRZ2CNik3LEIksQUOvU/B77B+ULVH397L8ppGQywbc2K1ScmgYrQBWaP39iwt2o+Eq&#10;Wg8fZAXh6dZIx9W+Vp0NCCygvWvJ06klbG9QCYfRJJ7PAFkJpkkYEUBpM9D0eLlX2rxjskN2kWEF&#10;2F1wurvXZnQ9uthcQha8beGcpq24OICY4wmkhqvWZkG4Jv5MgmQVr2LikWi28kiQ595tsSTerAjn&#10;03ySL5d5+MvmDUna8KpiwqY5Ciokf9awg7RHKZwkpWXLKxvOQtJqs162Cu0oCLpw34GQMzf/Eobj&#10;C2p5URKwGdxFiVfM4rlHCjL1knkQe0GY3CWzgCQkLy5LuueC/XtJaMhwMo2mrktnoF/UFrjvdW00&#10;7biBkdHyLsPxyYmmVoErUbnWGsrbcX1GhYX/TAW0+9hop1cr0VHqZr/euxcxSWx6q9+1rJ5AwUqC&#10;wkCMMO9g0Uj1A6MBZkeG9fctVQyj9r2AV5CEhNhh4zZkOrdPS51b1ucWKkoIlWGD0bhcmnFAbXvF&#10;Nw1kCh1XQt7Cy6m5U/UzqsN7g/ngijvMMjuAzvfO63niLn4DAAD//wMAUEsDBBQABgAIAAAAIQBk&#10;ClSs4gAAAAsBAAAPAAAAZHJzL2Rvd25yZXYueG1sTI9NS8NAEIbvgv9hGcGL2M0HShuzKVIQiwjF&#10;VHveZsckmJ1Ns9sk/nvHk95mmId3njdfz7YTIw6+daQgXkQgkCpnWqoVvO+fbpcgfNBkdOcIFXyj&#10;h3VxeZHrzLiJ3nAsQy04hHymFTQh9JmUvmrQar9wPRLfPt1gdeB1qKUZ9MThtpNJFN1Lq1viD43u&#10;cdNg9VWerYKp2o2H/euz3N0cto5O29Om/HhR6vpqfnwAEXAOfzD86rM6FOx0dGcyXnQK0iRJGFWQ&#10;LOMVCCbSuxWXOfKQxjHIIpf/OxQ/AAAA//8DAFBLAQItABQABgAIAAAAIQC2gziS/gAAAOEBAAAT&#10;AAAAAAAAAAAAAAAAAAAAAABbQ29udGVudF9UeXBlc10ueG1sUEsBAi0AFAAGAAgAAAAhADj9If/W&#10;AAAAlAEAAAsAAAAAAAAAAAAAAAAALwEAAF9yZWxzLy5yZWxzUEsBAi0AFAAGAAgAAAAhAP0UZem2&#10;AgAAuQUAAA4AAAAAAAAAAAAAAAAALgIAAGRycy9lMm9Eb2MueG1sUEsBAi0AFAAGAAgAAAAhAGQK&#10;VKziAAAACwEAAA8AAAAAAAAAAAAAAAAAEAUAAGRycy9kb3ducmV2LnhtbFBLBQYAAAAABAAEAPMA&#10;AAAfBgAAAAA=&#10;" filled="f" stroked="f">
                  <v:textbox style="mso-next-textbox:#Rectangle 42">
                    <w:txbxContent>
                      <w:p w:rsidR="001D5C36" w:rsidRDefault="001D5C36" w:rsidP="009378FD">
                        <w:r>
                          <w:t>»</w:t>
                        </w:r>
                      </w:p>
                      <w:p w:rsidR="001D5C36" w:rsidRDefault="001D5C36" w:rsidP="009378FD"/>
                      <w:p w:rsidR="001D5C36" w:rsidRDefault="001D5C36" w:rsidP="009378FD"/>
                      <w:p w:rsidR="001D5C36" w:rsidRDefault="001D5C36" w:rsidP="009378FD"/>
                      <w:p w:rsidR="001D5C36" w:rsidRDefault="001D5C36" w:rsidP="009378FD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00301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с кадастровым номером 59:41:0020001:6582, расположенный по адресу: Пермский край, ЗАТО Звёздный, СНТ «Заречное», участок № 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1D5C36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633 кв.м, категория земель – земли сельскохозяйственного назначения, разрешённое использование – </w:t>
            </w:r>
          </w:p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Созинов Юрий Борисович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03.07.2018</w:t>
            </w:r>
          </w:p>
        </w:tc>
        <w:tc>
          <w:tcPr>
            <w:tcW w:w="1418" w:type="dxa"/>
          </w:tcPr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43" o:spid="_x0000_s2961" style="position:absolute;left:0;text-align:left;margin-left:161.1pt;margin-top:140.95pt;width:18.8pt;height:24.6pt;z-index:253834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A6tgIAALkFAAAOAAAAZHJzL2Uyb0RvYy54bWysVNuO0zAQfUfiHyy/Z3Ope0m06Wq3aRDS&#10;AisWPsBNnMYisYPtNl0Q/87Y6X1fEJCHyPaMZ87MOZ7bu13boC1TmkuR4vAmwIiJQpZcrFP89Uvu&#10;zTDShoqSNlKwFL8wje/mb9/c9l3CIlnLpmQKQRChk75LcW1Ml/i+LmrWUn0jOybAWEnVUgNbtfZL&#10;RXuI3jZ+FAQTv5eq7JQsmNZwmg1GPHfxq4oV5lNVaWZQk2LAZtxfuf/K/v35LU3WinY1L/Yw6F+g&#10;aCkXkPQYKqOGoo3ir0K1vFBSy8rcFLL1ZVXxgrkaoJowuKrmuaYdc7VAc3R3bJP+f2GLj9snhXgJ&#10;3MUYCdoCR5+ha1SsG4bIyDao73QCfs/dk7Il6u5RFt80EnJRgxu7V0r2NaMlwAqtv39xwW40XEWr&#10;/oMsITzdGOl6tatUawNCF9DOUfJypITtDCrgMBrNphMgrgDTKIxI5CjzaXK43Clt3jHZIrtIsQLs&#10;LjjdPmpjwdDk4GJzCZnzpnGsN+LiAByHE0gNV63NgnAk/oyDeDlbzohHosnSI0GWeff5gniTPJyO&#10;s1G2WGThL5s3JEnNy5IJm+YgqJD8GWF7aQ9SOEpKy4aXNpyFpNV6tWgU2lIQdO4+13KwnNz8Sxiu&#10;CVDLVUnQzeAhir18Mpt6JCdjL54GMy8I44d4EpCYZPllSY9csH8vCfUpjsfR2LF0BvqqtsB9r2uj&#10;ScsNjIyGtymeHZ1oYhW4FKWj1lDeDOuzVlj4p1YA3QeinV6tRAepm91q514EcVqz+l3J8gUUrCQo&#10;DMQI8w4WtVQ/MOphdqRYf99QxTBq3gt4BXFI4C4ybkPGUxAtUueW1bmFigJCpdhgNCwXZhhQm07x&#10;dQ2ZQtcrIe/h5VTcqfqEav/eYD644vazzA6g873zOk3c+W8AAAD//wMAUEsDBBQABgAIAAAAIQBk&#10;ClSs4gAAAAsBAAAPAAAAZHJzL2Rvd25yZXYueG1sTI9NS8NAEIbvgv9hGcGL2M0HShuzKVIQiwjF&#10;VHveZsckmJ1Ns9sk/nvHk95mmId3njdfz7YTIw6+daQgXkQgkCpnWqoVvO+fbpcgfNBkdOcIFXyj&#10;h3VxeZHrzLiJ3nAsQy04hHymFTQh9JmUvmrQar9wPRLfPt1gdeB1qKUZ9MThtpNJFN1Lq1viD43u&#10;cdNg9VWerYKp2o2H/euz3N0cto5O29Om/HhR6vpqfnwAEXAOfzD86rM6FOx0dGcyXnQK0iRJGFWQ&#10;LOMVCCbSuxWXOfKQxjHIIpf/OxQ/AAAA//8DAFBLAQItABQABgAIAAAAIQC2gziS/gAAAOEBAAAT&#10;AAAAAAAAAAAAAAAAAAAAAABbQ29udGVudF9UeXBlc10ueG1sUEsBAi0AFAAGAAgAAAAhADj9If/W&#10;AAAAlAEAAAsAAAAAAAAAAAAAAAAALwEAAF9yZWxzLy5yZWxzUEsBAi0AFAAGAAgAAAAhAKBuUDq2&#10;AgAAuQUAAA4AAAAAAAAAAAAAAAAALgIAAGRycy9lMm9Eb2MueG1sUEsBAi0AFAAGAAgAAAAhAGQK&#10;VKziAAAACwEAAA8AAAAAAAAAAAAAAAAAEAUAAGRycy9kb3ducmV2LnhtbFBLBQYAAAAABAAEAPMA&#10;AAAfBgAAAAA=&#10;" filled="f" stroked="f">
                  <v:textbox style="mso-next-textbox:#Rectangle 43">
                    <w:txbxContent>
                      <w:p w:rsidR="001D5C36" w:rsidRDefault="001D5C36" w:rsidP="009378FD">
                        <w:r>
                          <w:t>»</w:t>
                        </w:r>
                      </w:p>
                      <w:p w:rsidR="001D5C36" w:rsidRDefault="001D5C36" w:rsidP="009378FD"/>
                      <w:p w:rsidR="001D5C36" w:rsidRDefault="001D5C36" w:rsidP="009378FD"/>
                      <w:p w:rsidR="001D5C36" w:rsidRDefault="001D5C36" w:rsidP="009378FD"/>
                      <w:p w:rsidR="001D5C36" w:rsidRDefault="001D5C36" w:rsidP="009378FD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00301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Земельный участок с кадастровым номером 59:41:0020001:6644, расположенный по адресу: Пермский край, ЗАТО Звёздный, СНТ «Заречное», участок № 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1D5C36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536 кв.м, категория земель – земли сельскохозяйственного назначения, разрешённое использование – </w:t>
            </w:r>
          </w:p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Колмогоров Валерий Викторович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03.07.2018</w:t>
            </w:r>
          </w:p>
        </w:tc>
        <w:tc>
          <w:tcPr>
            <w:tcW w:w="1418" w:type="dxa"/>
          </w:tcPr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44" o:spid="_x0000_s2980" style="position:absolute;left:0;text-align:left;margin-left:161.1pt;margin-top:140.95pt;width:18.8pt;height:24.6pt;z-index:25385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QFtgIAALkFAAAOAAAAZHJzL2Uyb0RvYy54bWysVNtu2zAMfR+wfxD07vpSJbGNOkUbx8OA&#10;bivW7QMUW46F2ZInKXG6Yf8+Ss61fRm2+cGQRIo85Dnize2ua9GWKc2lyHB4FWDERCkrLtYZ/vql&#10;8GKMtKGioq0ULMPPTOPb+ds3N0Ofskg2sq2YQhBE6HToM9wY06e+r8uGdVRfyZ4JMNZSddTAVq39&#10;StEBonetHwXB1B+kqnolS6Y1nOajEc9d/LpmpflU15oZ1GYYsBn3V+6/sn9/fkPTtaJ9w8s9DPoX&#10;KDrKBSQ9hsqpoWij+KtQHS+V1LI2V6XsfFnXvGSuBqgmDF5U89TQnrlaoDm6P7ZJ/7+w5cfto0K8&#10;Au6AKUE74OgzdI2KdcsQIbZBQ69T8HvqH5UtUfcPsvymkZCLBtzYnVJyaBitAFZo/f2LC3aj4Spa&#10;DR9kBeHpxkjXq12tOhsQuoB2jpLnIyVsZ1AJh9F1PJsCcSWYrsOIRI4yn6aHy73S5h2THbKLDCvA&#10;7oLT7YM2FgxNDy42l5AFb1vHeisuDsBxPIHUcNXaLAhH4s8kSJbxMiYeiaZLjwR57t0VC+JNi3A2&#10;ya/zxSIPf9m8IUkbXlVM2DQHQYXkzwjbS3uUwlFSWra8suEsJK3Wq0Wr0JaCoAv3uZaD5eTmX8Jw&#10;TYBaXpQE3Qzuo8QrpvHMIwWZeMksiL0gTO6TaUASkheXJT1wwf69JDRkOJlEE8fSGegXtQXue10b&#10;TTtuYGS0vMtwfHSiqVXgUlSOWkN5O67PWmHhn1oBdB+Idnq1Eh2lbnarnXsRxKnZ6nclq2dQsJKg&#10;MBAjzDtYNFL9wGiA2ZFh/X1DFcOofS/gFSQhIXbYuA2ZzEC0SJ1bVucWKkoIlWGD0bhcmHFAbXrF&#10;1w1kCl2vhLyDl1Nzp+oTqv17g/ngitvPMjuAzvfO6zRx578BAAD//wMAUEsDBBQABgAIAAAAIQBk&#10;ClSs4gAAAAsBAAAPAAAAZHJzL2Rvd25yZXYueG1sTI9NS8NAEIbvgv9hGcGL2M0HShuzKVIQiwjF&#10;VHveZsckmJ1Ns9sk/nvHk95mmId3njdfz7YTIw6+daQgXkQgkCpnWqoVvO+fbpcgfNBkdOcIFXyj&#10;h3VxeZHrzLiJ3nAsQy04hHymFTQh9JmUvmrQar9wPRLfPt1gdeB1qKUZ9MThtpNJFN1Lq1viD43u&#10;cdNg9VWerYKp2o2H/euz3N0cto5O29Om/HhR6vpqfnwAEXAOfzD86rM6FOx0dGcyXnQK0iRJGFWQ&#10;LOMVCCbSuxWXOfKQxjHIIpf/OxQ/AAAA//8DAFBLAQItABQABgAIAAAAIQC2gziS/gAAAOEBAAAT&#10;AAAAAAAAAAAAAAAAAAAAAABbQ29udGVudF9UeXBlc10ueG1sUEsBAi0AFAAGAAgAAAAhADj9If/W&#10;AAAAlAEAAAsAAAAAAAAAAAAAAAAALwEAAF9yZWxzLy5yZWxzUEsBAi0AFAAGAAgAAAAhADi6hAW2&#10;AgAAuQUAAA4AAAAAAAAAAAAAAAAALgIAAGRycy9lMm9Eb2MueG1sUEsBAi0AFAAGAAgAAAAhAGQK&#10;VKziAAAACwEAAA8AAAAAAAAAAAAAAAAAEAUAAGRycy9kb3ducmV2LnhtbFBLBQYAAAAABAAEAPMA&#10;AAAfBgAAAAA=&#10;" filled="f" stroked="f">
                  <v:textbox style="mso-next-textbox:#Rectangle 44">
                    <w:txbxContent>
                      <w:p w:rsidR="001D5C36" w:rsidRDefault="001D5C36" w:rsidP="009378FD">
                        <w:r>
                          <w:t>»</w:t>
                        </w:r>
                      </w:p>
                      <w:p w:rsidR="001D5C36" w:rsidRDefault="001D5C36" w:rsidP="009378FD"/>
                      <w:p w:rsidR="001D5C36" w:rsidRDefault="001D5C36" w:rsidP="009378FD"/>
                      <w:p w:rsidR="001D5C36" w:rsidRDefault="001D5C36" w:rsidP="009378FD"/>
                      <w:p w:rsidR="001D5C36" w:rsidRDefault="001D5C36" w:rsidP="009378FD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00301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59:41:0020001:6618,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расположенный по адресу: Пермский край, ЗАТО Звёздный, СНТ «Заречное», участок № 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547 кв.м, категория земель – земли сельскохозяйственного назначения, разрешённое использование – </w:t>
            </w:r>
          </w:p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Колмогоров Валерий Викторович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стечение одного года со дня 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03.07.2018</w:t>
            </w:r>
          </w:p>
        </w:tc>
        <w:tc>
          <w:tcPr>
            <w:tcW w:w="1418" w:type="dxa"/>
          </w:tcPr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45" o:spid="_x0000_s2998" style="position:absolute;left:0;text-align:left;margin-left:161.1pt;margin-top:140.95pt;width:18.8pt;height:24.6pt;z-index:253874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iFuQIAALk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4C7GUaCdsDRZ+gaFeuWITKxDRp6nYLfU/+obIm6f5DlN42EXDTgxu6UkkPDaAWwQuvvn12wGw1X&#10;0Wr4ICsITzdGul7tatXZgNAFtHOUPB8pYTuDSjiMruPZFIgrwXQdRiRylPk0PVzulTbvmOyQXWRY&#10;AXYXnG4ftLFgaHpwsbmELHjbOtZbcXYAjuMJpIar1mZBOBJ/JkGyjJcx8Ug0XXokyHPvrlgQb1qE&#10;s0l+nS8WefjL5g1J2vCqYsKmOQgqJH9G2F7aoxSOktKy5ZUNZyFptV4tWoW2FARduM+1HCwvbv45&#10;DNcEqOWiJOhmcB8lXjGNZx4pyMRLZkHsBWFyn0wDkpC8OC/pgQv27yWhIcPJJJo4lk5AX9QWuO91&#10;bTTtuIGR0fIuw/HRiaZWgUtROWoN5e24PmmFhf/SCqD7QLTTq5XoKHWzW+3ciyDRQf0rWT2DgpUE&#10;hYEYYd7BopHqB0YDzI4M6+8bqhhG7XsBryAJCbHDxm3IZAaiRerUsjq1UFFCqAwbjMblwowDatMr&#10;vm4gU+h6JeQdvJyaO1XbVzWi2r83mA+uuP0sswPodO+8Xibu/DcAAAD//wMAUEsDBBQABgAIAAAA&#10;IQBkClSs4gAAAAsBAAAPAAAAZHJzL2Rvd25yZXYueG1sTI9NS8NAEIbvgv9hGcGL2M0HShuzKVIQ&#10;iwjFVHveZsckmJ1Ns9sk/nvHk95mmId3njdfz7YTIw6+daQgXkQgkCpnWqoVvO+fbpcgfNBkdOcI&#10;FXyjh3VxeZHrzLiJ3nAsQy04hHymFTQh9JmUvmrQar9wPRLfPt1gdeB1qKUZ9MThtpNJFN1Lq1vi&#10;D43ucdNg9VWerYKp2o2H/euz3N0cto5O29Om/HhR6vpqfnwAEXAOfzD86rM6FOx0dGcyXnQK0iRJ&#10;GFWQLOMVCCbSuxWXOfKQxjHIIpf/OxQ/AAAA//8DAFBLAQItABQABgAIAAAAIQC2gziS/gAAAOEB&#10;AAATAAAAAAAAAAAAAAAAAAAAAABbQ29udGVudF9UeXBlc10ueG1sUEsBAi0AFAAGAAgAAAAhADj9&#10;If/WAAAAlAEAAAsAAAAAAAAAAAAAAAAALwEAAF9yZWxzLy5yZWxzUEsBAi0AFAAGAAgAAAAhAFvM&#10;CIW5AgAAuQUAAA4AAAAAAAAAAAAAAAAALgIAAGRycy9lMm9Eb2MueG1sUEsBAi0AFAAGAAgAAAAh&#10;AGQKVKziAAAACwEAAA8AAAAAAAAAAAAAAAAAEwUAAGRycy9kb3ducmV2LnhtbFBLBQYAAAAABAAE&#10;APMAAAAiBgAAAAA=&#10;" filled="f" stroked="f">
                  <v:textbox style="mso-next-textbox:#Rectangle 45">
                    <w:txbxContent>
                      <w:p w:rsidR="001D5C36" w:rsidRDefault="001D5C36" w:rsidP="009378FD">
                        <w:r>
                          <w:t>»</w:t>
                        </w:r>
                      </w:p>
                      <w:p w:rsidR="001D5C36" w:rsidRDefault="001D5C36" w:rsidP="009378FD"/>
                      <w:p w:rsidR="001D5C36" w:rsidRDefault="001D5C36" w:rsidP="009378FD"/>
                      <w:p w:rsidR="001D5C36" w:rsidRDefault="001D5C36" w:rsidP="009378FD"/>
                      <w:p w:rsidR="001D5C36" w:rsidRDefault="001D5C36" w:rsidP="009378FD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00301">
        <w:trPr>
          <w:trHeight w:val="2946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с кадастровым номером 59:41:0020001:6630, расположенный по адресу: Пермский край, ЗАТО Звёздный, СНТ «Заречное», участок № 81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1D5C36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724 кв.м, категория земель – земли сельскохозяйственного назначения, разрешённое использование – </w:t>
            </w:r>
          </w:p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Карабина Татьяна Александровна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05.07.2018</w:t>
            </w:r>
          </w:p>
        </w:tc>
        <w:tc>
          <w:tcPr>
            <w:tcW w:w="1418" w:type="dxa"/>
          </w:tcPr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46" o:spid="_x0000_s3015" style="position:absolute;left:0;text-align:left;margin-left:161.1pt;margin-top:140.95pt;width:18.8pt;height:24.6pt;z-index:25389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6q4uQIAALkFAAAOAAAAZHJzL2Uyb0RvYy54bWysVG1v0zAQ/o7Ef7D8PctL3bSJlk5b0yCk&#10;ARODH+AmTmOR2MF2mw7Ef+fstF27fUFAPkS273z33D2P7/pm37Vox5TmUmQ4vAowYqKUFRebDH/9&#10;UnhzjLShoqKtFCzDT0zjm8XbN9dDn7JINrKtmEIQROh06DPcGNOnvq/LhnVUX8meCTDWUnXUwFZt&#10;/ErRAaJ3rR8FQewPUlW9kiXTGk7z0YgXLn5ds9J8qmvNDGozDNiM+yv3X9u/v7im6UbRvuHlAQb9&#10;CxQd5QKSnkLl1FC0VfxVqI6XSmpZm6tSdr6sa14yVwNUEwYvqnlsaM9cLdAc3Z/apP9f2PLj7kEh&#10;XgF3MUaCdsDRZ+gaFZuWIRLbBg29TsHvsX9QtkTd38vym0ZCLhtwY7dKyaFhtAJYofX3Ly7YjYar&#10;aD18kBWEp1sjXa/2tepsQOgC2jtKnk6UsL1BJRxGk/ksBuJKME3CiESOMp+mx8u90uYdkx2yiwwr&#10;wO6C0929NhYMTY8uNpeQBW9bx3orLg7AcTyB1HDV2iwIR+LPJEhW89WceCSKVx4J8ty7LZbEi4tw&#10;Ns0n+XKZh79s3pCkDa8qJmyao6BC8meEHaQ9SuEkKS1bXtlwFpJWm/WyVWhHQdCF+1zLwfLs5l/C&#10;cE2AWl6UBN0M7qLEK+L5zCMFmXrJLJh7QZjcJXFAEpIXlyXdc8H+vSQ0ZDiZRlPH0hnoF7UF7ntd&#10;G007bmBktLzL8PzkRFOrwJWoHLWG8nZcn7XCwn9uBdB9JNrp1Up0lLrZr/fuRZDJUf1rWT2BgpUE&#10;hYEYYd7BopHqB0YDzI4M6+9bqhhG7XsBryAJCbHDxm3IdAaiRercsj63UFFCqAwbjMbl0owDatsr&#10;vmkgU+h6JeQtvJyaO1XbVzWiOrw3mA+uuMMsswPofO+8nifu4jcAAAD//wMAUEsDBBQABgAIAAAA&#10;IQBkClSs4gAAAAsBAAAPAAAAZHJzL2Rvd25yZXYueG1sTI9NS8NAEIbvgv9hGcGL2M0HShuzKVIQ&#10;iwjFVHveZsckmJ1Ns9sk/nvHk95mmId3njdfz7YTIw6+daQgXkQgkCpnWqoVvO+fbpcgfNBkdOcI&#10;FXyjh3VxeZHrzLiJ3nAsQy04hHymFTQh9JmUvmrQar9wPRLfPt1gdeB1qKUZ9MThtpNJFN1Lq1vi&#10;D43ucdNg9VWerYKp2o2H/euz3N0cto5O29Om/HhR6vpqfnwAEXAOfzD86rM6FOx0dGcyXnQK0iRJ&#10;GFWQLOMVCCbSuxWXOfKQxjHIIpf/OxQ/AAAA//8DAFBLAQItABQABgAIAAAAIQC2gziS/gAAAOEB&#10;AAATAAAAAAAAAAAAAAAAAAAAAABbQ29udGVudF9UeXBlc10ueG1sUEsBAi0AFAAGAAgAAAAhADj9&#10;If/WAAAAlAEAAAsAAAAAAAAAAAAAAAAALwEAAF9yZWxzLy5yZWxzUEsBAi0AFAAGAAgAAAAhAMfv&#10;qri5AgAAuQUAAA4AAAAAAAAAAAAAAAAALgIAAGRycy9lMm9Eb2MueG1sUEsBAi0AFAAGAAgAAAAh&#10;AGQKVKziAAAACwEAAA8AAAAAAAAAAAAAAAAAEwUAAGRycy9kb3ducmV2LnhtbFBLBQYAAAAABAAE&#10;APMAAAAiBgAAAAA=&#10;" filled="f" stroked="f">
                  <v:textbox style="mso-next-textbox:#Rectangle 46">
                    <w:txbxContent>
                      <w:p w:rsidR="001D5C36" w:rsidRDefault="001D5C36" w:rsidP="009378FD">
                        <w:r>
                          <w:t>»</w:t>
                        </w:r>
                      </w:p>
                      <w:p w:rsidR="001D5C36" w:rsidRDefault="001D5C36" w:rsidP="009378FD"/>
                      <w:p w:rsidR="001D5C36" w:rsidRDefault="001D5C36" w:rsidP="009378FD"/>
                      <w:p w:rsidR="001D5C36" w:rsidRDefault="001D5C36" w:rsidP="009378FD"/>
                      <w:p w:rsidR="001D5C36" w:rsidRDefault="001D5C36" w:rsidP="009378FD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00301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59:41:0010001:7029, расположенный по адресу: Пермский край, п. Звёздный, </w:t>
            </w:r>
            <w:r w:rsidRPr="000907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массив зоны огородничества, участок № 194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398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Урбель Александр Викторович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10.07.2018</w:t>
            </w:r>
          </w:p>
        </w:tc>
        <w:tc>
          <w:tcPr>
            <w:tcW w:w="1418" w:type="dxa"/>
          </w:tcPr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50" o:spid="_x0000_s3031" style="position:absolute;left:0;text-align:left;margin-left:161.1pt;margin-top:140.95pt;width:18.8pt;height:24.6pt;z-index:25391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4WtwIAALkFAAAOAAAAZHJzL2Uyb0RvYy54bWysVNtu1DAQfUfiHyy/p7nU2U2iZqt2s0FI&#10;BSoKH+BNnI1FYgfbu9mC+HfG3nv7goA8RLZnPHPmzPHc3G77Dm2Y0lyKHIdXAUZMVLLmYpXjr19K&#10;L8FIGypq2knBcvzMNL6dvX1zMw4Zi2Qru5opBEGEzsYhx60xQ+b7umpZT/WVHJgAYyNVTw1s1cqv&#10;FR0het/5URBM/FGqelCyYlrDabEz4pmL3zSsMp+aRjODuhwDNuP+yv2X9u/Pbmi2UnRoebWHQf8C&#10;RU+5gKTHUAU1FK0VfxWq55WSWjbmqpK9L5uGV8zVANWEwYtqnlo6MFcLkKOHI036/4WtPm4eFeI1&#10;9C7GSNAeevQZWKNi1TEUO4LGQWfg9zQ8KluiHh5k9U0jIectuLE7peTYMloDrNAS6l9csBsNV9Fy&#10;/CBrCE/XRjquto3qbUBgAW1dS56PLWFbgyo4jK6T6QQaV4HpOoxI5BD5NDtcHpQ275jskV3kWAF2&#10;F5xuHrSxYGh2cLG5hCx517mud+LiABx3J5AarlqbBeGa+DMN0kWySIhHosnCI0FReHflnHiTMpzG&#10;xXUxnxfhL5s3JFnL65oJm+YgqJD8WcP20t5J4SgpLTte23AWklar5bxTaENB0KX7HOVgObn5lzAc&#10;CVDLi5KAzeA+Sr1ykkw9UpLYS6dB4gVhep9OApKSorws6YEL9u8loTHHaRzFrktnoF/UFrjvdW00&#10;67mBkdHxPsfJ0YlmVoELUbvWGsq73fqMCgv/RAW0+9Bop1crUTs1dGa2y617EYTY9PZoKetnULCS&#10;oDAQI8w7WLRS/cBohNmRY/19TRXDqHsv4BWkISF22LgNiacgWqTOLctzCxUVhMqxwWi3nJvdgFoP&#10;iq9ayBQ6roS8g5fTcKfqE6r9e4P54IrbzzI7gM73zus0cWe/AQAA//8DAFBLAwQUAAYACAAAACEA&#10;ZApUrOIAAAALAQAADwAAAGRycy9kb3ducmV2LnhtbEyPTUvDQBCG74L/YRnBi9jNB0obsylSEIsI&#10;xVR73mbHJJidTbPbJP57x5PeZpiHd543X8+2EyMOvnWkIF5EIJAqZ1qqFbzvn26XIHzQZHTnCBV8&#10;o4d1cXmR68y4id5wLEMtOIR8phU0IfSZlL5q0Gq/cD0S3z7dYHXgdailGfTE4baTSRTdS6tb4g+N&#10;7nHTYPVVnq2CqdqNh/3rs9zdHLaOTtvTpvx4Uer6an58ABFwDn8w/OqzOhTsdHRnMl50CtIkSRhV&#10;kCzjFQgm0rsVlznykMYxyCKX/zsUPwAAAP//AwBQSwECLQAUAAYACAAAACEAtoM4kv4AAADhAQAA&#10;EwAAAAAAAAAAAAAAAAAAAAAAW0NvbnRlbnRfVHlwZXNdLnhtbFBLAQItABQABgAIAAAAIQA4/SH/&#10;1gAAAJQBAAALAAAAAAAAAAAAAAAAAC8BAABfcmVscy8ucmVsc1BLAQItABQABgAIAAAAIQC5FL4W&#10;twIAALkFAAAOAAAAAAAAAAAAAAAAAC4CAABkcnMvZTJvRG9jLnhtbFBLAQItABQABgAIAAAAIQBk&#10;ClSs4gAAAAsBAAAPAAAAAAAAAAAAAAAAABEFAABkcnMvZG93bnJldi54bWxQSwUGAAAAAAQABADz&#10;AAAAIAYAAAAA&#10;" filled="f" stroked="f">
                  <v:textbox style="mso-next-textbox:#Rectangle 50">
                    <w:txbxContent>
                      <w:p w:rsidR="001D5C36" w:rsidRDefault="001D5C36" w:rsidP="00730F0B">
                        <w:r>
                          <w:t>»</w:t>
                        </w:r>
                      </w:p>
                      <w:p w:rsidR="001D5C36" w:rsidRDefault="001D5C36" w:rsidP="00730F0B"/>
                      <w:p w:rsidR="001D5C36" w:rsidRDefault="001D5C36" w:rsidP="00730F0B"/>
                      <w:p w:rsidR="001D5C36" w:rsidRDefault="001D5C36" w:rsidP="00730F0B"/>
                      <w:p w:rsidR="001D5C36" w:rsidRDefault="001D5C36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00301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59:41:0010001:6668, расположенный по адресу: Пермский край, п. Звёздный,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массив зоны огородничества, участок № 147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803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Помельников Андрей Васильевич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10.07.2018</w:t>
            </w:r>
          </w:p>
        </w:tc>
        <w:tc>
          <w:tcPr>
            <w:tcW w:w="1418" w:type="dxa"/>
          </w:tcPr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51" o:spid="_x0000_s3046" style="position:absolute;left:0;text-align:left;margin-left:161.1pt;margin-top:140.95pt;width:18.8pt;height:24.6pt;z-index:25392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cquAIAALkFAAAOAAAAZHJzL2Uyb0RvYy54bWysVG1vmzAQ/j5p/8Hyd8pLTQKopGpDmCZ1&#10;W7VuP8ABE6yBzWwnpJv233c2TZq0X6ZtfEC273z33D2P7+p633dox5TmUuQ4vAgwYqKSNRebHH/9&#10;UnoJRtpQUdNOCpbjR6bx9eLtm6txyFgkW9nVTCEIInQ2DjlujRky39dVy3qqL+TABBgbqXpqYKs2&#10;fq3oCNH7zo+CYOaPUtWDkhXTGk6LyYgXLn7TsMp8ahrNDOpyDNiM+yv3X9u/v7ii2UbRoeXVEwz6&#10;Fyh6ygUkPYYqqKFoq/irUD2vlNSyMReV7H3ZNLxirgaoJgxeVPPQ0oG5WqA5eji2Sf+/sNXH3b1C&#10;vAbuCEaC9sDRZ+gaFZuOoTi0DRoHnYHfw3CvbIl6uJPVN42EXLbgxm6UkmPLaA2wnL9/dsFuNFxF&#10;6/GDrCE83RrperVvVG8DQhfQ3lHyeKSE7Q2q4DC6TOYzIK4C02UYkchR5tPscHlQ2rxjskd2kWMF&#10;2F1wurvTBsCD68HF5hKy5F3nWO/E2QE4TieQGq5amwXhSPyZBukqWSXEI9Fs5ZGgKLybckm8WRnO&#10;4+KyWC6L8JfNG5Ks5XXNhE1zEFRI/oywJ2lPUjhKSsuO1zachaTVZr3sFNpREHTpPksRgD9x889h&#10;ODPU8qIk6GZwG6VeOUvmHilJ7KXzIPGCML1NZwFJSVGel3THBfv3ktCY4zSOYsfSCegXtQXue10b&#10;zXpuYGR0vM9xcnSimVXgStSOWkN5N61PWmHhP7cCOnYg2unVSnSSutmv9+5FkPig/rWsH0HBSoLC&#10;QIww72DRSvUDoxFmR4719y1VDKPuvYBXkIaE2GHjNiSeg2iROrWsTy1UVBAqxwajabk004DaDopv&#10;WsgUul4JeQMvp+FO1fZVTaigJLuB+eCKe5pldgCd7p3X88Rd/AYAAP//AwBQSwMEFAAGAAgAAAAh&#10;AGQKVKziAAAACwEAAA8AAABkcnMvZG93bnJldi54bWxMj01Lw0AQhu+C/2EZwYvYzQdKG7MpUhCL&#10;CMVUe95mxySYnU2z2yT+e8eT3maYh3eeN1/PthMjDr51pCBeRCCQKmdaqhW8759ulyB80GR05wgV&#10;fKOHdXF5kevMuInecCxDLTiEfKYVNCH0mZS+atBqv3A9Et8+3WB14HWopRn0xOG2k0kU3UurW+IP&#10;je5x02D1VZ6tgqnajYf967Pc3Ry2jk7b06b8eFHq+mp+fAARcA5/MPzqszoU7HR0ZzJedArSJEkY&#10;VZAs4xUIJtK7FZc58pDGMcgil/87FD8AAAD//wMAUEsBAi0AFAAGAAgAAAAhALaDOJL+AAAA4QEA&#10;ABMAAAAAAAAAAAAAAAAAAAAAAFtDb250ZW50X1R5cGVzXS54bWxQSwECLQAUAAYACAAAACEAOP0h&#10;/9YAAACUAQAACwAAAAAAAAAAAAAAAAAvAQAAX3JlbHMvLnJlbHNQSwECLQAUAAYACAAAACEAp0wn&#10;KrgCAAC5BQAADgAAAAAAAAAAAAAAAAAuAgAAZHJzL2Uyb0RvYy54bWxQSwECLQAUAAYACAAAACEA&#10;ZApUrOIAAAALAQAADwAAAAAAAAAAAAAAAAASBQAAZHJzL2Rvd25yZXYueG1sUEsFBgAAAAAEAAQA&#10;8wAAACEGAAAAAA==&#10;" filled="f" stroked="f">
                  <v:textbox style="mso-next-textbox:#Rectangle 51">
                    <w:txbxContent>
                      <w:p w:rsidR="001D5C36" w:rsidRDefault="001D5C36" w:rsidP="00730F0B">
                        <w:r>
                          <w:t>»</w:t>
                        </w:r>
                      </w:p>
                      <w:p w:rsidR="001D5C36" w:rsidRDefault="001D5C36" w:rsidP="00730F0B"/>
                      <w:p w:rsidR="001D5C36" w:rsidRDefault="001D5C36" w:rsidP="00730F0B"/>
                      <w:p w:rsidR="001D5C36" w:rsidRDefault="001D5C36" w:rsidP="00730F0B"/>
                      <w:p w:rsidR="001D5C36" w:rsidRDefault="001D5C36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00301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59:41:0010001:7060, расположенный по адресу: Пермский край, п. Звёздный, </w:t>
            </w:r>
          </w:p>
          <w:p w:rsidR="001D5C36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массив зоны огородничества, участок № 292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282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Прозоров Александр Юрьевич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10.07.2018</w:t>
            </w:r>
          </w:p>
        </w:tc>
        <w:tc>
          <w:tcPr>
            <w:tcW w:w="1418" w:type="dxa"/>
          </w:tcPr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52" o:spid="_x0000_s3060" style="position:absolute;left:0;text-align:left;margin-left:161.1pt;margin-top:140.95pt;width:18.8pt;height:24.6pt;z-index:253941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aiauQIAALk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gF3E4wE7YCjz9A1KjYtQ9PINmjodQp+j/2DsiXq/l6W3zQSctmAG7tVSg4NoxXACq2/f3HBbjRc&#10;Revhg6wgPN0a6Xq1r1VnA0IX0N5R8nSihO0NKuEwmsTzGRBXgmkSRiRylPk0PV7ulTbvmOyQXWRY&#10;AXYXnO7utbFgaHp0sbmELHjbOtZbcXEAjuMJpIar1mZBOBJ/JkGyilcx8Ug0W3kkyHPvtlgSb1aE&#10;82k+yZfLPPxl84YkbXhVMWHTHAUVkj8j7CDtUQonSWnZ8sqGs5C02qyXrUI7CoIu3OdaDpZnN/8S&#10;hmsC1PKiJOhmcBclXjGL5x4pyNRL5kHsBWFyl8wCkpC8uCzpngv27yWhIcPJNJo6ls5Av6gtcN/r&#10;2mjacQMjo+VdhuOTE02tAleictQayttxfdYKC/+5FUD3kWinVyvRUepmv967F0FmR/WvZfUEClYS&#10;FAZihHkHi0aqHxgNMDsyrL9vqWIYte8FvIIkJMQOG7ch0zmIFqlzy/rcQkUJoTJsMBqXSzMOqG2v&#10;+KaBTKHrlZC38HJq7lRtX9WI6vDeYD644g6zzA6g873zep64i98AAAD//wMAUEsDBBQABgAIAAAA&#10;IQBkClSs4gAAAAsBAAAPAAAAZHJzL2Rvd25yZXYueG1sTI9NS8NAEIbvgv9hGcGL2M0HShuzKVIQ&#10;iwjFVHveZsckmJ1Ns9sk/nvHk95mmId3njdfz7YTIw6+daQgXkQgkCpnWqoVvO+fbpcgfNBkdOcI&#10;FXyjh3VxeZHrzLiJ3nAsQy04hHymFTQh9JmUvmrQar9wPRLfPt1gdeB1qKUZ9MThtpNJFN1Lq1vi&#10;D43ucdNg9VWerYKp2o2H/euz3N0cto5O29Om/HhR6vpqfnwAEXAOfzD86rM6FOx0dGcyXnQK0iRJ&#10;GFWQLOMVCCbSuxWXOfKQxjHIIpf/OxQ/AAAA//8DAFBLAQItABQABgAIAAAAIQC2gziS/gAAAOEB&#10;AAATAAAAAAAAAAAAAAAAAAAAAABbQ29udGVudF9UeXBlc10ueG1sUEsBAi0AFAAGAAgAAAAhADj9&#10;If/WAAAAlAEAAAsAAAAAAAAAAAAAAAAALwEAAF9yZWxzLy5yZWxzUEsBAi0AFAAGAAgAAAAhAPsF&#10;qJq5AgAAuQUAAA4AAAAAAAAAAAAAAAAALgIAAGRycy9lMm9Eb2MueG1sUEsBAi0AFAAGAAgAAAAh&#10;AGQKVKziAAAACwEAAA8AAAAAAAAAAAAAAAAAEwUAAGRycy9kb3ducmV2LnhtbFBLBQYAAAAABAAE&#10;APMAAAAiBgAAAAA=&#10;" filled="f" stroked="f">
                  <v:textbox style="mso-next-textbox:#Rectangle 52">
                    <w:txbxContent>
                      <w:p w:rsidR="001D5C36" w:rsidRDefault="001D5C36" w:rsidP="00730F0B">
                        <w:r>
                          <w:t>»</w:t>
                        </w:r>
                      </w:p>
                      <w:p w:rsidR="001D5C36" w:rsidRDefault="001D5C36" w:rsidP="00730F0B"/>
                      <w:p w:rsidR="001D5C36" w:rsidRDefault="001D5C36" w:rsidP="00730F0B"/>
                      <w:p w:rsidR="001D5C36" w:rsidRDefault="001D5C36" w:rsidP="00730F0B"/>
                      <w:p w:rsidR="001D5C36" w:rsidRDefault="001D5C36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00301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686" w:type="dxa"/>
          </w:tcPr>
          <w:p w:rsidR="001D5C36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59:41:0010001:6982, расположенный по адресу: Пермский край, п. Звёздный, </w:t>
            </w:r>
          </w:p>
          <w:p w:rsidR="001D5C36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массив зоны огородничества, участок № 343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537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нных пунктов, разрешённое использование –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Прозоров </w:t>
            </w:r>
          </w:p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</w:p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ния прав у гражданина на проверяемый объект земельных 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12.07.2018</w:t>
            </w:r>
          </w:p>
        </w:tc>
        <w:tc>
          <w:tcPr>
            <w:tcW w:w="1418" w:type="dxa"/>
          </w:tcPr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53" o:spid="_x0000_s3073" style="position:absolute;left:0;text-align:left;margin-left:161.1pt;margin-top:140.95pt;width:18.8pt;height:24.6pt;z-index:253956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GmuQIAALk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gF3EUaCdsDRZ+gaFZuWoenENmjodQp+j/2DsiXq/l6W3zQSctmAG7tVSg4NoxXACq2/f3HBbjRc&#10;Revhg6wgPN0a6Xq1r1VnA0IX0N5R8nSihO0NKuEwmsTzGRBXgmkSRiRylPk0PV7ulTbvmOyQXWRY&#10;AXYXnO7utbFgaHp0sbmELHjbOtZbcXEAjuMJpIar1mZBOBJ/JkGyilcx8Ug0W3kkyHPvtlgSb1aE&#10;82k+yZfLPPxl84YkbXhVMWHTHAUVkj8j7CDtUQonSWnZ8sqGs5C02qyXrUI7CoIu3OdaDpZnN/8S&#10;hmsC1PKiJOhmcBclXjGL5x4pyNRL5kHsBWFyl8wCkpC8uCzpngv27yWhIcPJNJo6ls5Av6gtcN/r&#10;2mjacQMjo+VdhuOTE02tAleictQayttxfdYKC/+5FUD3kWinVyvRUepmv967F0HmR/WvZfUEClYS&#10;FAZihHkHi0aqHxgNMDsyrL9vqWIYte8FvIIkJMQOG7ch0zmIFqlzy/rcQkUJoTJsMBqXSzMOqG2v&#10;+KaBTKHrlZC38HJq7lRtX9WI6vDeYD644g6zzA6g873zep64i98AAAD//wMAUEsDBBQABgAIAAAA&#10;IQBkClSs4gAAAAsBAAAPAAAAZHJzL2Rvd25yZXYueG1sTI9NS8NAEIbvgv9hGcGL2M0HShuzKVIQ&#10;iwjFVHveZsckmJ1Ns9sk/nvHk95mmId3njdfz7YTIw6+daQgXkQgkCpnWqoVvO+fbpcgfNBkdOcI&#10;FXyjh3VxeZHrzLiJ3nAsQy04hHymFTQh9JmUvmrQar9wPRLfPt1gdeB1qKUZ9MThtpNJFN1Lq1vi&#10;D43ucdNg9VWerYKp2o2H/euz3N0cto5O29Om/HhR6vpqfnwAEXAOfzD86rM6FOx0dGcyXnQK0iRJ&#10;GFWQLOMVCCbSuxWXOfKQxjHIIpf/OxQ/AAAA//8DAFBLAQItABQABgAIAAAAIQC2gziS/gAAAOEB&#10;AAATAAAAAAAAAAAAAAAAAAAAAABbQ29udGVudF9UeXBlc10ueG1sUEsBAi0AFAAGAAgAAAAhADj9&#10;If/WAAAAlAEAAAsAAAAAAAAAAAAAAAAALwEAAF9yZWxzLy5yZWxzUEsBAi0AFAAGAAgAAAAhAOVd&#10;Maa5AgAAuQUAAA4AAAAAAAAAAAAAAAAALgIAAGRycy9lMm9Eb2MueG1sUEsBAi0AFAAGAAgAAAAh&#10;AGQKVKziAAAACwEAAA8AAAAAAAAAAAAAAAAAEwUAAGRycy9kb3ducmV2LnhtbFBLBQYAAAAABAAE&#10;APMAAAAiBgAAAAA=&#10;" filled="f" stroked="f">
                  <v:textbox style="mso-next-textbox:#Rectangle 53">
                    <w:txbxContent>
                      <w:p w:rsidR="001D5C36" w:rsidRDefault="001D5C36" w:rsidP="00730F0B">
                        <w:r>
                          <w:t>»</w:t>
                        </w:r>
                      </w:p>
                      <w:p w:rsidR="001D5C36" w:rsidRDefault="001D5C36" w:rsidP="00730F0B"/>
                      <w:p w:rsidR="001D5C36" w:rsidRDefault="001D5C36" w:rsidP="00730F0B"/>
                      <w:p w:rsidR="001D5C36" w:rsidRDefault="001D5C36" w:rsidP="00730F0B"/>
                      <w:p w:rsidR="001D5C36" w:rsidRDefault="001D5C36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4E5322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59:41:0010001:6902, расположенный по адресу: Пермский край, п. Звёздный,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массив зоны огородничества, участок </w:t>
            </w:r>
          </w:p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№ 831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1145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Пичкалёва Ольга Николаевна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09.08.2018</w:t>
            </w:r>
          </w:p>
        </w:tc>
        <w:tc>
          <w:tcPr>
            <w:tcW w:w="1418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55" o:spid="_x0000_s3085" style="position:absolute;left:0;text-align:left;margin-left:161.1pt;margin-top:140.95pt;width:18.8pt;height:24.6pt;z-index:253969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juuQIAALk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4C7ECNBO+DoM3SNinXL0GRiGzT0OgW/p/5R2RJ1/yDLbxoJuWjAjd0pJYeG0QpghdbfP7tgNxqu&#10;otXwQVYQnm6MdL3a1aqzAaELaOcoeT5SwnYGlXAYXcezKRBXguk6jEjkKPNperjcK23eMdkhu8iw&#10;AuwuON0+aGPB0PTgYnMJWfC2day34uwAHMcTSA1Xrc2CcCT+TIJkGS9j4pFouvRIkOfeXbEg3rQI&#10;Z5P8Ol8s8vCXzRuStOFVxYRNcxBUSP6MsL20RykcJaVlyysbzkLSar1atAptKQi6cJ9rOVhe3Pxz&#10;GK4JUMtFSdDN4D5KvGIazzxSkImXzILYC8LkPpkGJCF5cV7SAxfs30tCQ4aTSTRxLJ2AvqgtcN/r&#10;2mjacQMjo+VdhuOjE02tApeictQayttxfdIKC/+lFUD3gWinVyvRUepmt9q5F0Hig/pXsnoGBSsJ&#10;CgMxwryDRSPVD4wGmB0Z1t83VDGM2vcCXkESEmKHjduQyQxEi9SpZXVqoaKEUBk2GI3LhRkH1KZX&#10;fN1AptD1Ssg7eDk1d6q2r2pEtX9vMB9ccftZZgfQ6d55vUzc+W8AAAD//wMAUEsDBBQABgAIAAAA&#10;IQBkClSs4gAAAAsBAAAPAAAAZHJzL2Rvd25yZXYueG1sTI9NS8NAEIbvgv9hGcGL2M0HShuzKVIQ&#10;iwjFVHveZsckmJ1Ns9sk/nvHk95mmId3njdfz7YTIw6+daQgXkQgkCpnWqoVvO+fbpcgfNBkdOcI&#10;FXyjh3VxeZHrzLiJ3nAsQy04hHymFTQh9JmUvmrQar9wPRLfPt1gdeB1qKUZ9MThtpNJFN1Lq1vi&#10;D43ucdNg9VWerYKp2o2H/euz3N0cto5O29Om/HhR6vpqfnwAEXAOfzD86rM6FOx0dGcyXnQK0iRJ&#10;GFWQLOMVCCbSuxWXOfKQxjHIIpf/OxQ/AAAA//8DAFBLAQItABQABgAIAAAAIQC2gziS/gAAAOEB&#10;AAATAAAAAAAAAAAAAAAAAAAAAABbQ29udGVudF9UeXBlc10ueG1sUEsBAi0AFAAGAAgAAAAhADj9&#10;If/WAAAAlAEAAAsAAAAAAAAAAAAAAAAALwEAAF9yZWxzLy5yZWxzUEsBAi0AFAAGAAgAAAAhAASl&#10;KO65AgAAuQUAAA4AAAAAAAAAAAAAAAAALgIAAGRycy9lMm9Eb2MueG1sUEsBAi0AFAAGAAgAAAAh&#10;AGQKVKziAAAACwEAAA8AAAAAAAAAAAAAAAAAEwUAAGRycy9kb3ducmV2LnhtbFBLBQYAAAAABAAE&#10;APMAAAAiBgAAAAA=&#10;" filled="f" stroked="f">
                  <v:textbox style="mso-next-textbox:#Rectangle 55">
                    <w:txbxContent>
                      <w:p w:rsidR="001D5C36" w:rsidRDefault="001D5C36" w:rsidP="00730F0B">
                        <w:r>
                          <w:t>»</w:t>
                        </w:r>
                      </w:p>
                      <w:p w:rsidR="001D5C36" w:rsidRDefault="001D5C36" w:rsidP="00730F0B"/>
                      <w:p w:rsidR="001D5C36" w:rsidRDefault="001D5C36" w:rsidP="00730F0B"/>
                      <w:p w:rsidR="001D5C36" w:rsidRDefault="001D5C36" w:rsidP="00730F0B"/>
                      <w:p w:rsidR="001D5C36" w:rsidRDefault="001D5C36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4E5322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59:41:0010001:6991, расположенный по адресу: Пермский край, п. Звёздный, </w:t>
            </w:r>
          </w:p>
          <w:p w:rsidR="001D5C36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массив зоны огородничества, участок № 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577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нных пунктов, разрешённое использование – </w:t>
            </w:r>
          </w:p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Кошарный Евгений Иванович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09.08.2018</w:t>
            </w:r>
          </w:p>
        </w:tc>
        <w:tc>
          <w:tcPr>
            <w:tcW w:w="1418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56" o:spid="_x0000_s3096" style="position:absolute;left:0;text-align:left;margin-left:161.1pt;margin-top:140.95pt;width:18.8pt;height:24.6pt;z-index:253981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rTuAIAALkFAAAOAAAAZHJzL2Uyb0RvYy54bWysVG1v0zAQ/o7Ef7D8PcvL3DaJlk5b0yCk&#10;ARODH+AmTmOR2MF2mw7Ef+fstF3bfUFAPkS273z33HOP7+Z217Voy5TmUmQ4vAowYqKUFRfrDH/9&#10;UngxRtpQUdFWCpbhZ6bx7fztm5uhT1kkG9lWTCEIInQ69BlujOlT39dlwzqqr2TPBBhrqTpqYKvW&#10;fqXoANG71o+CYOoPUlW9kiXTGk7z0YjnLn5ds9J8qmvNDGozDNiM+yv3X9m/P7+h6VrRvuHlHgb9&#10;CxQd5QKSHkPl1FC0UfxVqI6XSmpZm6tSdr6sa14yVwNUEwYX1Tw1tGeuFiBH90ea9P8LW37cPirE&#10;K+gd0CNoBz36DKxRsW4ZmkwtQUOvU/B76h+VLVH3D7L8ppGQiwbc2J1ScmgYrQBWaP39swt2o+Eq&#10;Wg0fZAXh6cZIx9WuVp0NCCygnWvJ87ElbGdQCYfRdTybArISTNdhRCLXMp+mh8u90uYdkx2yiwwr&#10;wO6C0+2DNhYMTQ8uNpeQBW9b1/VWnB2A43gCqeGqtVkQrok/kyBZxsuYeCSaLj0S5Ll3VyyINy3C&#10;2SS/zheLPPxl84YkbXhVMWHTHAQVkj9r2F7aoxSOktKy5ZUNZyFptV4tWoW2FARduM9RDpYXN/8c&#10;hiMBarkoCdgM7qPEK6bxzCMFmXjJLIi9IEzuk2lAEpIX5yU9cMH+vSQ0ZDiZRBPXpRPQF7UF7ntd&#10;G007bmBktLzLcHx0oqlV4FJUrrWG8nZcn1Bh4b9QAe0+NNrp1Up0lLrZrXbuRZDkoP6VrJ5BwUqC&#10;wkCMMO9g0Uj1A6MBZkeG9fcNVQyj9r2AV5CEhNhh4zZkMgPRInVqWZ1aqCghVIYNRuNyYcYBtekV&#10;XzeQKXRcCXkHL6fmTtX2VY2o9u8N5oMrbj/L7AA63Tuvl4k7/w0AAP//AwBQSwMEFAAGAAgAAAAh&#10;AGQKVKziAAAACwEAAA8AAABkcnMvZG93bnJldi54bWxMj01Lw0AQhu+C/2EZwYvYzQdKG7MpUhCL&#10;CMVUe95mxySYnU2z2yT+e8eT3maYh3eeN1/PthMjDr51pCBeRCCQKmdaqhW8759ulyB80GR05wgV&#10;fKOHdXF5kevMuInecCxDLTiEfKYVNCH0mZS+atBqv3A9Et8+3WB14HWopRn0xOG2k0kU3UurW+IP&#10;je5x02D1VZ6tgqnajYf967Pc3Ry2jk7b06b8eFHq+mp+fAARcA5/MPzqszoU7HR0ZzJedArSJEkY&#10;VZAs4xUIJtK7FZc58pDGMcgil/87FD8AAAD//wMAUEsBAi0AFAAGAAgAAAAhALaDOJL+AAAA4QEA&#10;ABMAAAAAAAAAAAAAAAAAAAAAAFtDb250ZW50X1R5cGVzXS54bWxQSwECLQAUAAYACAAAACEAOP0h&#10;/9YAAACUAQAACwAAAAAAAAAAAAAAAAAvAQAAX3JlbHMvLnJlbHNQSwECLQAUAAYACAAAACEAmIaK&#10;07gCAAC5BQAADgAAAAAAAAAAAAAAAAAuAgAAZHJzL2Uyb0RvYy54bWxQSwECLQAUAAYACAAAACEA&#10;ZApUrOIAAAALAQAADwAAAAAAAAAAAAAAAAASBQAAZHJzL2Rvd25yZXYueG1sUEsFBgAAAAAEAAQA&#10;8wAAACEGAAAAAA==&#10;" filled="f" stroked="f">
                  <v:textbox style="mso-next-textbox:#Rectangle 56">
                    <w:txbxContent>
                      <w:p w:rsidR="001D5C36" w:rsidRDefault="001D5C36" w:rsidP="00730F0B">
                        <w:r>
                          <w:t>»</w:t>
                        </w:r>
                      </w:p>
                      <w:p w:rsidR="001D5C36" w:rsidRDefault="001D5C36" w:rsidP="00730F0B"/>
                      <w:p w:rsidR="001D5C36" w:rsidRDefault="001D5C36" w:rsidP="00730F0B"/>
                      <w:p w:rsidR="001D5C36" w:rsidRDefault="001D5C36" w:rsidP="00730F0B"/>
                      <w:p w:rsidR="001D5C36" w:rsidRDefault="001D5C36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4E5322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59:41:0010001:7132, расположенный по адресу: Пермский край, п. Звёздный, </w:t>
            </w:r>
          </w:p>
          <w:p w:rsidR="001D5C36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массив зоны огородничества,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участок № 465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1D5C36" w:rsidRPr="0009075F" w:rsidRDefault="001D5C36" w:rsidP="000F6CFB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868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Мальков Сергей Степанович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ния прав у гражданина 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14.08.2018</w:t>
            </w:r>
          </w:p>
        </w:tc>
        <w:tc>
          <w:tcPr>
            <w:tcW w:w="1418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57" o:spid="_x0000_s3106" style="position:absolute;left:0;text-align:left;margin-left:161.1pt;margin-top:140.95pt;width:18.8pt;height:24.6pt;z-index:253992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FSAtgIAALg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bn&#10;OMVIkA5a9BmKRsSaUzSZ2foMvc7A7al/VJah7h9k9U0jIRctuNE7peTQUlIDqtD6+xcX7EbDVbQa&#10;PsgawpONka5Uu0Z1NiAUAe1cR56PHaE7gyo4jK6T2RT6VoHpOoziyHXMJ9nhcq+0eUdlh+wixwqw&#10;u+Bk+6CNBUOyg4vNJWTJOHdN5+LiABzHE0gNV63NgnA9/JkG6TJZJrEXR9OlFwdF4d2Vi9ibluFs&#10;UlwXi0UR/rJ5wzhrWV1TYdMc9BTGf9avvbJHJRwVpSVntQ1nIWm1Xi24QlsCei7d50oOlpObfwnD&#10;FQG4vKAE1Qzuo9Qrp8nMi8t44qWzIPGCML1Pp0GcxkV5SemBCfrvlNAAUptEE9elM9AvuAXue82N&#10;ZB0zMDE463KcHJ1IZhW4FLVrrSGMj+uzUlj4p1JAuw+Ndnq1Eh2lbnarnXsQE6c1q9+VrJ9BwUqC&#10;wkCMMO5g0Ur1A6MBRkeO9fcNURQj/l7AK0jDOLazxm3iyQxEi9S5ZXVuIaKCUDk2GI3LhRnn06ZX&#10;bN1CptDVSsg7eDkNc6o+odq/NxgPjtx+lNn5c753XqeBO/8NAAD//wMAUEsDBBQABgAIAAAAIQBk&#10;ClSs4gAAAAsBAAAPAAAAZHJzL2Rvd25yZXYueG1sTI9NS8NAEIbvgv9hGcGL2M0HShuzKVIQiwjF&#10;VHveZsckmJ1Ns9sk/nvHk95mmId3njdfz7YTIw6+daQgXkQgkCpnWqoVvO+fbpcgfNBkdOcIFXyj&#10;h3VxeZHrzLiJ3nAsQy04hHymFTQh9JmUvmrQar9wPRLfPt1gdeB1qKUZ9MThtpNJFN1Lq1viD43u&#10;cdNg9VWerYKp2o2H/euz3N0cto5O29Om/HhR6vpqfnwAEXAOfzD86rM6FOx0dGcyXnQK0iRJGFWQ&#10;LOMVCCbSuxWXOfKQxjHIIpf/OxQ/AAAA//8DAFBLAQItABQABgAIAAAAIQC2gziS/gAAAOEBAAAT&#10;AAAAAAAAAAAAAAAAAAAAAABbQ29udGVudF9UeXBlc10ueG1sUEsBAi0AFAAGAAgAAAAhADj9If/W&#10;AAAAlAEAAAsAAAAAAAAAAAAAAAAALwEAAF9yZWxzLy5yZWxzUEsBAi0AFAAGAAgAAAAhAHgQVIC2&#10;AgAAuAUAAA4AAAAAAAAAAAAAAAAALgIAAGRycy9lMm9Eb2MueG1sUEsBAi0AFAAGAAgAAAAhAGQK&#10;VKziAAAACwEAAA8AAAAAAAAAAAAAAAAAEAUAAGRycy9kb3ducmV2LnhtbFBLBQYAAAAABAAEAPMA&#10;AAAfBgAAAAA=&#10;" filled="f" stroked="f">
                  <v:textbox style="mso-next-textbox:#Rectangle 57">
                    <w:txbxContent>
                      <w:p w:rsidR="001D5C36" w:rsidRDefault="001D5C36" w:rsidP="00730F0B">
                        <w:r>
                          <w:t>»</w:t>
                        </w:r>
                      </w:p>
                      <w:p w:rsidR="001D5C36" w:rsidRDefault="001D5C36" w:rsidP="00730F0B"/>
                      <w:p w:rsidR="001D5C36" w:rsidRDefault="001D5C36" w:rsidP="00730F0B"/>
                      <w:p w:rsidR="001D5C36" w:rsidRDefault="001D5C36" w:rsidP="00730F0B"/>
                      <w:p w:rsidR="001D5C36" w:rsidRDefault="001D5C36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4E5322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59:41:0010001:7068, расположенный по адресу: Пермский край, п. Звёздный,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массив зоны огородничества, участок № 121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1556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Федоров Сергей Александрович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14.08.2018</w:t>
            </w:r>
          </w:p>
        </w:tc>
        <w:tc>
          <w:tcPr>
            <w:tcW w:w="1418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58" o:spid="_x0000_s3115" style="position:absolute;left:0;text-align:left;margin-left:161.1pt;margin-top:140.95pt;width:18.8pt;height:24.6pt;z-index:254003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27tgIAALgFAAAOAAAAZHJzL2Uyb0RvYy54bWysVNtu2zAMfR+wfxD07vpSJ7GNOkUbx8OA&#10;bivW7QMUW46FyZInKXG6Yf8+Ss61fRm2+cGQRIo85Dnize2u42hLlWZS5Di8CjCiopI1E+scf/1S&#10;eglG2hBREy4FzfEz1fh2/vbNzdBnNJKt5DVVCIIInQ19jltj+sz3ddXSjugr2VMBxkaqjhjYqrVf&#10;KzJA9I77URBM/UGquleyolrDaTEa8dzFbxpamU9No6lBPMeAzbi/cv+V/fvzG5KtFelbVu1hkL9A&#10;0REmIOkxVEEMQRvFXoXqWKWklo25qmTny6ZhFXU1QDVh8KKap5b01NUCzdH9sU36/4WtPm4fFWJ1&#10;joEoQTqg6DM0jYg1p2iS2P4Mvc7A7al/VLZC3T/I6ptGQi5acKN3SsmhpaQGVKH19y8u2I2Gq2g1&#10;fJA1hCcbI12rdo3qbEBoAto5Rp6PjNCdQRUcRtfJbAq8VWC6DqM4coz5JDtc7pU276jskF3kWAF2&#10;F5xsH7SxYEh2cLG5hCwZ5450Li4OwHE8gdRw1dosCMfhzzRIl8kyib04mi69OCgK765cxN60DGeT&#10;4rpYLIrwl80bxlnL6poKm+agpzD+M772yh6VcFSUlpzVNpyFpNV6teAKbQnouXSfazlYTm7+JQzX&#10;BKjlRUnQzeA+Sr1ymsy8uIwnXjoLEi8I0/t0GsRpXJSXJT0wQf+9JDTkOJ1EE8fSGegXtQXue10b&#10;yTpmYGJw1oFkj04kswpcitpRawjj4/qsFRb+qRVA94Fop1cr0VHqZrfauQcxcWq2+l3J+hkUrCQo&#10;DMQI4w4WrVQ/MBpgdORYf98QRTHi7wW8gjSMYztr3CaezEC0SJ1bVucWIioIlWOD0bhcmHE+bXrF&#10;1i1kCl2vhLyDl9Mwp+oTqv17g/HgituPMjt/zvfO6zRw578BAAD//wMAUEsDBBQABgAIAAAAIQBk&#10;ClSs4gAAAAsBAAAPAAAAZHJzL2Rvd25yZXYueG1sTI9NS8NAEIbvgv9hGcGL2M0HShuzKVIQiwjF&#10;VHveZsckmJ1Ns9sk/nvHk95mmId3njdfz7YTIw6+daQgXkQgkCpnWqoVvO+fbpcgfNBkdOcIFXyj&#10;h3VxeZHrzLiJ3nAsQy04hHymFTQh9JmUvmrQar9wPRLfPt1gdeB1qKUZ9MThtpNJFN1Lq1viD43u&#10;cdNg9VWerYKp2o2H/euz3N0cto5O29Om/HhR6vpqfnwAEXAOfzD86rM6FOx0dGcyXnQK0iRJGFWQ&#10;LOMVCCbSuxWXOfKQxjHIIpf/OxQ/AAAA//8DAFBLAQItABQABgAIAAAAIQC2gziS/gAAAOEBAAAT&#10;AAAAAAAAAAAAAAAAAAAAAABbQ29udGVudF9UeXBlc10ueG1sUEsBAi0AFAAGAAgAAAAhADj9If/W&#10;AAAAlAEAAAsAAAAAAAAAAAAAAAAALwEAAF9yZWxzLy5yZWxzUEsBAi0AFAAGAAgAAAAhAOgqbbu2&#10;AgAAuAUAAA4AAAAAAAAAAAAAAAAALgIAAGRycy9lMm9Eb2MueG1sUEsBAi0AFAAGAAgAAAAhAGQK&#10;VKziAAAACwEAAA8AAAAAAAAAAAAAAAAAEAUAAGRycy9kb3ducmV2LnhtbFBLBQYAAAAABAAEAPMA&#10;AAAfBgAAAAA=&#10;" filled="f" stroked="f">
                  <v:textbox style="mso-next-textbox:#Rectangle 58">
                    <w:txbxContent>
                      <w:p w:rsidR="001D5C36" w:rsidRDefault="001D5C36" w:rsidP="00730F0B">
                        <w:r>
                          <w:t>»</w:t>
                        </w:r>
                      </w:p>
                      <w:p w:rsidR="001D5C36" w:rsidRDefault="001D5C36" w:rsidP="00730F0B"/>
                      <w:p w:rsidR="001D5C36" w:rsidRDefault="001D5C36" w:rsidP="00730F0B"/>
                      <w:p w:rsidR="001D5C36" w:rsidRDefault="001D5C36" w:rsidP="00730F0B"/>
                      <w:p w:rsidR="001D5C36" w:rsidRDefault="001D5C36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4E5322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 кадастровым номером 59:41:0010001:7104, расположенный по адресу: Пермский край, п. Звёздный,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массив зоны огородничества, участок № 467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497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Сюзев Павел Петрович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16.08.2018</w:t>
            </w:r>
          </w:p>
        </w:tc>
        <w:tc>
          <w:tcPr>
            <w:tcW w:w="1418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59" o:spid="_x0000_s3123" style="position:absolute;left:0;text-align:left;margin-left:161.1pt;margin-top:140.95pt;width:18.8pt;height:24.6pt;z-index:254012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E7uAIAALgFAAAOAAAAZHJzL2Uyb0RvYy54bWysVF1v0zAUfUfiP1h+z/KxtE2ipdPWNAhp&#10;wMTgB7iJ01g4drDdpgPx37l22q7tXhCQh8j2vb4f5xzfm9tdx9GWKs2kyHF4FWBERSVrJtY5/vql&#10;9BKMtCGiJlwKmuNnqvHt/O2bm6HPaCRbyWuqEAQROhv6HLfG9Jnv66qlHdFXsqcCjI1UHTGwVWu/&#10;VmSA6B33oyCY+oNUda9kRbWG02I04rmL3zS0Mp+aRlODeI6hNuP+yv1X9u/Pb0i2VqRvWbUvg/xF&#10;FR1hApIeQxXEELRR7FWojlVKatmYq0p2vmwaVlHXA3QTBhfdPLWkp64XAEf3R5j0/wtbfdw+KsTq&#10;HM8wEqQDij4DaESsOUWT1OIz9DoDt6f+UdkOdf8gq28aCblowY3eKSWHlpIaqgqtv392wW40XEWr&#10;4YOsITzZGOmg2jWqswEBBLRzjDwfGaE7gyo4jK6T2RR4q8B0HUZx5BjzSXa43Ctt3lHZIbvIsYLa&#10;XXCyfdDGFkOyg4vNJWTJOHekc3F2AI7jCaSGq9Zmi3Ac/kyDdJksk9iLo+nSi4Oi8O7KRexNy3A2&#10;Ka6LxaIIf9m8YZy1rK6psGkOegrjP+Nrr+xRCUdFaclZbcPZkrRarxZcoS0BPZfuc5CD5cXNPy/D&#10;gQC9XLQEaAb3UeqV02TmxWU88dJZkHhBmN6n0yBO46I8b+mBCfrvLaEhx+kkmjiWToq+6C1w3+ve&#10;SNYxAxODsy7HydGJZFaBS1E7ag1hfFyfQGHLf4EC6D4Q7fRqJTpK3exWO/cgJtFB/StZP4OClQSF&#10;gRhh3MGileoHRgOMjhzr7xuiKEb8vYBXkIZxbGeN28STGYgWqVPL6tRCRAWhcmwwGpcLM86nTa/Y&#10;uoVMocNKyDt4OQ1zqravaqxq/95gPLjm9qPMzp/TvfN6Gbjz3wAAAP//AwBQSwMEFAAGAAgAAAAh&#10;AGQKVKziAAAACwEAAA8AAABkcnMvZG93bnJldi54bWxMj01Lw0AQhu+C/2EZwYvYzQdKG7MpUhCL&#10;CMVUe95mxySYnU2z2yT+e8eT3maYh3eeN1/PthMjDr51pCBeRCCQKmdaqhW8759ulyB80GR05wgV&#10;fKOHdXF5kevMuInecCxDLTiEfKYVNCH0mZS+atBqv3A9Et8+3WB14HWopRn0xOG2k0kU3UurW+IP&#10;je5x02D1VZ6tgqnajYf967Pc3Ry2jk7b06b8eFHq+mp+fAARcA5/MPzqszoU7HR0ZzJedArSJEkY&#10;VZAs4xUIJtK7FZc58pDGMcgil/87FD8AAAD//wMAUEsBAi0AFAAGAAgAAAAhALaDOJL+AAAA4QEA&#10;ABMAAAAAAAAAAAAAAAAAAAAAAFtDb250ZW50X1R5cGVzXS54bWxQSwECLQAUAAYACAAAACEAOP0h&#10;/9YAAACUAQAACwAAAAAAAAAAAAAAAAAvAQAAX3JlbHMvLnJlbHNQSwECLQAUAAYACAAAACEAi1zh&#10;O7gCAAC4BQAADgAAAAAAAAAAAAAAAAAuAgAAZHJzL2Uyb0RvYy54bWxQSwECLQAUAAYACAAAACEA&#10;ZApUrOIAAAALAQAADwAAAAAAAAAAAAAAAAASBQAAZHJzL2Rvd25yZXYueG1sUEsFBgAAAAAEAAQA&#10;8wAAACEGAAAAAA==&#10;" filled="f" stroked="f">
                  <v:textbox style="mso-next-textbox:#Rectangle 59">
                    <w:txbxContent>
                      <w:p w:rsidR="001D5C36" w:rsidRDefault="001D5C36" w:rsidP="00730F0B">
                        <w:r>
                          <w:t>»</w:t>
                        </w:r>
                      </w:p>
                      <w:p w:rsidR="001D5C36" w:rsidRDefault="001D5C36" w:rsidP="00730F0B"/>
                      <w:p w:rsidR="001D5C36" w:rsidRDefault="001D5C36" w:rsidP="00730F0B"/>
                      <w:p w:rsidR="001D5C36" w:rsidRDefault="001D5C36" w:rsidP="00730F0B"/>
                      <w:p w:rsidR="001D5C36" w:rsidRDefault="001D5C36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4E5322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59:41:0010001:6926, расположенный по адресу: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Пермский край, п. Звёздный,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массив зоны огородничества, участок № 235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858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Самкова Надежда Павловна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16.08.2018</w:t>
            </w:r>
          </w:p>
        </w:tc>
        <w:tc>
          <w:tcPr>
            <w:tcW w:w="1418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61" o:spid="_x0000_s3130" style="position:absolute;left:0;text-align:left;margin-left:161.1pt;margin-top:140.95pt;width:18.8pt;height:24.6pt;z-index:254020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dzsuAIAALgFAAAOAAAAZHJzL2Uyb0RvYy54bWysVG1v0zAQ/o7Ef7D8PctL3bSJlk5b0yCk&#10;ARODH+AmTmOR2MF2mw7Ef+fsrF3bfUFAPkS273z3PHeP7/pm37Vox5TmUmQ4vAowYqKUFRebDH/9&#10;UnhzjLShoqKtFCzDT0zjm8XbN9dDn7JINrKtmEIQROh06DPcGNOnvq/LhnVUX8meCTDWUnXUwFZt&#10;/ErRAaJ3rR8FQewPUlW9kiXTGk7z0YgXLn5ds9J8qmvNDGozDNiM+yv3X9u/v7im6UbRvuHlMwz6&#10;Fyg6ygUkPYbKqaFoq/irUB0vldSyNlel7HxZ17xkjgOwCYMLNo8N7ZnjAsXR/bFM+v+FLT/uHhTi&#10;VYZjjATtoEWfoWhUbFqG4tDWZ+h1Cm6P/YOyDHV/L8tvGgm5bMCN3Solh4bRClA5f//sgt1ouIrW&#10;wwdZQXi6NdKVal+rzgaEIqC968jTsSNsb1AJh9FkPouhbyWYJmFEItcxn6aHy73S5h2THbKLDCvA&#10;7oLT3b02AB5cDy42l5AFb1vX9FacHYDjeAKp4aq1WRCuhz+TIFnNV3PikSheeSTIc++2WBIvLsLZ&#10;NJ/ky2Ue/rJ5Q5I2vKqYsGkOegrJn/XrWdmjEo6K0rLllQ1nIWm1WS9bhXYU9Fy4z7YIwJ+4+ecw&#10;nBm4XFCCagZ3UeIV8XzmkYJMvWQWzL0gTO6SOCAJyYtzSvdcsH+nhIYMJ9No6rp0AvqCW+C+19xo&#10;2nEDE6PlXYbnRyeaWgWuROVaayhvx/VJKSz8l1JAxQ6Ndnq1Eh2lbvbrvXsQ08lB/WtZPYGClQSF&#10;gRhh3MGikeoHRgOMjgzr71uqGEbtewGvIAkJsbPGbch0BqJF6tSyPrVQUUKoDBuMxuXSjPNp2yu+&#10;aSBT6Gol5C28nJo7VdtXNaICSnYD48GRex5ldv6c7p3Xy8Bd/AYAAP//AwBQSwMEFAAGAAgAAAAh&#10;AGQKVKziAAAACwEAAA8AAABkcnMvZG93bnJldi54bWxMj01Lw0AQhu+C/2EZwYvYzQdKG7MpUhCL&#10;CMVUe95mxySYnU2z2yT+e8eT3maYh3eeN1/PthMjDr51pCBeRCCQKmdaqhW8759ulyB80GR05wgV&#10;fKOHdXF5kevMuInecCxDLTiEfKYVNCH0mZS+atBqv3A9Et8+3WB14HWopRn0xOG2k0kU3UurW+IP&#10;je5x02D1VZ6tgqnajYf967Pc3Ry2jk7b06b8eFHq+mp+fAARcA5/MPzqszoU7HR0ZzJedArSJEkY&#10;VZAs4xUIJtK7FZc58pDGMcgil/87FD8AAAD//wMAUEsBAi0AFAAGAAgAAAAhALaDOJL+AAAA4QEA&#10;ABMAAAAAAAAAAAAAAAAAAAAAAFtDb250ZW50X1R5cGVzXS54bWxQSwECLQAUAAYACAAAACEAOP0h&#10;/9YAAACUAQAACwAAAAAAAAAAAAAAAAAvAQAAX3JlbHMvLnJlbHNQSwECLQAUAAYACAAAACEAsOHc&#10;7LgCAAC4BQAADgAAAAAAAAAAAAAAAAAuAgAAZHJzL2Uyb0RvYy54bWxQSwECLQAUAAYACAAAACEA&#10;ZApUrOIAAAALAQAADwAAAAAAAAAAAAAAAAASBQAAZHJzL2Rvd25yZXYueG1sUEsFBgAAAAAEAAQA&#10;8wAAACEGAAAAAA==&#10;" filled="f" stroked="f">
                  <v:textbox style="mso-next-textbox:#Rectangle 61">
                    <w:txbxContent>
                      <w:p w:rsidR="001D5C36" w:rsidRDefault="001D5C36" w:rsidP="00730F0B">
                        <w:r>
                          <w:t>»</w:t>
                        </w:r>
                      </w:p>
                      <w:p w:rsidR="001D5C36" w:rsidRDefault="001D5C36" w:rsidP="00730F0B"/>
                      <w:p w:rsidR="001D5C36" w:rsidRDefault="001D5C36" w:rsidP="00730F0B"/>
                      <w:p w:rsidR="001D5C36" w:rsidRDefault="001D5C36" w:rsidP="00730F0B"/>
                      <w:p w:rsidR="001D5C36" w:rsidRDefault="001D5C36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4E5322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59:41:0010001:6381, расположенный по адресу: Пермский край, п. Звёздный, </w:t>
            </w:r>
          </w:p>
          <w:p w:rsidR="001D5C36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массив зоны огородничества, участок № 776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</w:p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1029 кв.м, категория земель – земли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Рыбалкин Евгений Михайлович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04.09.2018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63" o:spid="_x0000_s3136" style="position:absolute;left:0;text-align:left;margin-left:161.1pt;margin-top:140.95pt;width:18.8pt;height:24.6pt;z-index:254027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2stwIAALgFAAAOAAAAZHJzL2Uyb0RvYy54bWysVF1v0zAUfUfiP1h+z/JRt02ipdPWNAhp&#10;wMTgB7iJ01gkdrDdpgPx37l22q7dXhCQh8j2vb4f5xzf65t916IdU5pLkeHwKsCIiVJWXGwy/PVL&#10;4cUYaUNFRVspWIafmMY3i7dvroc+ZZFsZFsxhSCI0OnQZ7gxpk99X5cN66i+kj0TYKyl6qiBrdr4&#10;laIDRO9aPwqCmT9IVfVKlkxrOM1HI164+HXNSvOprjUzqM0w1GbcX7n/2v79xTVNN4r2DS8PZdC/&#10;qKKjXEDSU6icGoq2ir8K1fFSSS1rc1XKzpd1zUvmeoBuwuBFN48N7ZnrBcDR/Qkm/f/Clh93Dwrx&#10;KsNTjATtgKLPABoVm5ah2cTiM/Q6BbfH/kHZDnV/L8tvGgm5bMCN3Solh4bRCqoKrb9/ccFuNFxF&#10;6+GDrCA83RrpoNrXqrMBAQS0d4w8nRhhe4NKOIwm8XwGvJVgmoQRiRxjPk2Pl3ulzTsmO2QXGVZQ&#10;uwtOd/fa2GJoenSxuYQseNs60ltxcQCO4wmkhqvWZotwHP5MgmQVr2LikWi28kiQ595tsSTerAjn&#10;03ySL5d5+MvmDUna8KpiwqY56ikkf8bXQdmjEk6K0rLllQ1nS9Jqs162Cu0o6Llwn4McLM9u/mUZ&#10;DgTo5UVLgGZwFyVeMYvnHinI1EvmQewFYXKXzAKSkLy4bOmeC/bvLaEhw8k0mjqWzop+0Vvgvte9&#10;0bTjBiZGy7sMxycnmloFrkTlqDWUt+P6DApb/jMUQPeRaKdXK9FR6ma/3o8PghzVv5bVEyhYSVAY&#10;iBHGHSwaqX5gNMDoyLD+vqWKYdS+F/AKkpAQO2vchkznIFqkzi3rcwsVJYTKsMFoXC7NOJ+2veKb&#10;BjKFDishb+Hl1Nyp2r6qsarDe4Px4Jo7jDI7f873zut54C5+AwAA//8DAFBLAwQUAAYACAAAACEA&#10;ZApUrOIAAAALAQAADwAAAGRycy9kb3ducmV2LnhtbEyPTUvDQBCG74L/YRnBi9jNB0obsylSEIsI&#10;xVR73mbHJJidTbPbJP57x5PeZpiHd543X8+2EyMOvnWkIF5EIJAqZ1qqFbzvn26XIHzQZHTnCBV8&#10;o4d1cXmR68y4id5wLEMtOIR8phU0IfSZlL5q0Gq/cD0S3z7dYHXgdailGfTE4baTSRTdS6tb4g+N&#10;7nHTYPVVnq2CqdqNh/3rs9zdHLaOTtvTpvx4Uer6an58ABFwDn8w/OqzOhTsdHRnMl50CtIkSRhV&#10;kCzjFQgm0rsVlznykMYxyCKX/zsUPwAAAP//AwBQSwECLQAUAAYACAAAACEAtoM4kv4AAADhAQAA&#10;EwAAAAAAAAAAAAAAAAAAAAAAW0NvbnRlbnRfVHlwZXNdLnhtbFBLAQItABQABgAIAAAAIQA4/SH/&#10;1gAAAJQBAAALAAAAAAAAAAAAAAAAAC8BAABfcmVscy8ucmVsc1BLAQItABQABgAIAAAAIQBRgt2s&#10;twIAALgFAAAOAAAAAAAAAAAAAAAAAC4CAABkcnMvZTJvRG9jLnhtbFBLAQItABQABgAIAAAAIQBk&#10;ClSs4gAAAAsBAAAPAAAAAAAAAAAAAAAAABEFAABkcnMvZG93bnJldi54bWxQSwUGAAAAAAQABADz&#10;AAAAIAYAAAAA&#10;" filled="f" stroked="f">
                  <v:textbox style="mso-next-textbox:#Rectangle 63">
                    <w:txbxContent>
                      <w:p w:rsidR="001D5C36" w:rsidRDefault="001D5C36" w:rsidP="00730F0B">
                        <w:r>
                          <w:t>»</w:t>
                        </w:r>
                      </w:p>
                      <w:p w:rsidR="001D5C36" w:rsidRDefault="001D5C36" w:rsidP="00730F0B"/>
                      <w:p w:rsidR="001D5C36" w:rsidRDefault="001D5C36" w:rsidP="00730F0B"/>
                      <w:p w:rsidR="001D5C36" w:rsidRDefault="001D5C36" w:rsidP="00730F0B"/>
                      <w:p w:rsidR="001D5C36" w:rsidRDefault="001D5C36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4E5322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с кадастровым номером 59:41:0010001:6663, расположенный по адресу: Пермский край, п. Звёздный, участок №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площадью </w:t>
            </w:r>
          </w:p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3821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кв.м, категория земель – земли населённых пунктов, разрешённое использование – для ведения личного подсобного хозяйства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Биткин Юрий Александрович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04.09.2018</w:t>
            </w:r>
          </w:p>
        </w:tc>
        <w:tc>
          <w:tcPr>
            <w:tcW w:w="1418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66" o:spid="_x0000_s3141" style="position:absolute;left:0;text-align:left;margin-left:161.1pt;margin-top:140.95pt;width:18.8pt;height:24.6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KSuAIAALgFAAAOAAAAZHJzL2Uyb0RvYy54bWysVF1v0zAUfUfiP1h+z/IxN22ipdPWNAhp&#10;wMTgB7iJ01gkdrDdpgPx37l22q7tXhCQh8j2vb4f5xzfm9td16ItU5pLkeHwKsCIiVJWXKwz/PVL&#10;4c0w0oaKirZSsAw/M41v52/f3Ax9yiLZyLZiCkEQodOhz3BjTJ/6vi4b1lF9JXsmwFhL1VEDW7X2&#10;K0UHiN61fhQEsT9IVfVKlkxrOM1HI567+HXNSvOprjUzqM0w1GbcX7n/yv79+Q1N14r2DS/3ZdC/&#10;qKKjXEDSY6icGoo2ir8K1fFSSS1rc1XKzpd1zUvmeoBuwuCim6eG9sz1AuDo/giT/n9hy4/bR4V4&#10;lWGCkaAdUPQZQKNi3TIUxxafodcpuD31j8p2qPsHWX7TSMhFA27sTik5NIxWUFVo/f2zC3aj4Spa&#10;DR9kBeHpxkgH1a5WnQ0IIKCdY+T5yAjbGVTCYXQ9m8bAWwmm6zAikWPMp+nhcq+0ecdkh+wiwwpq&#10;d8Hp9kEbWwxNDy42l5AFb1tHeivODsBxPIHUcNXabBGOw59JkCxnyxnxSBQvPRLkuXdXLIgXF+F0&#10;kl/ni0Ue/rJ5Q5I2vKqYsGkOegrJn/G1V/aohKOitGx5ZcPZkrRarxatQlsKei7c5yAHy4ubf16G&#10;AwF6uWgJ0Azuo8Qr4tnUIwWZeMk0mHlBmNwncUASkhfnLT1wwf69JTRkOJlEE8fSSdEXvQXue90b&#10;TTtuYGK0vMvw7OhEU6vApagctYbydlyfQGHLf4EC6D4Q7fRqJTpK3exWO/cgJpOD+leyegYFKwkK&#10;AzHCuINFI9UPjAYYHRnW3zdUMYza9wJeQRISYmeN25DJFESL1KlldWqhooRQGTYYjcuFGefTpld8&#10;3UCm0GEl5B28nJo7VdtXNVa1f28wHlxz+1Fm58/p3nm9DNz5bwAAAP//AwBQSwMEFAAGAAgAAAAh&#10;AGQKVKziAAAACwEAAA8AAABkcnMvZG93bnJldi54bWxMj01Lw0AQhu+C/2EZwYvYzQdKG7MpUhCL&#10;CMVUe95mxySYnU2z2yT+e8eT3maYh3eeN1/PthMjDr51pCBeRCCQKmdaqhW8759ulyB80GR05wgV&#10;fKOHdXF5kevMuInecCxDLTiEfKYVNCH0mZS+atBqv3A9Et8+3WB14HWopRn0xOG2k0kU3UurW+IP&#10;je5x02D1VZ6tgqnajYf967Pc3Ry2jk7b06b8eFHq+mp+fAARcA5/MPzqszoU7HR0ZzJedArSJEkY&#10;VZAs4xUIJtK7FZc58pDGMcgil/87FD8AAAD//wMAUEsBAi0AFAAGAAgAAAAhALaDOJL+AAAA4QEA&#10;ABMAAAAAAAAAAAAAAAAAAAAAAFtDb250ZW50X1R5cGVzXS54bWxQSwECLQAUAAYACAAAACEAOP0h&#10;/9YAAACUAQAACwAAAAAAAAAAAAAAAAAvAQAAX3JlbHMvLnJlbHNQSwECLQAUAAYACAAAACEASy0y&#10;krgCAAC4BQAADgAAAAAAAAAAAAAAAAAuAgAAZHJzL2Uyb0RvYy54bWxQSwECLQAUAAYACAAAACEA&#10;ZApUrOIAAAALAQAADwAAAAAAAAAAAAAAAAASBQAAZHJzL2Rvd25yZXYueG1sUEsFBgAAAAAEAAQA&#10;8wAAACEGAAAAAA==&#10;" filled="f" stroked="f">
                  <v:textbox style="mso-next-textbox:#Rectangle 66">
                    <w:txbxContent>
                      <w:p w:rsidR="001D5C36" w:rsidRDefault="001D5C36" w:rsidP="00730F0B">
                        <w:r>
                          <w:t>»</w:t>
                        </w:r>
                      </w:p>
                      <w:p w:rsidR="001D5C36" w:rsidRDefault="001D5C36" w:rsidP="00730F0B"/>
                      <w:p w:rsidR="001D5C36" w:rsidRDefault="001D5C36" w:rsidP="00730F0B"/>
                      <w:p w:rsidR="001D5C36" w:rsidRDefault="001D5C36" w:rsidP="00730F0B"/>
                      <w:p w:rsidR="001D5C36" w:rsidRDefault="001D5C36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4E5322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59:41:0010001:6977, расположенный по адресу: Пермский край, п. Звёздный,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массив зоны огородничества, участок </w:t>
            </w:r>
          </w:p>
          <w:p w:rsidR="001D5C36" w:rsidRPr="0009075F" w:rsidRDefault="001D5C36" w:rsidP="0000030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№ 653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136 кв.м,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Девяткина Татьяна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облюдение земельного 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 xml:space="preserve">стечение одного года 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06.09.2018</w:t>
            </w:r>
          </w:p>
        </w:tc>
        <w:tc>
          <w:tcPr>
            <w:tcW w:w="1418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69" o:spid="_x0000_s3145" style="position:absolute;left:0;text-align:left;margin-left:161.1pt;margin-top:140.95pt;width:18.8pt;height:24.6pt;z-index:254039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YkuAIAALgFAAAOAAAAZHJzL2Uyb0RvYy54bWysVF1v0zAUfUfiP1h+z/LRNG2ipdPWNAhp&#10;wMTgB7iJ01g4drDdpgPx37l22q7dXhCQh8j2vb4f5xzf65t9x9GOKs2kyHF4FWBERSVrJjY5/vql&#10;9OYYaUNETbgUNMdPVOObxds310Of0Ui2ktdUIQgidDb0OW6N6TPf11VLO6KvZE8FGBupOmJgqzZ+&#10;rcgA0TvuR0GQ+INUda9kRbWG02I04oWL3zS0Mp+aRlODeI6hNuP+yv3X9u8vrkm2UaRvWXUog/xF&#10;FR1hApKeQhXEELRV7FWojlVKatmYq0p2vmwaVlHXA3QTBi+6eWxJT10vAI7uTzDp/xe2+rh7UIjV&#10;OZ5gJEgHFH0G0IjYcIqS1OIz9DoDt8f+QdkOdX8vq28aCblswY3eKiWHlpIaqgqtv39xwW40XEXr&#10;4YOsITzZGumg2jeqswEBBLR3jDydGKF7gyo4jCbzWQK8VWCahFEcOcZ8kh0v90qbd1R2yC5yrKB2&#10;F5zs7rWxxZDs6GJzCVkyzh3pXFwcgON4AqnhqrXZIhyHP9MgXc1X89iLo2TlxUFReLflMvaSMpxN&#10;i0mxXBbhL5s3jLOW1TUVNs1RT2H8Z3wdlD0q4aQoLTmrbThbklab9ZIrtCOg59J9DnKwPLv5l2U4&#10;EKCXFy0BmsFdlHplMp95cRlPvXQWzL0gTO/SJIjTuCgvW7pngv57S2jIcTqNpo6ls6Jf9Ba473Vv&#10;JOuYgYnBWZfj+cmJZFaBK1E7ag1hfFyfQWHLf4YC6D4S7fRqJTpK3ezXe/cgpslR/WtZP4GClQSF&#10;gRhh3MGileoHRgOMjhzr71uiKEb8vYBXkIZxbGeN28TTGYgWqXPL+txCRAWhcmwwGpdLM86nba/Y&#10;poVMocNKyFt4OQ1zqravaqzq8N5gPLjmDqPMzp/zvfN6HriL3wAAAP//AwBQSwMEFAAGAAgAAAAh&#10;AGQKVKziAAAACwEAAA8AAABkcnMvZG93bnJldi54bWxMj01Lw0AQhu+C/2EZwYvYzQdKG7MpUhCL&#10;CMVUe95mxySYnU2z2yT+e8eT3maYh3eeN1/PthMjDr51pCBeRCCQKmdaqhW8759ulyB80GR05wgV&#10;fKOHdXF5kevMuInecCxDLTiEfKYVNCH0mZS+atBqv3A9Et8+3WB14HWopRn0xOG2k0kU3UurW+IP&#10;je5x02D1VZ6tgqnajYf967Pc3Ry2jk7b06b8eFHq+mp+fAARcA5/MPzqszoU7HR0ZzJedArSJEkY&#10;VZAs4xUIJtK7FZc58pDGMcgil/87FD8AAAD//wMAUEsBAi0AFAAGAAgAAAAhALaDOJL+AAAA4QEA&#10;ABMAAAAAAAAAAAAAAAAAAAAAAFtDb250ZW50X1R5cGVzXS54bWxQSwECLQAUAAYACAAAACEAOP0h&#10;/9YAAACUAQAACwAAAAAAAAAAAAAAAAAvAQAAX3JlbHMvLnJlbHNQSwECLQAUAAYACAAAACEAG30m&#10;JLgCAAC4BQAADgAAAAAAAAAAAAAAAAAuAgAAZHJzL2Uyb0RvYy54bWxQSwECLQAUAAYACAAAACEA&#10;ZApUrOIAAAALAQAADwAAAAAAAAAAAAAAAAASBQAAZHJzL2Rvd25yZXYueG1sUEsFBgAAAAAEAAQA&#10;8wAAACEGAAAAAA==&#10;" filled="f" stroked="f">
                  <v:textbox style="mso-next-textbox:#Rectangle 69">
                    <w:txbxContent>
                      <w:p w:rsidR="001D5C36" w:rsidRDefault="001D5C36" w:rsidP="00730F0B">
                        <w:r>
                          <w:t>»</w:t>
                        </w:r>
                      </w:p>
                      <w:p w:rsidR="001D5C36" w:rsidRDefault="001D5C36" w:rsidP="00730F0B"/>
                      <w:p w:rsidR="001D5C36" w:rsidRDefault="001D5C36" w:rsidP="00730F0B"/>
                      <w:p w:rsidR="001D5C36" w:rsidRDefault="001D5C36" w:rsidP="00730F0B"/>
                      <w:p w:rsidR="001D5C36" w:rsidRDefault="001D5C36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4E5322">
        <w:trPr>
          <w:trHeight w:val="243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F6CFB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с кадастровым номером 59:41:0010001:7059, расположенный по адресу: Пермский край, п. Звёздный, ул. Лесная, 10а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площадью </w:t>
            </w:r>
          </w:p>
          <w:p w:rsidR="001D5C36" w:rsidRPr="0009075F" w:rsidRDefault="001D5C36" w:rsidP="000F6CFB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3791 кв.м, категория земель – земли населённых пунктов, разрешённое использование – для ведения личного подсобного хозяйства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Кубарева Вера Владимировна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Кубарев Дмитрий Николаевич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06.09.2018</w:t>
            </w:r>
          </w:p>
        </w:tc>
        <w:tc>
          <w:tcPr>
            <w:tcW w:w="1418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71" o:spid="_x0000_s3148" style="position:absolute;left:0;text-align:left;margin-left:161.1pt;margin-top:140.95pt;width:18.8pt;height:24.6pt;z-index:254043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zwuAIAALgFAAAOAAAAZHJzL2Uyb0RvYy54bWysVNtu2zAMfR+wfxD07vpSJb6gTtHG8TCg&#10;24p1+wDFlmNhtuRJSpxu2L+Pkps0aV+GbX4wJJEizyGPeHW97zu0Y0pzKXIcXgQYMVHJmotNjr9+&#10;Kb0EI22oqGknBcvxI9P4evH2zdU4ZCySrexqphAEETobhxy3xgyZ7+uqZT3VF3JgAoyNVD01sFUb&#10;v1Z0hOh950dBMPdHqepByYppDafFZMQLF79pWGU+NY1mBnU5BmzG/ZX7r+3fX1zRbKPo0PLqCQb9&#10;CxQ95QKSHkMV1FC0VfxVqJ5XSmrZmItK9r5sGl4xxwHYhMELNg8tHZjjAsXRw7FM+v+FrT7u7hXi&#10;dY4jjATtoUWfoWhUbDqG4tDWZxx0Bm4Pw72yDPVwJ6tvGgm5bMGN3Sglx5bRGlA5f//sgt1ouIrW&#10;4wdZQ3i6NdKVat+o3gaEIqC968jjsSNsb1AFh9FlEs+hbxWYLsOIRK5jPs0OlwelzTsme2QXOVaA&#10;3QWnuzttADy4HlxsLiFL3nWu6Z04OwDH6QRSw1VrsyBcD3+mQbpKVgnxSDRfeSQoCu+mXBJvXobx&#10;rLgslssi/GXzhiRreV0zYdMc9BSSP+vXk7InJRwVpWXHaxvOQtJqs152Cu0o6Ll0n20RgD9x889h&#10;ODNweUEJqhncRqlXzpPYIyWZeWkcJF4QprfpPCApKcpzSndcsH+nhMYcp7No5rp0AvoFt8B9r7nR&#10;rOcGJkbH+xwnRyeaWQWuRO1aayjvpvVJKSz851JAxQ6Ndnq1Ep2kbvbrvXsQs/ig/rWsH0HBSoLC&#10;QIww7mDRSvUDoxFGR4719y1VDKPuvYBXkIaE2FnjNmQWg2iROrWsTy1UVBAqxwajabk003zaDopv&#10;WsgUuloJeQMvp+FO1fZVTaiAkt3AeHDknkaZnT+ne+f1PHAXvwEAAP//AwBQSwMEFAAGAAgAAAAh&#10;AGQKVKziAAAACwEAAA8AAABkcnMvZG93bnJldi54bWxMj01Lw0AQhu+C/2EZwYvYzQdKG7MpUhCL&#10;CMVUe95mxySYnU2z2yT+e8eT3maYh3eeN1/PthMjDr51pCBeRCCQKmdaqhW8759ulyB80GR05wgV&#10;fKOHdXF5kevMuInecCxDLTiEfKYVNCH0mZS+atBqv3A9Et8+3WB14HWopRn0xOG2k0kU3UurW+IP&#10;je5x02D1VZ6tgqnajYf967Pc3Ry2jk7b06b8eFHq+mp+fAARcA5/MPzqszoU7HR0ZzJedArSJEkY&#10;VZAs4xUIJtK7FZc58pDGMcgil/87FD8AAAD//wMAUEsBAi0AFAAGAAgAAAAhALaDOJL+AAAA4QEA&#10;ABMAAAAAAAAAAAAAAAAAAAAAAFtDb250ZW50X1R5cGVzXS54bWxQSwECLQAUAAYACAAAACEAOP0h&#10;/9YAAACUAQAACwAAAAAAAAAAAAAAAAAvAQAAX3JlbHMvLnJlbHNQSwECLQAUAAYACAAAACEAVxms&#10;8LgCAAC4BQAADgAAAAAAAAAAAAAAAAAuAgAAZHJzL2Uyb0RvYy54bWxQSwECLQAUAAYACAAAACEA&#10;ZApUrOIAAAALAQAADwAAAAAAAAAAAAAAAAASBQAAZHJzL2Rvd25yZXYueG1sUEsFBgAAAAAEAAQA&#10;8wAAACEGAAAAAA==&#10;" filled="f" stroked="f">
                  <v:textbox style="mso-next-textbox:#Rectangle 71">
                    <w:txbxContent>
                      <w:p w:rsidR="001D5C36" w:rsidRDefault="001D5C36" w:rsidP="00730F0B">
                        <w:r>
                          <w:t>»</w:t>
                        </w:r>
                      </w:p>
                      <w:p w:rsidR="001D5C36" w:rsidRDefault="001D5C36" w:rsidP="00730F0B"/>
                      <w:p w:rsidR="001D5C36" w:rsidRDefault="001D5C36" w:rsidP="00730F0B"/>
                      <w:p w:rsidR="001D5C36" w:rsidRDefault="001D5C36" w:rsidP="00730F0B"/>
                      <w:p w:rsidR="001D5C36" w:rsidRDefault="001D5C36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4E5322">
        <w:trPr>
          <w:trHeight w:val="3049"/>
        </w:trPr>
        <w:tc>
          <w:tcPr>
            <w:tcW w:w="629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59:41:0010001:6885, расположенный по адресу: Пермский край, п. Звёздный,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гаражной зоны, гараж № 566,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площадью </w:t>
            </w:r>
          </w:p>
          <w:p w:rsidR="001D5C36" w:rsidRPr="0009075F" w:rsidRDefault="001D5C36" w:rsidP="000F6CFB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36 кв.м, категория земель – земли населённых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Шистерова Галина Евгеньевна 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13.09.2018</w:t>
            </w:r>
          </w:p>
        </w:tc>
        <w:tc>
          <w:tcPr>
            <w:tcW w:w="1418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74" o:spid="_x0000_s3150" style="position:absolute;left:0;text-align:left;margin-left:161.1pt;margin-top:140.95pt;width:18.8pt;height:24.6pt;z-index:254046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O5uAIAALg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4A7jATtgKLP0DQq1i1DM2L7M/Q6Bben/lHZCnX/IMtvGgm5aMCN3Sklh4bRClCF1t8/u2A3Gq6i&#10;1fBBVhCebox0rdrVqrMBoQlo5xh5PjLCdgaVcBhdx7Mp8FaC6TqMSOQY82l6uNwrbd4x2SG7yLAC&#10;7C443T5oY8HQ9OBicwlZ8LZ1pLfi7AAcxxNIDVetzYJwHP5MgmQZL2PikWi69EiQ595dsSDetAhn&#10;k/w6Xyzy8JfNG5K04VXFhE1z0FNI/oyvvbJHJRwVpWXLKxvOQtJqvVq0Cm0p6Llwn2s5WF7c/HMY&#10;rglQy0VJ0M3gPkq8YhrPPFKQiZfMgtgLwuQ+mQYkIXlxXtIDF+zfS0JDhpNJNHEsnYC+qC1w3+va&#10;aNpxAxOj5V2G46MTTa0Cl6Jy1BrK23F90goL/6UVQPeBaKdXK9FR6ma32rkHMYkP6l/J6hkUrCQo&#10;DMQI4w4WjVQ/MBpgdGRYf99QxTBq3wt4BUlIiJ01bkMmMxAtUqeW1amFihJCZdhgNC4XZpxPm17x&#10;dQOZQtcrIe/g5dTcqdq+qhHV/r3BeHDF7UeZnT+ne+f1MnDnvwEAAP//AwBQSwMEFAAGAAgAAAAh&#10;AGQKVKziAAAACwEAAA8AAABkcnMvZG93bnJldi54bWxMj01Lw0AQhu+C/2EZwYvYzQdKG7MpUhCL&#10;CMVUe95mxySYnU2z2yT+e8eT3maYh3eeN1/PthMjDr51pCBeRCCQKmdaqhW8759ulyB80GR05wgV&#10;fKOHdXF5kevMuInecCxDLTiEfKYVNCH0mZS+atBqv3A9Et8+3WB14HWopRn0xOG2k0kU3UurW+IP&#10;je5x02D1VZ6tgqnajYf967Pc3Ry2jk7b06b8eFHq+mp+fAARcA5/MPzqszoU7HR0ZzJedArSJEkY&#10;VZAs4xUIJtK7FZc58pDGMcgil/87FD8AAAD//wMAUEsBAi0AFAAGAAgAAAAhALaDOJL+AAAA4QEA&#10;ABMAAAAAAAAAAAAAAAAAAAAAAFtDb250ZW50X1R5cGVzXS54bWxQSwECLQAUAAYACAAAACEAOP0h&#10;/9YAAACUAQAACwAAAAAAAAAAAAAAAAAvAQAAX3JlbHMvLnJlbHNQSwECLQAUAAYACAAAACEA9ScT&#10;ubgCAAC4BQAADgAAAAAAAAAAAAAAAAAuAgAAZHJzL2Uyb0RvYy54bWxQSwECLQAUAAYACAAAACEA&#10;ZApUrOIAAAALAQAADwAAAAAAAAAAAAAAAAASBQAAZHJzL2Rvd25yZXYueG1sUEsFBgAAAAAEAAQA&#10;8wAAACEGAAAAAA==&#10;" filled="f" stroked="f">
                  <v:textbox style="mso-next-textbox:#Rectangle 74">
                    <w:txbxContent>
                      <w:p w:rsidR="001D5C36" w:rsidRDefault="001D5C36" w:rsidP="00F67BAA">
                        <w:r>
                          <w:t>»</w:t>
                        </w:r>
                      </w:p>
                      <w:p w:rsidR="001D5C36" w:rsidRDefault="001D5C36" w:rsidP="00F67BAA"/>
                      <w:p w:rsidR="001D5C36" w:rsidRDefault="001D5C36" w:rsidP="00F67BAA"/>
                      <w:p w:rsidR="001D5C36" w:rsidRDefault="001D5C36" w:rsidP="00F67BAA"/>
                      <w:p w:rsidR="001D5C36" w:rsidRDefault="001D5C36" w:rsidP="00F67BAA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5C36" w:rsidRPr="0009075F" w:rsidTr="000F6CFB">
        <w:trPr>
          <w:trHeight w:val="720"/>
        </w:trPr>
        <w:tc>
          <w:tcPr>
            <w:tcW w:w="629" w:type="dxa"/>
          </w:tcPr>
          <w:p w:rsidR="001D5C36" w:rsidRPr="0009075F" w:rsidRDefault="001D5C36" w:rsidP="000F6CF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D5C36" w:rsidRDefault="001D5C36" w:rsidP="0009075F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59:41:0010001:6882, расположенный по адресу: Пермский край, п. Звёздный, </w:t>
            </w:r>
          </w:p>
          <w:p w:rsidR="001D5C36" w:rsidRDefault="001D5C36" w:rsidP="000F6CFB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 xml:space="preserve"> массив зоны огородничества, участок </w:t>
            </w:r>
          </w:p>
          <w:p w:rsidR="001D5C36" w:rsidRPr="0009075F" w:rsidRDefault="001D5C36" w:rsidP="000F6CFB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№ 143,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площадью 892 кв.м,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Шистерова Галина Евгеньевна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облюдение земельного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1701" w:type="dxa"/>
          </w:tcPr>
          <w:p w:rsidR="001D5C36" w:rsidRPr="004E5322" w:rsidRDefault="001D5C36" w:rsidP="00FA0F0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E5322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проверяемый объект земельных отношений</w:t>
            </w:r>
          </w:p>
        </w:tc>
        <w:tc>
          <w:tcPr>
            <w:tcW w:w="1701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13.09.2018</w:t>
            </w:r>
          </w:p>
        </w:tc>
        <w:tc>
          <w:tcPr>
            <w:tcW w:w="1418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D5C36" w:rsidRPr="0009075F" w:rsidRDefault="001D5C36" w:rsidP="0009075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90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F7136" w:rsidRPr="0009075F" w:rsidRDefault="00DF7136" w:rsidP="0009075F">
      <w:pPr>
        <w:pStyle w:val="ConsPlusNormal"/>
        <w:spacing w:line="228" w:lineRule="auto"/>
        <w:ind w:firstLine="0"/>
        <w:rPr>
          <w:rFonts w:ascii="Times New Roman" w:hAnsi="Times New Roman" w:cs="Times New Roman"/>
          <w:sz w:val="26"/>
          <w:szCs w:val="26"/>
        </w:rPr>
      </w:pPr>
    </w:p>
    <w:sectPr w:rsidR="00DF7136" w:rsidRPr="0009075F" w:rsidSect="004E5322">
      <w:headerReference w:type="default" r:id="rId8"/>
      <w:pgSz w:w="16838" w:h="11906" w:orient="landscape" w:code="9"/>
      <w:pgMar w:top="1588" w:right="737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2E2" w:rsidRDefault="00A732E2" w:rsidP="004E5322">
      <w:pPr>
        <w:spacing w:after="0" w:line="240" w:lineRule="auto"/>
      </w:pPr>
      <w:r>
        <w:separator/>
      </w:r>
    </w:p>
  </w:endnote>
  <w:endnote w:type="continuationSeparator" w:id="1">
    <w:p w:rsidR="00A732E2" w:rsidRDefault="00A732E2" w:rsidP="004E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2E2" w:rsidRDefault="00A732E2" w:rsidP="004E5322">
      <w:pPr>
        <w:spacing w:after="0" w:line="240" w:lineRule="auto"/>
      </w:pPr>
      <w:r>
        <w:separator/>
      </w:r>
    </w:p>
  </w:footnote>
  <w:footnote w:type="continuationSeparator" w:id="1">
    <w:p w:rsidR="00A732E2" w:rsidRDefault="00A732E2" w:rsidP="004E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06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00301" w:rsidRDefault="00000301">
        <w:pPr>
          <w:pStyle w:val="a6"/>
          <w:jc w:val="center"/>
        </w:pPr>
      </w:p>
      <w:p w:rsidR="00000301" w:rsidRPr="004E5322" w:rsidRDefault="00000301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E532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532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E532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D5C3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E532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13D5"/>
    <w:multiLevelType w:val="hybridMultilevel"/>
    <w:tmpl w:val="A192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A6A"/>
    <w:rsid w:val="00000301"/>
    <w:rsid w:val="0002434A"/>
    <w:rsid w:val="000257FA"/>
    <w:rsid w:val="00031213"/>
    <w:rsid w:val="00033C47"/>
    <w:rsid w:val="00061339"/>
    <w:rsid w:val="0009075F"/>
    <w:rsid w:val="00090B0D"/>
    <w:rsid w:val="00091AF9"/>
    <w:rsid w:val="000B188C"/>
    <w:rsid w:val="000B6849"/>
    <w:rsid w:val="000C3919"/>
    <w:rsid w:val="000E43D2"/>
    <w:rsid w:val="000E718D"/>
    <w:rsid w:val="000E7B11"/>
    <w:rsid w:val="000F6CFB"/>
    <w:rsid w:val="00112BBD"/>
    <w:rsid w:val="0012439A"/>
    <w:rsid w:val="0014046E"/>
    <w:rsid w:val="001522B7"/>
    <w:rsid w:val="00154852"/>
    <w:rsid w:val="001930F1"/>
    <w:rsid w:val="001B443A"/>
    <w:rsid w:val="001C6FB4"/>
    <w:rsid w:val="001D5C36"/>
    <w:rsid w:val="00214780"/>
    <w:rsid w:val="002971E9"/>
    <w:rsid w:val="002A27D3"/>
    <w:rsid w:val="002B3E89"/>
    <w:rsid w:val="002D10CF"/>
    <w:rsid w:val="002E148A"/>
    <w:rsid w:val="002E1FCA"/>
    <w:rsid w:val="002F4169"/>
    <w:rsid w:val="00305212"/>
    <w:rsid w:val="00305F52"/>
    <w:rsid w:val="00381222"/>
    <w:rsid w:val="003A1F29"/>
    <w:rsid w:val="003A4D7D"/>
    <w:rsid w:val="003E1F93"/>
    <w:rsid w:val="003E4E55"/>
    <w:rsid w:val="00404D00"/>
    <w:rsid w:val="00421610"/>
    <w:rsid w:val="00421B4D"/>
    <w:rsid w:val="004572C2"/>
    <w:rsid w:val="00457F98"/>
    <w:rsid w:val="00461EDB"/>
    <w:rsid w:val="0047755C"/>
    <w:rsid w:val="004B3FB6"/>
    <w:rsid w:val="004B78EB"/>
    <w:rsid w:val="004C7BEA"/>
    <w:rsid w:val="004D0FE6"/>
    <w:rsid w:val="004E5322"/>
    <w:rsid w:val="005158FE"/>
    <w:rsid w:val="0052232F"/>
    <w:rsid w:val="00592C62"/>
    <w:rsid w:val="005F7B59"/>
    <w:rsid w:val="006100F5"/>
    <w:rsid w:val="00653DBC"/>
    <w:rsid w:val="00672987"/>
    <w:rsid w:val="006E212B"/>
    <w:rsid w:val="00714007"/>
    <w:rsid w:val="00722F09"/>
    <w:rsid w:val="00724591"/>
    <w:rsid w:val="00730F0B"/>
    <w:rsid w:val="007327A4"/>
    <w:rsid w:val="00740518"/>
    <w:rsid w:val="00747A6A"/>
    <w:rsid w:val="007628B8"/>
    <w:rsid w:val="007705BD"/>
    <w:rsid w:val="00772EAA"/>
    <w:rsid w:val="00773C68"/>
    <w:rsid w:val="007757DD"/>
    <w:rsid w:val="007D06DC"/>
    <w:rsid w:val="007F57AC"/>
    <w:rsid w:val="0081133E"/>
    <w:rsid w:val="00843D96"/>
    <w:rsid w:val="00846C66"/>
    <w:rsid w:val="008608AC"/>
    <w:rsid w:val="00867ED8"/>
    <w:rsid w:val="00871AA1"/>
    <w:rsid w:val="008B2DD6"/>
    <w:rsid w:val="009378FD"/>
    <w:rsid w:val="0095322A"/>
    <w:rsid w:val="009579CE"/>
    <w:rsid w:val="00960E84"/>
    <w:rsid w:val="00964B70"/>
    <w:rsid w:val="009C477F"/>
    <w:rsid w:val="009F3F27"/>
    <w:rsid w:val="00A030B0"/>
    <w:rsid w:val="00A732E2"/>
    <w:rsid w:val="00A94EDC"/>
    <w:rsid w:val="00AA0B74"/>
    <w:rsid w:val="00AA3D7D"/>
    <w:rsid w:val="00B14D2C"/>
    <w:rsid w:val="00B30B1C"/>
    <w:rsid w:val="00B62AD3"/>
    <w:rsid w:val="00B648AD"/>
    <w:rsid w:val="00B92B58"/>
    <w:rsid w:val="00BA3877"/>
    <w:rsid w:val="00BB3B64"/>
    <w:rsid w:val="00BC7BBF"/>
    <w:rsid w:val="00C17028"/>
    <w:rsid w:val="00C33382"/>
    <w:rsid w:val="00C35C95"/>
    <w:rsid w:val="00C41FAF"/>
    <w:rsid w:val="00C80A0D"/>
    <w:rsid w:val="00C96109"/>
    <w:rsid w:val="00CF2DEE"/>
    <w:rsid w:val="00CF4203"/>
    <w:rsid w:val="00D31F42"/>
    <w:rsid w:val="00D40A77"/>
    <w:rsid w:val="00DF0FAD"/>
    <w:rsid w:val="00DF443D"/>
    <w:rsid w:val="00DF7136"/>
    <w:rsid w:val="00E150CD"/>
    <w:rsid w:val="00E15A71"/>
    <w:rsid w:val="00E202BD"/>
    <w:rsid w:val="00E73BB7"/>
    <w:rsid w:val="00E82407"/>
    <w:rsid w:val="00E91AB9"/>
    <w:rsid w:val="00ED09E0"/>
    <w:rsid w:val="00EE1B49"/>
    <w:rsid w:val="00EF081C"/>
    <w:rsid w:val="00EF2368"/>
    <w:rsid w:val="00EF5961"/>
    <w:rsid w:val="00F67BAA"/>
    <w:rsid w:val="00F72900"/>
    <w:rsid w:val="00FA4D07"/>
    <w:rsid w:val="00FB3C15"/>
    <w:rsid w:val="00FB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05F5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2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368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E5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532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E5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532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AF3C2D"/>
    <w:rsid w:val="00AF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6C20E8E2C44C7381F380E756D88E86">
    <w:name w:val="E26C20E8E2C44C7381F380E756D88E86"/>
    <w:rsid w:val="00AF3C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E32EC-8947-4578-B11B-FF731ABE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25</Pages>
  <Words>4631</Words>
  <Characters>26400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7</cp:revision>
  <cp:lastPrinted>2018-02-22T06:20:00Z</cp:lastPrinted>
  <dcterms:created xsi:type="dcterms:W3CDTF">2018-04-02T08:53:00Z</dcterms:created>
  <dcterms:modified xsi:type="dcterms:W3CDTF">2018-04-02T12:44:00Z</dcterms:modified>
</cp:coreProperties>
</file>