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E44007" w:rsidRDefault="00E44007" w:rsidP="00E44007">
      <w:bookmarkStart w:id="0" w:name="_GoBack"/>
      <w:bookmarkEnd w:id="0"/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E44007"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E44007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E44007">
      <w:r w:rsidRPr="00E44007">
        <w:rPr>
          <w:b/>
          <w:bCs/>
        </w:rPr>
        <w:t>ВАЖНО!</w:t>
      </w:r>
    </w:p>
    <w:p w:rsidR="00E44007" w:rsidRPr="00E44007" w:rsidRDefault="00E44007" w:rsidP="00E44007">
      <w:r w:rsidRPr="00E44007">
        <w:t>· Самолечение при гриппе недопустимо</w:t>
      </w:r>
      <w:proofErr w:type="gramStart"/>
      <w:r w:rsidRPr="00E44007">
        <w:br/>
        <w:t>П</w:t>
      </w:r>
      <w:proofErr w:type="gramEnd"/>
      <w:r w:rsidRPr="00E44007">
        <w:t>оставить диагноз и назначить необходимое лечение должен врач</w:t>
      </w:r>
    </w:p>
    <w:p w:rsidR="00E44007" w:rsidRPr="00E44007" w:rsidRDefault="00E44007" w:rsidP="00E44007">
      <w:r w:rsidRPr="00E44007">
        <w:t>· При температуре 38-39 градусов вызовите врача на дом</w:t>
      </w:r>
    </w:p>
    <w:p w:rsidR="00E44007" w:rsidRPr="00E44007" w:rsidRDefault="00E44007" w:rsidP="00E44007">
      <w:r w:rsidRPr="00E44007">
        <w:t>· Крайне опасно переносить грипп на ногах</w:t>
      </w:r>
      <w:proofErr w:type="gramStart"/>
      <w:r w:rsidRPr="00E44007">
        <w:br/>
        <w:t>Э</w:t>
      </w:r>
      <w:proofErr w:type="gramEnd"/>
      <w:r w:rsidRPr="00E44007">
        <w:t>то может привести к тяжелым осложнениям</w:t>
      </w:r>
    </w:p>
    <w:p w:rsidR="00E44007" w:rsidRPr="00E44007" w:rsidRDefault="00E44007" w:rsidP="00E44007"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E44007">
      <w:r w:rsidRPr="00E44007">
        <w:t>Оставайтесь дома</w:t>
      </w:r>
      <w:proofErr w:type="gramStart"/>
      <w:r w:rsidRPr="00E44007">
        <w:br/>
        <w:t>С</w:t>
      </w:r>
      <w:proofErr w:type="gramEnd"/>
      <w:r w:rsidRPr="00E44007">
        <w:t>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  <w:t>При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E44007"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E44007">
      <w:r w:rsidRPr="00E44007">
        <w:t>· По возможности изолируйте больного в отдельной комнате</w:t>
      </w:r>
    </w:p>
    <w:p w:rsidR="00E44007" w:rsidRPr="00E44007" w:rsidRDefault="00E44007" w:rsidP="00E44007">
      <w:r w:rsidRPr="00E44007">
        <w:t>· Регулярно проветривайте помещение, где находится больной</w:t>
      </w:r>
    </w:p>
    <w:p w:rsidR="00E44007" w:rsidRPr="00E44007" w:rsidRDefault="00E44007" w:rsidP="00E44007">
      <w:r w:rsidRPr="00E44007">
        <w:t>· При уходе за больным используйте маску</w:t>
      </w:r>
    </w:p>
    <w:p w:rsidR="00E44007" w:rsidRPr="00E44007" w:rsidRDefault="00E44007" w:rsidP="00E44007"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E44007"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E44007"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E44007">
      <w:r w:rsidRPr="00E44007">
        <w:t>· Мойте руки</w:t>
      </w:r>
    </w:p>
    <w:p w:rsidR="00E44007" w:rsidRPr="00E44007" w:rsidRDefault="00E44007" w:rsidP="00E44007">
      <w:r w:rsidRPr="00E44007">
        <w:t>· Промывайте нос</w:t>
      </w:r>
    </w:p>
    <w:p w:rsidR="00E44007" w:rsidRPr="00E44007" w:rsidRDefault="00E44007" w:rsidP="00E44007">
      <w:r w:rsidRPr="00E44007">
        <w:t>· Регулярно делайте влажную уборку помещений</w:t>
      </w:r>
    </w:p>
    <w:p w:rsidR="00E44007" w:rsidRPr="00E44007" w:rsidRDefault="00E44007" w:rsidP="00E44007">
      <w:r w:rsidRPr="00E44007">
        <w:t>· Регулярно проветривайте и увлажняйте воздух в помещении</w:t>
      </w:r>
    </w:p>
    <w:p w:rsidR="00E44007" w:rsidRPr="00E44007" w:rsidRDefault="00E44007" w:rsidP="00E44007">
      <w:r w:rsidRPr="00E44007">
        <w:t>· Используйте маски в общественных местах и в транспорте</w:t>
      </w:r>
    </w:p>
    <w:p w:rsidR="00E44007" w:rsidRPr="00E44007" w:rsidRDefault="00E44007" w:rsidP="00E44007">
      <w:r w:rsidRPr="00E44007">
        <w:t>· По возможности избегайте мест массового скопления людей</w:t>
      </w:r>
    </w:p>
    <w:p w:rsidR="00E44007" w:rsidRPr="00E44007" w:rsidRDefault="00E44007" w:rsidP="00E44007"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E44007">
      <w:r w:rsidRPr="00E44007">
        <w:t xml:space="preserve">· В </w:t>
      </w:r>
      <w:proofErr w:type="gramStart"/>
      <w:r w:rsidRPr="00E44007">
        <w:t>случае</w:t>
      </w:r>
      <w:proofErr w:type="gramEnd"/>
      <w:r w:rsidRPr="00E44007">
        <w:t xml:space="preserve">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65586" w:rsidRDefault="00E44007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sectPr w:rsidR="00165586" w:rsidSect="00857D23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07"/>
    <w:rsid w:val="00165586"/>
    <w:rsid w:val="00857D23"/>
    <w:rsid w:val="00AC1A8E"/>
    <w:rsid w:val="00E4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62</cp:lastModifiedBy>
  <cp:revision>2</cp:revision>
  <dcterms:created xsi:type="dcterms:W3CDTF">2020-08-31T15:04:00Z</dcterms:created>
  <dcterms:modified xsi:type="dcterms:W3CDTF">2020-10-21T08:38:00Z</dcterms:modified>
</cp:coreProperties>
</file>