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F3A" w:rsidRPr="00CA3118" w:rsidRDefault="00FA3F3A" w:rsidP="00FA3F3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ОТЧЕТ О ВЫПОЛНЕНИИ МЕРОПРИЯТИЙ, </w:t>
      </w:r>
    </w:p>
    <w:p w:rsidR="00FA3F3A" w:rsidRPr="00CA3118" w:rsidRDefault="00FA3F3A" w:rsidP="00FA3F3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ПРОВЕДЕННЫХ СОВЕТОМ ВЕТЕРАНОВ ЗАТО ЗВЕЗДНЫЙ</w:t>
      </w:r>
    </w:p>
    <w:p w:rsidR="00FA3F3A" w:rsidRDefault="00FA3F3A" w:rsidP="00FA3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4E3A0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="00E72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="004E3A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КВАРТАЛЕ</w:t>
      </w:r>
      <w:proofErr w:type="gramEnd"/>
      <w:r w:rsidR="004E3A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2021 ГОД</w:t>
      </w:r>
      <w:r w:rsidR="004E3A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</w:p>
    <w:p w:rsidR="00747FAE" w:rsidRPr="00CA3118" w:rsidRDefault="00747FAE" w:rsidP="00FA3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1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77"/>
        <w:gridCol w:w="4475"/>
        <w:gridCol w:w="1417"/>
        <w:gridCol w:w="1843"/>
        <w:gridCol w:w="1276"/>
        <w:gridCol w:w="5670"/>
      </w:tblGrid>
      <w:tr w:rsidR="00FA3F3A" w:rsidRPr="00747FAE" w:rsidTr="00F164A6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группа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</w:t>
            </w:r>
            <w:proofErr w:type="spellEnd"/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о проведенном мероприятии (СМИ, социальные сети, фото с мероприятия)</w:t>
            </w:r>
          </w:p>
        </w:tc>
      </w:tr>
      <w:tr w:rsidR="00FA3F3A" w:rsidRPr="00747FAE" w:rsidTr="00F164A6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FAE">
              <w:rPr>
                <w:rFonts w:ascii="Times New Roman" w:hAnsi="Times New Roman" w:cs="Times New Roman"/>
                <w:sz w:val="24"/>
                <w:szCs w:val="24"/>
              </w:rPr>
              <w:t>Наши ветераны приняли участие в акции «</w:t>
            </w:r>
            <w:proofErr w:type="spellStart"/>
            <w:r w:rsidRPr="00747FAE">
              <w:rPr>
                <w:rFonts w:ascii="Times New Roman" w:hAnsi="Times New Roman" w:cs="Times New Roman"/>
                <w:sz w:val="24"/>
                <w:szCs w:val="24"/>
              </w:rPr>
              <w:t>Снегомания</w:t>
            </w:r>
            <w:proofErr w:type="spellEnd"/>
            <w:r w:rsidRPr="00747FAE">
              <w:rPr>
                <w:rFonts w:ascii="Times New Roman" w:hAnsi="Times New Roman" w:cs="Times New Roman"/>
                <w:sz w:val="24"/>
                <w:szCs w:val="24"/>
              </w:rPr>
              <w:t xml:space="preserve"> -2021». Мероприятие  в условиях пандемии проходило  несколько дней и свои снежные фигуры предприятия, учреждения и организации  возводили вблизи зданий, где они работали. Наши ветераны слепили своего снеговика около  Городской библиотеки.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15 января по  17 января 2021 года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226" cy="16810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5209" b="18617"/>
                          <a:stretch/>
                        </pic:blipFill>
                        <pic:spPr bwMode="auto">
                          <a:xfrm>
                            <a:off x="0" y="0"/>
                            <a:ext cx="2003664" cy="1767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3A" w:rsidRPr="00747FAE" w:rsidTr="00F164A6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A3F3A" w:rsidRPr="00747FAE" w:rsidRDefault="009919D9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FAE">
              <w:rPr>
                <w:rFonts w:ascii="Times New Roman" w:hAnsi="Times New Roman" w:cs="Times New Roman"/>
                <w:sz w:val="24"/>
                <w:szCs w:val="24"/>
              </w:rPr>
              <w:t>Состоялись  две игры  для членов Клуба любителей интеллектуальных игр. В связи с ограничением в связи с эпидемиологической обстановкой, в  каждой игре приняли участие  по две команды. Как всегда было очень интересно и занимательно.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и 21 января 2021 года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9B2027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A3F3A" w:rsidRPr="00747FAE" w:rsidRDefault="005A7EA2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5A7EA2" w:rsidRPr="00747FAE" w:rsidRDefault="005A7EA2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pStyle w:val="docdata"/>
              <w:jc w:val="center"/>
            </w:pPr>
            <w:r w:rsidRPr="00747FAE">
              <w:rPr>
                <w:noProof/>
              </w:rPr>
              <w:drawing>
                <wp:inline distT="0" distB="0" distL="0" distR="0">
                  <wp:extent cx="2110153" cy="1425341"/>
                  <wp:effectExtent l="0" t="0" r="4445" b="3810"/>
                  <wp:docPr id="4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/>
                        </pic:blipFill>
                        <pic:spPr bwMode="auto">
                          <a:xfrm>
                            <a:off x="0" y="0"/>
                            <a:ext cx="2181013" cy="147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3A" w:rsidRPr="00747FAE" w:rsidTr="00F164A6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A3F3A" w:rsidRPr="00747FAE" w:rsidRDefault="009919D9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A3F3A"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FAE">
              <w:rPr>
                <w:rFonts w:ascii="Times New Roman" w:hAnsi="Times New Roman"/>
                <w:sz w:val="24"/>
                <w:szCs w:val="24"/>
              </w:rPr>
              <w:t xml:space="preserve">В День снятия блокады Ленинграда  проведена встреча на дому  с нашим  ветераном – жителем блокадного Ленинграда </w:t>
            </w:r>
            <w:proofErr w:type="spellStart"/>
            <w:r w:rsidRPr="00747FAE">
              <w:rPr>
                <w:rFonts w:ascii="Times New Roman" w:hAnsi="Times New Roman"/>
                <w:sz w:val="24"/>
                <w:szCs w:val="24"/>
              </w:rPr>
              <w:t>Жингель</w:t>
            </w:r>
            <w:proofErr w:type="spellEnd"/>
            <w:r w:rsidRPr="00747FAE">
              <w:rPr>
                <w:rFonts w:ascii="Times New Roman" w:hAnsi="Times New Roman"/>
                <w:sz w:val="24"/>
                <w:szCs w:val="24"/>
              </w:rPr>
              <w:t xml:space="preserve"> Н.Ф.</w:t>
            </w:r>
          </w:p>
          <w:p w:rsidR="00FA3F3A" w:rsidRPr="00747FAE" w:rsidRDefault="00FA3F3A" w:rsidP="000B022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47FAE">
              <w:rPr>
                <w:rFonts w:ascii="Times New Roman" w:hAnsi="Times New Roman"/>
                <w:sz w:val="24"/>
                <w:szCs w:val="24"/>
              </w:rPr>
              <w:t xml:space="preserve">Были вручены цветы, звучали пожелания </w:t>
            </w:r>
            <w:r w:rsidRPr="00747F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мирного неба над головой, крепкого здоровья, долгих лет жизни.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января 2021 года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Фоменко Г.И.,  представители администрации ЗАТО Звездный, житель блокадного Ленинграда </w:t>
            </w:r>
            <w:proofErr w:type="spellStart"/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Жингель</w:t>
            </w:r>
            <w:proofErr w:type="spellEnd"/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Н.Ф.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747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30480</wp:posOffset>
                  </wp:positionV>
                  <wp:extent cx="1687195" cy="1858645"/>
                  <wp:effectExtent l="0" t="0" r="8255" b="8255"/>
                  <wp:wrapSquare wrapText="bothSides"/>
                  <wp:docPr id="5" name="Рисунок 5" descr="https://sun9-10.userapi.com/impg/ueXMFbtaLEWp9S1BvK2zgimbted8vkwJyW8QAQ/5MGa0sUMx-A.jpg?size=1200x1600&amp;quality=96&amp;sign=035f609437415e2188895e95bfc32b6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0.userapi.com/impg/ueXMFbtaLEWp9S1BvK2zgimbted8vkwJyW8QAQ/5MGa0sUMx-A.jpg?size=1200x1600&amp;quality=96&amp;sign=035f609437415e2188895e95bfc32b6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858"/>
                          <a:stretch/>
                        </pic:blipFill>
                        <pic:spPr bwMode="auto">
                          <a:xfrm>
                            <a:off x="0" y="0"/>
                            <a:ext cx="1687195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3F3A" w:rsidRPr="00747FAE" w:rsidTr="00F164A6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A3F3A" w:rsidRPr="00747FAE" w:rsidRDefault="009919D9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066111" w:rsidP="000B0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FAE">
              <w:rPr>
                <w:rFonts w:ascii="Times New Roman" w:hAnsi="Times New Roman"/>
                <w:sz w:val="24"/>
                <w:szCs w:val="24"/>
              </w:rPr>
              <w:t>Соревнования по лыжным гонкам  1 этап Спартакиады среди трудовых коллективов и жителей  ЗАТО Звездный.</w:t>
            </w:r>
          </w:p>
          <w:p w:rsidR="00066111" w:rsidRPr="00747FAE" w:rsidRDefault="00066111" w:rsidP="000B0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FAE">
              <w:rPr>
                <w:rFonts w:ascii="Times New Roman" w:hAnsi="Times New Roman"/>
                <w:sz w:val="24"/>
                <w:szCs w:val="24"/>
              </w:rPr>
              <w:t xml:space="preserve">Наш ветеран в </w:t>
            </w:r>
            <w:r w:rsidR="00017467" w:rsidRPr="00747FAE">
              <w:rPr>
                <w:rFonts w:ascii="Times New Roman" w:hAnsi="Times New Roman"/>
                <w:sz w:val="24"/>
                <w:szCs w:val="24"/>
              </w:rPr>
              <w:t xml:space="preserve"> мужской</w:t>
            </w:r>
            <w:r w:rsidRPr="00747FAE">
              <w:rPr>
                <w:rFonts w:ascii="Times New Roman" w:hAnsi="Times New Roman"/>
                <w:sz w:val="24"/>
                <w:szCs w:val="24"/>
              </w:rPr>
              <w:t>возр</w:t>
            </w:r>
            <w:r w:rsidR="00017467" w:rsidRPr="00747FAE">
              <w:rPr>
                <w:rFonts w:ascii="Times New Roman" w:hAnsi="Times New Roman"/>
                <w:sz w:val="24"/>
                <w:szCs w:val="24"/>
              </w:rPr>
              <w:t>а</w:t>
            </w:r>
            <w:r w:rsidRPr="00747FAE">
              <w:rPr>
                <w:rFonts w:ascii="Times New Roman" w:hAnsi="Times New Roman"/>
                <w:sz w:val="24"/>
                <w:szCs w:val="24"/>
              </w:rPr>
              <w:t>стной группе</w:t>
            </w:r>
            <w:r w:rsidR="00017467" w:rsidRPr="00747FAE">
              <w:rPr>
                <w:rFonts w:ascii="Times New Roman" w:hAnsi="Times New Roman"/>
                <w:sz w:val="24"/>
                <w:szCs w:val="24"/>
              </w:rPr>
              <w:t xml:space="preserve"> 40  лет и старше занял первое место.</w:t>
            </w:r>
          </w:p>
          <w:p w:rsidR="00066111" w:rsidRPr="00747FAE" w:rsidRDefault="00017467" w:rsidP="000B0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7FAE">
              <w:rPr>
                <w:rFonts w:ascii="Times New Roman" w:hAnsi="Times New Roman"/>
                <w:sz w:val="24"/>
                <w:szCs w:val="24"/>
              </w:rPr>
              <w:t>Кроме этого призовые места заняли три наших ветерана в  женской возрастной группе 40 лет и больше.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066111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 февраля 2021 года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9B2027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A3F3A" w:rsidRPr="00747FAE" w:rsidRDefault="009B2027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47FA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661" cy="177604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_viber_2021-02-21_11-04-1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014"/>
                          <a:stretch/>
                        </pic:blipFill>
                        <pic:spPr bwMode="auto">
                          <a:xfrm>
                            <a:off x="0" y="0"/>
                            <a:ext cx="1788810" cy="1822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F3A" w:rsidRPr="00747FAE" w:rsidTr="00F164A6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A3F3A" w:rsidRPr="00747FAE" w:rsidRDefault="009919D9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A3F3A"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Митинг и возложение </w:t>
            </w:r>
            <w:r w:rsidR="00DE64CA"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"https://vk.com/video-49930428_456239843?list=d3696d5a32153e49f8" </w:instrText>
            </w:r>
            <w:r w:rsidR="00DE64CA"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747FA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цветов в честь годовщины вывода Советских войск из Афганистана.  </w:t>
            </w:r>
          </w:p>
          <w:p w:rsidR="00FA3F3A" w:rsidRPr="00747FAE" w:rsidRDefault="00DE64CA" w:rsidP="009919D9">
            <w:pPr>
              <w:pStyle w:val="a3"/>
              <w:ind w:firstLine="25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FA3F3A" w:rsidRPr="00747F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gramStart"/>
            <w:r w:rsidR="00FA3F3A" w:rsidRPr="00747F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мероприятии</w:t>
            </w:r>
            <w:proofErr w:type="gramEnd"/>
            <w:r w:rsidR="00FA3F3A" w:rsidRPr="00747F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приняли участие ветераны локальных войн и вооруженных конфликтов, родители погибших наших земляков, представители администрации и организации ветеранов. </w:t>
            </w:r>
          </w:p>
          <w:p w:rsidR="00FA3F3A" w:rsidRPr="00747FAE" w:rsidRDefault="00FA3F3A" w:rsidP="000B0222">
            <w:pPr>
              <w:pStyle w:val="a3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7F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Митинг подготовили и провели работники Дворца культуры ЗАТО Звездный. </w:t>
            </w:r>
          </w:p>
          <w:p w:rsidR="00FA3F3A" w:rsidRPr="00747FAE" w:rsidRDefault="00FA3F3A" w:rsidP="000B0222">
            <w:pPr>
              <w:pStyle w:val="a3"/>
              <w:ind w:firstLine="7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A3F3A" w:rsidRPr="00747FAE" w:rsidRDefault="00FA3F3A" w:rsidP="000B02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февраля 2021 года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боевых действий, родители погибших в горячих точках наших земляков, представители администрации ЗАТО Звездный и организации ветеранов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FA3F3A" w:rsidRPr="00747FAE" w:rsidRDefault="00FA3F3A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3F3A" w:rsidRPr="00747FAE" w:rsidRDefault="00747FAE" w:rsidP="00747FAE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923681</wp:posOffset>
                  </wp:positionH>
                  <wp:positionV relativeFrom="paragraph">
                    <wp:posOffset>1387475</wp:posOffset>
                  </wp:positionV>
                  <wp:extent cx="1496060" cy="1892935"/>
                  <wp:effectExtent l="0" t="0" r="8890" b="0"/>
                  <wp:wrapSquare wrapText="bothSides"/>
                  <wp:docPr id="7" name="Рисунок 7" descr="E:\2021\13.02.21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021\13.02.21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9302"/>
                          <a:stretch/>
                        </pic:blipFill>
                        <pic:spPr bwMode="auto">
                          <a:xfrm>
                            <a:off x="0" y="0"/>
                            <a:ext cx="1496060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A3F3A" w:rsidRPr="00747F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9785" cy="1350498"/>
                  <wp:effectExtent l="0" t="0" r="825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-02-17_19-28-05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-15" t="16247" r="15" b="5270"/>
                          <a:stretch/>
                        </pic:blipFill>
                        <pic:spPr bwMode="auto">
                          <a:xfrm>
                            <a:off x="0" y="0"/>
                            <a:ext cx="1901359" cy="139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D1A" w:rsidRPr="00747FAE" w:rsidTr="00F164A6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7D1A" w:rsidRPr="00747FAE" w:rsidRDefault="00F164A6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 для ветеранов «Песня, которая в сердце» о творчестве Анны Герман. Узнали много нового о прекрасной певице, слушали и пели ее песни.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февраля</w:t>
            </w:r>
          </w:p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F164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747F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145" cy="1406027"/>
                  <wp:effectExtent l="0" t="0" r="635" b="3810"/>
                  <wp:docPr id="6" name="Рисунок 6" descr="E:\2021\клуб встреча\изображение_viber_2021-03-06_8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021\клуб встреча\изображение_viber_2021-03-06_8-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184" t="22558" b="7838"/>
                          <a:stretch/>
                        </pic:blipFill>
                        <pic:spPr bwMode="auto">
                          <a:xfrm>
                            <a:off x="0" y="0"/>
                            <a:ext cx="2171750" cy="148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164A6" w:rsidRPr="00747F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9736" cy="128773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1-03-06_09-08-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31" cy="134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D1A" w:rsidRPr="00747FAE" w:rsidTr="00F164A6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7D1A" w:rsidRPr="00747FAE" w:rsidRDefault="00F164A6" w:rsidP="00D27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27D1A"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47FAE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«Платочная рапсодия» </w:t>
            </w:r>
            <w:r w:rsidRPr="00747FAE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Pr="00747FAE">
              <w:rPr>
                <w:rFonts w:ascii="Times New Roman" w:hAnsi="Times New Roman" w:cs="Times New Roman"/>
                <w:sz w:val="24"/>
                <w:szCs w:val="24"/>
              </w:rPr>
              <w:t>котором</w:t>
            </w:r>
            <w:proofErr w:type="gramEnd"/>
            <w:r w:rsidRPr="00747FAE">
              <w:rPr>
                <w:rFonts w:ascii="Times New Roman" w:hAnsi="Times New Roman" w:cs="Times New Roman"/>
                <w:sz w:val="24"/>
                <w:szCs w:val="24"/>
              </w:rPr>
              <w:t xml:space="preserve"> ветераны учились  создавать оригинальные украшения из шарфов и платков.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 марта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</w:p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апреля </w:t>
            </w: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 года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D27D1A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27D1A" w:rsidRPr="00747FAE" w:rsidRDefault="00D27D1A" w:rsidP="00D27D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47F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5935" cy="1308825"/>
                  <wp:effectExtent l="0" t="0" r="0" b="5715"/>
                  <wp:docPr id="8" name="Рисунок 8" descr="E:\2021\VaDxRnABJ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021\VaDxRnABJ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935" cy="130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D1A" w:rsidRPr="00747FAE" w:rsidTr="00F164A6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7D1A" w:rsidRPr="00747FAE" w:rsidRDefault="00F164A6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27D1A"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747FA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В </w:t>
            </w:r>
            <w:r w:rsidRPr="00747FA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Пермском</w:t>
            </w:r>
            <w:r w:rsidRPr="00747FA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proofErr w:type="gramStart"/>
            <w:r w:rsidRPr="00747FA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Дворце</w:t>
            </w:r>
            <w:proofErr w:type="gramEnd"/>
            <w:r w:rsidRPr="00747FA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культуры им. С.М. Кирова состоялась долгожданная встреча  наших ветеранов со знаменитой классической  опереттой на музыку Иоганна Штрауса Л</w:t>
            </w:r>
            <w:r w:rsidRPr="00747FA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етучая</w:t>
            </w:r>
            <w:r w:rsidRPr="00747FA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747FA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мышь</w:t>
            </w:r>
            <w:r w:rsidRPr="00747FA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",</w:t>
            </w:r>
          </w:p>
          <w:p w:rsidR="00D27D1A" w:rsidRPr="00747FAE" w:rsidRDefault="00D27D1A" w:rsidP="00D27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FA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в</w:t>
            </w:r>
            <w:r w:rsidRPr="00747FA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исполнении звёзд Петербургской </w:t>
            </w:r>
            <w:r w:rsidRPr="00747FA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оперетты</w:t>
            </w:r>
            <w:r w:rsidRPr="00747FA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марта 2021 года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 с членами своей семьи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47F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8289" cy="120284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11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469" cy="12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7F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0154" cy="1187016"/>
                  <wp:effectExtent l="0" t="0" r="444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5649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49" cy="120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D1A" w:rsidRPr="00747FAE" w:rsidTr="00F164A6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FAE">
              <w:rPr>
                <w:rFonts w:ascii="Times New Roman" w:hAnsi="Times New Roman" w:cs="Times New Roman"/>
                <w:sz w:val="24"/>
                <w:szCs w:val="24"/>
              </w:rPr>
              <w:t>Праздничная встреча  с творческим коллективом хора ветеранов, посвященная Масленице. В программе:</w:t>
            </w:r>
          </w:p>
          <w:p w:rsidR="00D27D1A" w:rsidRPr="00747FAE" w:rsidRDefault="00D27D1A" w:rsidP="00D27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FAE">
              <w:rPr>
                <w:rFonts w:ascii="Times New Roman" w:hAnsi="Times New Roman" w:cs="Times New Roman"/>
                <w:sz w:val="24"/>
                <w:szCs w:val="24"/>
              </w:rPr>
              <w:t>- конкурсы;</w:t>
            </w:r>
          </w:p>
          <w:p w:rsidR="00D27D1A" w:rsidRPr="00747FAE" w:rsidRDefault="00D27D1A" w:rsidP="00D27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FAE">
              <w:rPr>
                <w:rFonts w:ascii="Times New Roman" w:hAnsi="Times New Roman" w:cs="Times New Roman"/>
                <w:sz w:val="24"/>
                <w:szCs w:val="24"/>
              </w:rPr>
              <w:t>- песни,</w:t>
            </w:r>
          </w:p>
          <w:p w:rsidR="00D27D1A" w:rsidRPr="00747FAE" w:rsidRDefault="00D27D1A" w:rsidP="00D27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FAE">
              <w:rPr>
                <w:rFonts w:ascii="Times New Roman" w:hAnsi="Times New Roman" w:cs="Times New Roman"/>
                <w:sz w:val="24"/>
                <w:szCs w:val="24"/>
              </w:rPr>
              <w:t>- танцы,</w:t>
            </w:r>
          </w:p>
          <w:p w:rsidR="00D27D1A" w:rsidRPr="00747FAE" w:rsidRDefault="00D27D1A" w:rsidP="00D27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FAE">
              <w:rPr>
                <w:rFonts w:ascii="Times New Roman" w:hAnsi="Times New Roman" w:cs="Times New Roman"/>
                <w:sz w:val="24"/>
                <w:szCs w:val="24"/>
              </w:rPr>
              <w:t>- чаепитие с блинами.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марта 2021 год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творческого коллектива хора ветеранов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920240" cy="1126041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385" b="6085"/>
                          <a:stretch/>
                        </pic:blipFill>
                        <pic:spPr bwMode="auto">
                          <a:xfrm>
                            <a:off x="0" y="0"/>
                            <a:ext cx="1959337" cy="1148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011680" cy="1179437"/>
                  <wp:effectExtent l="0" t="0" r="762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150" b="11686"/>
                          <a:stretch/>
                        </pic:blipFill>
                        <pic:spPr bwMode="auto">
                          <a:xfrm>
                            <a:off x="0" y="0"/>
                            <a:ext cx="2043887" cy="11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D1A" w:rsidRPr="00747FAE" w:rsidTr="00F164A6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747FAE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Коллективный выезд на незабываемый праздничный  концерт Ярослава  </w:t>
            </w:r>
            <w:proofErr w:type="spellStart"/>
            <w:r w:rsidRPr="00747FAE">
              <w:rPr>
                <w:rFonts w:ascii="Times New Roman" w:hAnsi="Times New Roman" w:cs="Times New Roman"/>
                <w:sz w:val="24"/>
                <w:szCs w:val="24"/>
              </w:rPr>
              <w:t>Сумишевского</w:t>
            </w:r>
            <w:proofErr w:type="spellEnd"/>
            <w:r w:rsidRPr="00747FAE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проходил </w:t>
            </w:r>
            <w:r w:rsidRPr="00747FA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на сцене </w:t>
            </w:r>
          </w:p>
          <w:p w:rsidR="00D27D1A" w:rsidRPr="00747FAE" w:rsidRDefault="00D27D1A" w:rsidP="00D27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 w:rsidRPr="00747FA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Пермского</w:t>
            </w:r>
            <w:r w:rsidRPr="00747FAE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городского дворца культуры им. А.Г. Солдатова.</w:t>
            </w:r>
          </w:p>
          <w:p w:rsidR="00D27D1A" w:rsidRPr="00747FAE" w:rsidRDefault="00D27D1A" w:rsidP="00D27D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марта 2021 год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Звездного пенсионного возраста с членами своей семьи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7D1A" w:rsidRPr="00747FAE" w:rsidRDefault="00D27D1A" w:rsidP="00D27D1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47F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0442" cy="1492687"/>
                  <wp:effectExtent l="0" t="0" r="0" b="0"/>
                  <wp:docPr id="56" name="Рисунок 56" descr="E:\Экскурсии\2021\Экскурсии\концерт сумишевского\изображение_viber_2021-03-11_21-36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Экскурсии\2021\Экскурсии\концерт сумишевского\изображение_viber_2021-03-11_21-36-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25495"/>
                          <a:stretch/>
                        </pic:blipFill>
                        <pic:spPr bwMode="auto">
                          <a:xfrm>
                            <a:off x="0" y="0"/>
                            <a:ext cx="1130233" cy="154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47F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9825" cy="149103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изображение_viber_2021-03-11_21-33-2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8551"/>
                          <a:stretch/>
                        </pic:blipFill>
                        <pic:spPr bwMode="auto">
                          <a:xfrm>
                            <a:off x="0" y="0"/>
                            <a:ext cx="1075743" cy="155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F3A" w:rsidRDefault="00FA3F3A"/>
    <w:sectPr w:rsidR="00FA3F3A" w:rsidSect="006862C2">
      <w:pgSz w:w="16838" w:h="11906" w:orient="landscape"/>
      <w:pgMar w:top="993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A3F3A"/>
    <w:rsid w:val="00017467"/>
    <w:rsid w:val="00066111"/>
    <w:rsid w:val="001F4E75"/>
    <w:rsid w:val="002D114C"/>
    <w:rsid w:val="00397917"/>
    <w:rsid w:val="004E3A0E"/>
    <w:rsid w:val="005A7EA2"/>
    <w:rsid w:val="006862C2"/>
    <w:rsid w:val="006F7550"/>
    <w:rsid w:val="00747FAE"/>
    <w:rsid w:val="008E14D2"/>
    <w:rsid w:val="009919D9"/>
    <w:rsid w:val="009B2027"/>
    <w:rsid w:val="00A02EA8"/>
    <w:rsid w:val="00BC5BFF"/>
    <w:rsid w:val="00C25A0A"/>
    <w:rsid w:val="00D2052E"/>
    <w:rsid w:val="00D27D1A"/>
    <w:rsid w:val="00DE64CA"/>
    <w:rsid w:val="00E724EF"/>
    <w:rsid w:val="00F164A6"/>
    <w:rsid w:val="00F402DF"/>
    <w:rsid w:val="00FA299A"/>
    <w:rsid w:val="00FA3F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3F3A"/>
    <w:pPr>
      <w:spacing w:after="0" w:line="240" w:lineRule="auto"/>
    </w:pPr>
    <w:rPr>
      <w:rFonts w:eastAsiaTheme="minorEastAsia"/>
      <w:lang w:eastAsia="ru-RU"/>
    </w:rPr>
  </w:style>
  <w:style w:type="paragraph" w:customStyle="1" w:styleId="docdata">
    <w:name w:val="docdata"/>
    <w:aliases w:val="docy,v5,1820,bqiaagaaeyqcaaagiaiaaaodbgaabzegaaaaaaaaaaaaaaaaaaaaaaaaaaaaaaaaaaaaaaaaaaaaaaaaaaaaaaaaaaaaaaaaaaaaaaaaaaaaaaaaaaaaaaaaaaaaaaaaaaaaaaaaaaaaaaaaaaaaaaaaaaaaaaaaaaaaaaaaaaaaaaaaaaaaaaaaaaaaaaaaaaaaaaaaaaaaaaaaaaaaaaaaaaaaaaaaaaaaaaaa"/>
    <w:basedOn w:val="a"/>
    <w:rsid w:val="00FA3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62</cp:lastModifiedBy>
  <cp:revision>3</cp:revision>
  <dcterms:created xsi:type="dcterms:W3CDTF">2021-11-30T09:51:00Z</dcterms:created>
  <dcterms:modified xsi:type="dcterms:W3CDTF">2021-12-02T05:03:00Z</dcterms:modified>
</cp:coreProperties>
</file>