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32C52" w14:textId="77777777" w:rsidR="00D23766" w:rsidRPr="00CA3118" w:rsidRDefault="00D23766" w:rsidP="00D2376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ОТЧЕТ О ВЫПОЛНЕНИИ МЕРОПРИЯТИЙ, </w:t>
      </w:r>
    </w:p>
    <w:p w14:paraId="32683270" w14:textId="77777777" w:rsidR="00D23766" w:rsidRPr="00CA3118" w:rsidRDefault="00D23766" w:rsidP="00D2376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ПРОВЕДЕННЫХ СОВЕТОМ ВЕТЕРАНОВ ЗАТО ЗВЕЗДНЫЙ</w:t>
      </w:r>
    </w:p>
    <w:p w14:paraId="6263B4D9" w14:textId="77777777" w:rsidR="00C271B3" w:rsidRDefault="00D23766" w:rsidP="00D23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proofErr w:type="gramEnd"/>
      <w:r w:rsidRPr="00C271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КВАРТАЛЕ </w:t>
      </w:r>
      <w:r w:rsidR="00C271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2021 ГОДА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261DD195" w14:textId="77777777" w:rsidR="00D23766" w:rsidRDefault="00C271B3" w:rsidP="00D23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(за период </w:t>
      </w:r>
      <w:r w:rsidR="00D237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</w:t>
      </w:r>
      <w:proofErr w:type="gramStart"/>
      <w:r w:rsidR="00D237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.10 </w:t>
      </w:r>
      <w:r w:rsidR="00D237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</w:t>
      </w:r>
      <w:proofErr w:type="gramEnd"/>
      <w:r w:rsidR="00D237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.11</w:t>
      </w:r>
      <w:r w:rsidR="00D237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2021 года)</w:t>
      </w:r>
    </w:p>
    <w:p w14:paraId="60FE186B" w14:textId="77777777" w:rsidR="0043546F" w:rsidRDefault="0043546F" w:rsidP="00D23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2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3905"/>
        <w:gridCol w:w="1687"/>
        <w:gridCol w:w="30"/>
        <w:gridCol w:w="2256"/>
        <w:gridCol w:w="1134"/>
        <w:gridCol w:w="5813"/>
      </w:tblGrid>
      <w:tr w:rsidR="00C271B3" w:rsidRPr="00BB5503" w14:paraId="2FF201A6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FBB22A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68EEC14F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ADB8D" w14:textId="77777777" w:rsidR="00C271B3" w:rsidRPr="00BB5503" w:rsidRDefault="00C271B3" w:rsidP="00D23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5809F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36429C7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3A536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группа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505F470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</w:t>
            </w:r>
            <w:proofErr w:type="spellEnd"/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F5524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B55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Информирование о проведенном мероприятии (СМИ, социальные сети, фото с мероприятия)</w:t>
            </w:r>
          </w:p>
        </w:tc>
      </w:tr>
      <w:tr w:rsidR="00C271B3" w:rsidRPr="00884C05" w14:paraId="294FB3FC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36004A" w14:textId="77777777" w:rsidR="00C271B3" w:rsidRPr="00D23766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60B10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Нашим ветеранам посчастливилось побывать на концерте Государственного академического русского народного хора им. М.Е. Пятницкого, который состоялся в Большом зале филармонии в рамках IV Международного строгановского фестиваля хоровой музыки и в честь 110-летнего юбилея прославленного коллектива. Выступление очаровало, восхитило разнообразием танцевальных композиций, красотой звучания голосов и оркестра! 1,5 часа времени пролетели в одно мгновение! 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31D89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октября 2021 год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420D780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83553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 с членами своих семей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F22733D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BCCF2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CEE4F" wp14:editId="45CF0366">
                  <wp:extent cx="2432644" cy="1206647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_viber_2021-10-17_10-33-19-43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329" cy="124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2150A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22A76" wp14:editId="00E3B282">
                  <wp:extent cx="2405380" cy="139890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_viber_2021-10-17_10-33-20-90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208" cy="14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DF227" w14:textId="77777777" w:rsidR="00C271B3" w:rsidRPr="00BB5503" w:rsidRDefault="00C271B3" w:rsidP="008B1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BB5503">
              <w:rPr>
                <w:noProof/>
                <w:sz w:val="24"/>
                <w:szCs w:val="24"/>
              </w:rPr>
              <w:t>Информация размещена  в соцсетях;https://vk.com/id570983835</w:t>
            </w:r>
          </w:p>
        </w:tc>
      </w:tr>
      <w:tr w:rsidR="00C271B3" w:rsidRPr="00BB5503" w14:paraId="39CF1C8C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B8A103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5E175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Советом ветеранов организована встреча с заведующей поликлиники ЗАТО Звездной </w:t>
            </w:r>
          </w:p>
          <w:p w14:paraId="23A7189A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Мальцевой С.А. на </w:t>
            </w:r>
            <w:proofErr w:type="gramStart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которой  ветераны</w:t>
            </w:r>
            <w:proofErr w:type="gramEnd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были ознакомлены с ситуаций в Звездном в связи с пандемией, о  заболевших СОВИД-19 и о вакцинировании. 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79047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октября 2021 года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C16E6D0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16611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BD59654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513E5" w14:textId="77777777" w:rsidR="00C271B3" w:rsidRPr="00BB5503" w:rsidRDefault="00C271B3" w:rsidP="008B116F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BB550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3DD33" wp14:editId="5889BB4E">
                  <wp:extent cx="2314135" cy="1542757"/>
                  <wp:effectExtent l="0" t="0" r="0" b="63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_MG_79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285" cy="155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909F1" w14:textId="77777777" w:rsidR="00C271B3" w:rsidRPr="00BB5503" w:rsidRDefault="00C271B3" w:rsidP="008B116F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BB5503">
              <w:rPr>
                <w:noProof/>
                <w:sz w:val="24"/>
                <w:szCs w:val="24"/>
              </w:rPr>
              <w:t>Информация размещена  в соцсетях;https://vk.com/id570983835</w:t>
            </w:r>
          </w:p>
        </w:tc>
      </w:tr>
      <w:tr w:rsidR="00C271B3" w:rsidRPr="00BB5503" w14:paraId="2C55A8F7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6F0F6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6FFDC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празднования Дня пожилого человека была организована </w:t>
            </w:r>
            <w:proofErr w:type="gramStart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встреча  с</w:t>
            </w:r>
            <w:proofErr w:type="gramEnd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ветеранами-спортсменами.</w:t>
            </w:r>
          </w:p>
          <w:p w14:paraId="5B226360" w14:textId="77777777" w:rsidR="00C271B3" w:rsidRPr="00BB5503" w:rsidRDefault="00C271B3" w:rsidP="004354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Работниками Дворца культуры для ветеранов была подготовлена праздничная программа с конкурсами, концерт</w:t>
            </w:r>
            <w:r w:rsidR="0043546F"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ной программой. А в заключение 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победителям и участникам </w:t>
            </w:r>
            <w:r w:rsidRPr="00BB5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этапа</w:t>
            </w:r>
            <w:r w:rsidR="0043546F"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546F"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ВФСК ГТО по легкой атлетике в рамках проведения Всероссийского дня бега «Кросс Нации 2021» среди трудовых коллективов и жителей </w:t>
            </w:r>
            <w:proofErr w:type="gramStart"/>
            <w:r w:rsidR="0043546F" w:rsidRPr="00BB5503">
              <w:rPr>
                <w:rFonts w:ascii="Times New Roman" w:hAnsi="Times New Roman" w:cs="Times New Roman"/>
                <w:sz w:val="24"/>
                <w:szCs w:val="24"/>
              </w:rPr>
              <w:t>Звездного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 были</w:t>
            </w:r>
            <w:proofErr w:type="gramEnd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вручены дипломы.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B4C84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proofErr w:type="gramStart"/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  2021</w:t>
            </w:r>
            <w:proofErr w:type="gramEnd"/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0C33A58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22C5D" w14:textId="77777777" w:rsidR="0043546F" w:rsidRPr="00BB5503" w:rsidRDefault="0043546F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спортивных</w:t>
            </w:r>
          </w:p>
          <w:p w14:paraId="248CE94B" w14:textId="77777777" w:rsidR="00C271B3" w:rsidRPr="00BB5503" w:rsidRDefault="0043546F" w:rsidP="00435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мероприятий от организации ветеранов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CDE9F50" w14:textId="65AA6007" w:rsidR="00C271B3" w:rsidRPr="00BB5503" w:rsidRDefault="000752BA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29B54" w14:textId="77777777" w:rsidR="00C271B3" w:rsidRPr="00BB5503" w:rsidRDefault="00C271B3" w:rsidP="008B1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BB550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3731B" wp14:editId="4EC3AF7F">
                  <wp:extent cx="2356339" cy="1416001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_MG_79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467" cy="143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DA221" w14:textId="77777777" w:rsidR="00C271B3" w:rsidRPr="00BB5503" w:rsidRDefault="00C271B3" w:rsidP="008B1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BB550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306910" wp14:editId="103B610F">
                  <wp:extent cx="2349060" cy="145537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_MG_79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743" cy="147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1CA2A" w14:textId="77777777" w:rsidR="00C271B3" w:rsidRPr="00BB550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 w:rsidRPr="00BB5503">
              <w:rPr>
                <w:noProof/>
              </w:rPr>
              <w:t>Информация размещена  в соцсетях;https://vk.com/id570983835</w:t>
            </w:r>
          </w:p>
        </w:tc>
      </w:tr>
      <w:tr w:rsidR="00C271B3" w:rsidRPr="00884C05" w14:paraId="41767BEE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3FE15F" w14:textId="77777777" w:rsidR="00C271B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5EAF4" w14:textId="77777777" w:rsidR="00C271B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празднования Дня пожилого человека была организована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встреча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творческими коллективами ветеранов. Работниками Дворца культуры для ветеранов была подготовлена праздничная программа с конкурсами, концертной программой и чаепитием.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36CC7" w14:textId="77777777" w:rsidR="00C271B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октября</w:t>
            </w:r>
          </w:p>
          <w:p w14:paraId="3A70FBD7" w14:textId="77777777" w:rsidR="00C271B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года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B7A3003" w14:textId="77777777" w:rsidR="00C271B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0B2D0" w14:textId="77777777" w:rsidR="00C271B3" w:rsidRDefault="0043546F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творческих коллективов ветеранов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F28B997" w14:textId="77777777" w:rsidR="00C271B3" w:rsidRDefault="0043546F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4C280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07328C" wp14:editId="1C2B043F">
                  <wp:extent cx="2440745" cy="137550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_MG_795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6" t="19571" b="9449"/>
                          <a:stretch/>
                        </pic:blipFill>
                        <pic:spPr bwMode="auto">
                          <a:xfrm>
                            <a:off x="0" y="0"/>
                            <a:ext cx="2476986" cy="1395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69107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EA121" wp14:editId="18884A54">
                  <wp:extent cx="2504050" cy="1559703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_MG_799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" t="11229"/>
                          <a:stretch/>
                        </pic:blipFill>
                        <pic:spPr bwMode="auto">
                          <a:xfrm>
                            <a:off x="0" y="0"/>
                            <a:ext cx="2535972" cy="1579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1B3" w:rsidRPr="00884C05" w14:paraId="0B424703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7D30C0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4270A" w14:textId="77777777" w:rsidR="00C271B3" w:rsidRPr="00BB5503" w:rsidRDefault="00C271B3" w:rsidP="004354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празднования Дня пожилого человека был организован Мастер-класс по скандинавской ходьбе для желающих присоединиться </w:t>
            </w:r>
            <w:r w:rsidR="0043546F"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 w:rsidR="0043546F"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скандинавской </w:t>
            </w:r>
            <w:proofErr w:type="gramStart"/>
            <w:r w:rsidR="0043546F" w:rsidRPr="00BB5503">
              <w:rPr>
                <w:rFonts w:ascii="Times New Roman" w:hAnsi="Times New Roman" w:cs="Times New Roman"/>
                <w:sz w:val="24"/>
                <w:szCs w:val="24"/>
              </w:rPr>
              <w:t>ходьбы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3546F"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 которая</w:t>
            </w:r>
            <w:proofErr w:type="gramEnd"/>
            <w:r w:rsidR="0043546F"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действует под руководством Федоровых А.Г. 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с 2017 года</w:t>
            </w:r>
            <w:r w:rsidR="0043546F" w:rsidRPr="00BB55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A9D0C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октября</w:t>
            </w:r>
          </w:p>
          <w:p w14:paraId="7A07BD35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5F29105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21C8C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CFDF562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B983A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83C1A" wp14:editId="4E468524">
                  <wp:extent cx="2249666" cy="1519311"/>
                  <wp:effectExtent l="0" t="0" r="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37" b="6057"/>
                          <a:stretch/>
                        </pic:blipFill>
                        <pic:spPr bwMode="auto">
                          <a:xfrm>
                            <a:off x="0" y="0"/>
                            <a:ext cx="2299173" cy="1552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CBCB00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E8BCD" wp14:editId="65F5E327">
                  <wp:extent cx="2525151" cy="1270895"/>
                  <wp:effectExtent l="0" t="0" r="8890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57" cy="129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7A859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Информация размещена  в соцсетях;</w:t>
            </w:r>
            <w:r w:rsidRPr="00C271B3">
              <w:rPr>
                <w:noProof/>
              </w:rPr>
              <w:t>https://vk.com/id570983835</w:t>
            </w:r>
          </w:p>
        </w:tc>
      </w:tr>
      <w:tr w:rsidR="00C271B3" w:rsidRPr="00884C05" w14:paraId="2A0EEE17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AAE821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7E9A5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По многочисленным просьбам ветеранов состоялся </w:t>
            </w:r>
            <w:proofErr w:type="gramStart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повторный  коллективный</w:t>
            </w:r>
            <w:proofErr w:type="gramEnd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выезд  в термальный комплекс «Акватория».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B2680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октября</w:t>
            </w:r>
          </w:p>
          <w:p w14:paraId="5530C1E2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года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A8ADC95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D2608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 с членами своих семей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0E8DBF1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AA0FD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84B67" wp14:editId="30117F0B">
                  <wp:extent cx="2447779" cy="1376938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-02-05-d1d2e22ed2bd906547250ccfca37b04b218b2d0b9778bc90e7379c8cceff5f92_ceb68bcf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975" cy="140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1B3" w:rsidRPr="00884C05" w14:paraId="1BC2FA71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D0BC94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F3388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Отчетно-выборная конференция Общественной организации ветеранов ЗАТО </w:t>
            </w:r>
            <w:proofErr w:type="gramStart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Звездный  </w:t>
            </w:r>
            <w:r w:rsidR="005D032B" w:rsidRPr="00BB550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остоялась</w:t>
            </w:r>
            <w:proofErr w:type="gramEnd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 с участием ограниченного количества представителей  от ветеранов  Вооруженных Сил, боевых действий, правоохранительных органов, представителей ветеранов образования и медицины, 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работающих и неработающих ветеранов.</w:t>
            </w:r>
          </w:p>
          <w:p w14:paraId="48C8EA55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В программе конференции:</w:t>
            </w:r>
          </w:p>
          <w:p w14:paraId="5ED29784" w14:textId="77777777" w:rsidR="00C271B3" w:rsidRPr="00BB5503" w:rsidRDefault="00C271B3" w:rsidP="008B116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56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Отчет о проделанной работе </w:t>
            </w:r>
            <w:proofErr w:type="gramStart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за  5</w:t>
            </w:r>
            <w:proofErr w:type="gramEnd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лет председателя  и членов Совета ветеранов.</w:t>
            </w:r>
          </w:p>
          <w:p w14:paraId="500B9E96" w14:textId="77777777" w:rsidR="00C271B3" w:rsidRPr="00BB5503" w:rsidRDefault="00C271B3" w:rsidP="008B116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56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Выборы нового состава Совета ветеранов.</w:t>
            </w:r>
          </w:p>
          <w:p w14:paraId="68CFAF17" w14:textId="77777777" w:rsidR="00C271B3" w:rsidRPr="00BB5503" w:rsidRDefault="00C271B3" w:rsidP="008B116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56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Выборы членов ревизионной комиссии.</w:t>
            </w:r>
          </w:p>
          <w:p w14:paraId="027CF3F4" w14:textId="77777777" w:rsidR="00C271B3" w:rsidRPr="00BB5503" w:rsidRDefault="00C271B3" w:rsidP="008B116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56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Утверждение Положения о Совете старейшин.</w:t>
            </w:r>
          </w:p>
          <w:p w14:paraId="0EA78F04" w14:textId="77777777" w:rsidR="00C271B3" w:rsidRPr="00BB5503" w:rsidRDefault="005D032B" w:rsidP="00EE5B96">
            <w:pPr>
              <w:pStyle w:val="a3"/>
              <w:spacing w:after="0" w:line="240" w:lineRule="auto"/>
              <w:ind w:left="0" w:firstLine="256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Сделано много, но предстоит сделать еще больше</w:t>
            </w:r>
            <w:r w:rsidR="00EE5B96"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Нужно искать новые формы работы, делать ее более яркой и многообразной.</w:t>
            </w:r>
            <w:r w:rsidRPr="00BB5503">
              <w:rPr>
                <w:rFonts w:ascii="Arial" w:eastAsia="Times New Roman" w:hAnsi="Arial" w:cs="Arial"/>
                <w:b/>
                <w:bCs/>
                <w:i/>
                <w:iCs/>
                <w:color w:val="2F4F4F"/>
                <w:sz w:val="24"/>
                <w:szCs w:val="24"/>
                <w:shd w:val="clear" w:color="auto" w:fill="F0FFF0"/>
                <w:lang w:eastAsia="ru-RU"/>
              </w:rPr>
              <w:t xml:space="preserve"> 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648D9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 октября 2021 года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0C586BF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F2607" w14:textId="77777777" w:rsidR="00C271B3" w:rsidRPr="00BB5503" w:rsidRDefault="00C271B3" w:rsidP="005D03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Представители администрации </w:t>
            </w:r>
            <w:r w:rsidR="005D032B"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АТО </w:t>
            </w:r>
            <w:proofErr w:type="gramStart"/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Звездный  и</w:t>
            </w:r>
            <w:proofErr w:type="gramEnd"/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делегаты конференции от общественной организации ветеранов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9F2AFCF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F8D29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438D8F" wp14:editId="7C9A6224">
                  <wp:extent cx="2504049" cy="1669309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36" cy="169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74C7D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B3EBF3" wp14:editId="166FA046">
                  <wp:extent cx="2011680" cy="1341074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340" cy="135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E3526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44C7C" wp14:editId="49D70D95">
                  <wp:extent cx="1990579" cy="1327008"/>
                  <wp:effectExtent l="0" t="0" r="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192" cy="135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9AF33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Информация размещена  в соцсетях;</w:t>
            </w:r>
            <w:r w:rsidRPr="00C271B3">
              <w:rPr>
                <w:noProof/>
              </w:rPr>
              <w:t>https://vk.com/id570983835</w:t>
            </w:r>
          </w:p>
        </w:tc>
      </w:tr>
      <w:tr w:rsidR="00C271B3" w:rsidRPr="00884C05" w14:paraId="46141D15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0E7C65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70323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Наша организация приняла участие </w:t>
            </w:r>
            <w:proofErr w:type="gramStart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в  Фестивале</w:t>
            </w:r>
            <w:proofErr w:type="gramEnd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поколения Пермского края. В рамках этого </w:t>
            </w:r>
            <w:proofErr w:type="gramStart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фестиваля  при</w:t>
            </w:r>
            <w:proofErr w:type="gramEnd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финансовой поддержке  ТУ Министерства социального развития  Пермского края  по Пермскому  муниципальному району и </w:t>
            </w:r>
            <w:proofErr w:type="spellStart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состоялось поощрение активных членов нашей организации: из состава Совета ветеранов, творческих коллективов ветеранов, ветеранов-спортсменов и участников фестивалей и конкурсов.</w:t>
            </w:r>
          </w:p>
          <w:p w14:paraId="0DD02465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Заключительный этап проходил в актовом зале Дворца культуры при 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поддержке творческих работников этого учреждения.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0DF88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28 октября </w:t>
            </w:r>
            <w:proofErr w:type="gramStart"/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 года</w:t>
            </w:r>
            <w:proofErr w:type="gramEnd"/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35C17A8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46B2A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  администрации</w:t>
            </w:r>
            <w:proofErr w:type="gramEnd"/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ЗАТО Звездный, творческие работники Дворца культуры и 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78FE9B9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63247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0F37B" wp14:editId="22F9942C">
                  <wp:extent cx="2497016" cy="1664621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20" cy="169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39FFD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61155" wp14:editId="72C3D04E">
                  <wp:extent cx="2567354" cy="1443851"/>
                  <wp:effectExtent l="0" t="0" r="4445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w3Pv_aLHJ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657" cy="145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D90B8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1B25CA" wp14:editId="75858E1F">
                  <wp:extent cx="2159390" cy="1439544"/>
                  <wp:effectExtent l="0" t="0" r="0" b="889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950" cy="145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59438" w14:textId="77777777" w:rsidR="00C271B3" w:rsidRDefault="00C271B3" w:rsidP="00BB550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t>Информация размещена  в соцсетях;</w:t>
            </w:r>
            <w:r w:rsidRPr="00C271B3">
              <w:rPr>
                <w:noProof/>
              </w:rPr>
              <w:t>https://vk.com/id570983835</w:t>
            </w:r>
          </w:p>
        </w:tc>
      </w:tr>
      <w:tr w:rsidR="00C271B3" w:rsidRPr="00884C05" w14:paraId="0793CE82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AC8852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  <w:r w:rsidR="00EE5B96"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67586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этап Спартакиады ВФСК ГТО </w:t>
            </w:r>
            <w:proofErr w:type="gramStart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по  плаванию</w:t>
            </w:r>
            <w:proofErr w:type="gramEnd"/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среди  трудовых коллективов и жителей Звездного.</w:t>
            </w:r>
          </w:p>
          <w:p w14:paraId="7707774F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>По результатам:</w:t>
            </w:r>
          </w:p>
          <w:p w14:paraId="74790589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503">
              <w:rPr>
                <w:rFonts w:ascii="Times New Roman" w:hAnsi="Times New Roman" w:cs="Times New Roman"/>
                <w:sz w:val="24"/>
                <w:szCs w:val="24"/>
              </w:rPr>
              <w:t xml:space="preserve"> В разных возрастных группах наши ветераны завоевали 6 золотых медалей, 4 серебряные и 4 бронзовые.</w:t>
            </w:r>
          </w:p>
          <w:p w14:paraId="61D65214" w14:textId="77777777" w:rsidR="00C271B3" w:rsidRPr="00BB5503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7A619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10- 18 ноября </w:t>
            </w:r>
          </w:p>
          <w:p w14:paraId="044C0F50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года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4F417D9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3CAFB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ACECF6E" w14:textId="77777777" w:rsidR="00C271B3" w:rsidRPr="00BB5503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89D68" w14:textId="77777777" w:rsidR="00C271B3" w:rsidRDefault="00C271B3" w:rsidP="008B116F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AA3001" wp14:editId="5F0049D6">
                  <wp:extent cx="1969135" cy="1433387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_viber_2021-11-10_18-47-22-256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" t="6852" r="3955"/>
                          <a:stretch/>
                        </pic:blipFill>
                        <pic:spPr bwMode="auto">
                          <a:xfrm>
                            <a:off x="0" y="0"/>
                            <a:ext cx="2013148" cy="146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1D8EC7" wp14:editId="6DFB41AE">
                  <wp:extent cx="1567676" cy="144897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_viber_2021-11-10_18-49-58-41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7" t="21536" r="897" b="9144"/>
                          <a:stretch/>
                        </pic:blipFill>
                        <pic:spPr bwMode="auto">
                          <a:xfrm>
                            <a:off x="0" y="0"/>
                            <a:ext cx="1588998" cy="14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BB6EBB" w14:textId="77777777" w:rsidR="00C271B3" w:rsidRDefault="002569FC" w:rsidP="00BB550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t>Информация размещена  в соцсетях;</w:t>
            </w:r>
            <w:r w:rsidRPr="00C271B3">
              <w:rPr>
                <w:noProof/>
              </w:rPr>
              <w:t>https://vk.com/id570983835</w:t>
            </w:r>
          </w:p>
        </w:tc>
      </w:tr>
      <w:tr w:rsidR="00C271B3" w:rsidRPr="00884C05" w14:paraId="738A61CE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660B25" w14:textId="77777777" w:rsidR="00C271B3" w:rsidRPr="00FE4820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673F2" w14:textId="77777777" w:rsidR="00C271B3" w:rsidRPr="00FE4820" w:rsidRDefault="00FE4820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- у</w:t>
            </w:r>
            <w:r w:rsidR="00C271B3" w:rsidRPr="00FE4820">
              <w:rPr>
                <w:rFonts w:ascii="Times New Roman" w:hAnsi="Times New Roman" w:cs="Times New Roman"/>
                <w:sz w:val="24"/>
                <w:szCs w:val="24"/>
              </w:rPr>
              <w:t xml:space="preserve">частие в Краевом </w:t>
            </w:r>
            <w:proofErr w:type="gramStart"/>
            <w:r w:rsidR="00C271B3" w:rsidRPr="00FE4820">
              <w:rPr>
                <w:rFonts w:ascii="Times New Roman" w:hAnsi="Times New Roman" w:cs="Times New Roman"/>
                <w:sz w:val="24"/>
                <w:szCs w:val="24"/>
              </w:rPr>
              <w:t>Фестивале  северной</w:t>
            </w:r>
            <w:proofErr w:type="gramEnd"/>
            <w:r w:rsidR="00C271B3" w:rsidRPr="00FE4820">
              <w:rPr>
                <w:rFonts w:ascii="Times New Roman" w:hAnsi="Times New Roman" w:cs="Times New Roman"/>
                <w:sz w:val="24"/>
                <w:szCs w:val="24"/>
              </w:rPr>
              <w:t xml:space="preserve"> ходьбы «Пермская прогулка».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AB4CD" w14:textId="77777777" w:rsidR="00C271B3" w:rsidRPr="00FE4820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12 по 24 октября 2021 года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3D6E48E" w14:textId="77777777" w:rsidR="00C271B3" w:rsidRPr="00FE4820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B0264" w14:textId="77777777" w:rsidR="00C271B3" w:rsidRPr="00FE4820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Члены клуба любителей скандинавской ходьбы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F6771E5" w14:textId="77777777" w:rsidR="00C271B3" w:rsidRPr="00FE4820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94789" w14:textId="77777777" w:rsidR="00C271B3" w:rsidRPr="00FE4820" w:rsidRDefault="00C271B3" w:rsidP="008B116F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FE482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3A4CC" wp14:editId="1BA6183A">
                  <wp:extent cx="2551479" cy="1343228"/>
                  <wp:effectExtent l="0" t="0" r="127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0-02-05-a5378e3eb5c44f170dfc99a44b0d52b9515979fd43a0a308606223928e9d1606_e7c840fe706a37d6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25" b="12190"/>
                          <a:stretch/>
                        </pic:blipFill>
                        <pic:spPr bwMode="auto">
                          <a:xfrm>
                            <a:off x="0" y="0"/>
                            <a:ext cx="2573511" cy="13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1B3" w:rsidRPr="00884C05" w14:paraId="05BA1A82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D7129A" w14:textId="77777777" w:rsidR="00C271B3" w:rsidRPr="00FE4820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14DAD" w14:textId="77777777" w:rsidR="00C271B3" w:rsidRPr="00FE4820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820">
              <w:rPr>
                <w:rFonts w:ascii="Times New Roman" w:hAnsi="Times New Roman" w:cs="Times New Roman"/>
                <w:sz w:val="24"/>
                <w:szCs w:val="24"/>
              </w:rPr>
              <w:t>Праздничное мероприятие, посвященное Дню образования Пермского края и Дню матери.</w:t>
            </w:r>
          </w:p>
          <w:p w14:paraId="333DB460" w14:textId="77777777" w:rsidR="00C271B3" w:rsidRPr="00FE4820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82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было торжественным и трогательным. </w:t>
            </w:r>
            <w:proofErr w:type="gramStart"/>
            <w:r w:rsidRPr="00FE4820">
              <w:rPr>
                <w:rFonts w:ascii="Times New Roman" w:hAnsi="Times New Roman" w:cs="Times New Roman"/>
                <w:sz w:val="24"/>
                <w:szCs w:val="24"/>
              </w:rPr>
              <w:t>Участникам  Краевого</w:t>
            </w:r>
            <w:proofErr w:type="gramEnd"/>
            <w:r w:rsidRPr="00FE4820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Фестиваля по северной ходьбе «Пермская прогулка» были вручены памятные медали от </w:t>
            </w:r>
            <w:r w:rsidRPr="00FE48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Министерства физической культуры и спорта Пермского края. Концертная программа была посвящена Дню матери. А </w:t>
            </w:r>
            <w:proofErr w:type="gramStart"/>
            <w:r w:rsidRPr="00FE4820">
              <w:rPr>
                <w:rFonts w:ascii="Times New Roman" w:hAnsi="Times New Roman" w:cs="Times New Roman"/>
                <w:sz w:val="24"/>
                <w:szCs w:val="24"/>
              </w:rPr>
              <w:t>затем  ветераны</w:t>
            </w:r>
            <w:proofErr w:type="gramEnd"/>
            <w:r w:rsidRPr="00FE4820">
              <w:rPr>
                <w:rFonts w:ascii="Times New Roman" w:hAnsi="Times New Roman" w:cs="Times New Roman"/>
                <w:sz w:val="24"/>
                <w:szCs w:val="24"/>
              </w:rPr>
              <w:t xml:space="preserve"> приняли  участие  в  развлекательной конкурсной программе. </w:t>
            </w:r>
          </w:p>
          <w:p w14:paraId="613D8823" w14:textId="77777777" w:rsidR="00C271B3" w:rsidRPr="00FE4820" w:rsidRDefault="00C271B3" w:rsidP="008B1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C8893" w14:textId="77777777" w:rsidR="00C271B3" w:rsidRPr="00FE4820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 ноября 2021 года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0302B6B" w14:textId="77777777" w:rsidR="00C271B3" w:rsidRPr="00FE4820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E94AB" w14:textId="77777777" w:rsidR="00C271B3" w:rsidRPr="00FE4820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B9A3411" w14:textId="77777777" w:rsidR="00C271B3" w:rsidRPr="00FE4820" w:rsidRDefault="00C271B3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C691D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C350C" wp14:editId="5F8BEE3D">
                  <wp:extent cx="2429315" cy="1366441"/>
                  <wp:effectExtent l="0" t="0" r="0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изображение_viber_2021-11-26_21-42-09-67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352" cy="139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9379A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3F950C" wp14:editId="20459CA4">
                  <wp:extent cx="2270809" cy="1472969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G_20211126_161027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22"/>
                          <a:stretch/>
                        </pic:blipFill>
                        <pic:spPr bwMode="auto">
                          <a:xfrm>
                            <a:off x="0" y="0"/>
                            <a:ext cx="2287320" cy="1483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070661" w14:textId="77777777" w:rsidR="00C271B3" w:rsidRDefault="00C271B3" w:rsidP="008B116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70AA8" wp14:editId="2280A906">
                  <wp:extent cx="2256752" cy="1269378"/>
                  <wp:effectExtent l="0" t="0" r="0" b="698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изображение_viber_2021-11-26_21-42-12-44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235" cy="127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CA59C" w14:textId="77777777" w:rsidR="0097200E" w:rsidRDefault="0097200E" w:rsidP="0097200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t>Информация размещена  в соцсетях;</w:t>
            </w:r>
            <w:r w:rsidRPr="00C271B3">
              <w:rPr>
                <w:noProof/>
              </w:rPr>
              <w:t>https://vk.com/id570983835</w:t>
            </w:r>
          </w:p>
        </w:tc>
      </w:tr>
      <w:tr w:rsidR="0097200E" w:rsidRPr="00BA6BF8" w14:paraId="489E9CEC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78F9E" w14:textId="25CEA0AA" w:rsidR="0097200E" w:rsidRPr="00BA6BF8" w:rsidRDefault="000B77A5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  <w:r w:rsidR="0097200E"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D888D" w14:textId="48E4AC66" w:rsidR="0097200E" w:rsidRPr="00BA6BF8" w:rsidRDefault="00BA6BF8" w:rsidP="008B1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FE4820"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</w:t>
            </w: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="0097200E"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клубы по интересам и группы здоровья:</w:t>
            </w:r>
          </w:p>
          <w:p w14:paraId="791C4F21" w14:textId="7E68B74B" w:rsidR="0097200E" w:rsidRPr="00BA6BF8" w:rsidRDefault="0097200E" w:rsidP="008B1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Танцевальный клуб «Круг друзей»</w:t>
            </w:r>
            <w:r w:rsidR="00CC7809"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раз в неделю</w:t>
            </w: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E1490E2" w14:textId="77777777" w:rsidR="0097200E" w:rsidRPr="00BA6BF8" w:rsidRDefault="0097200E" w:rsidP="008B1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Клуб любителей скандинавской ходьбы </w:t>
            </w:r>
            <w:proofErr w:type="gramStart"/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2</w:t>
            </w:r>
            <w:proofErr w:type="gramEnd"/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раза в неделю;</w:t>
            </w:r>
          </w:p>
          <w:p w14:paraId="06071D86" w14:textId="77777777" w:rsidR="0097200E" w:rsidRPr="00BA6BF8" w:rsidRDefault="0097200E" w:rsidP="008B1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Группа по оздоровительной гимнастике – 1 раз в неделю;</w:t>
            </w:r>
          </w:p>
          <w:p w14:paraId="5A0454FA" w14:textId="124CC6C3" w:rsidR="0097200E" w:rsidRPr="00BA6BF8" w:rsidRDefault="0097200E" w:rsidP="008B1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Группа по плаванию – 2 раза в неделю</w:t>
            </w:r>
            <w:r w:rsidR="00CC7809"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33CD69B" w14:textId="77777777" w:rsidR="0097200E" w:rsidRPr="00BA6BF8" w:rsidRDefault="0097200E" w:rsidP="008B1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Фитнес 1 раз в неделю;</w:t>
            </w:r>
          </w:p>
          <w:p w14:paraId="0001E5B5" w14:textId="77777777" w:rsidR="0097200E" w:rsidRPr="00BA6BF8" w:rsidRDefault="0097200E" w:rsidP="008B1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Клуб любителей интеллектуальных игр – 1 раз в месяц.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60BB8" w14:textId="2B4106AB" w:rsidR="0097200E" w:rsidRPr="00BA6BF8" w:rsidRDefault="00BA6BF8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января по ноябрь 2021 года</w:t>
            </w:r>
          </w:p>
        </w:tc>
        <w:tc>
          <w:tcPr>
            <w:tcW w:w="22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C902D" w14:textId="5F49AAAC" w:rsidR="0097200E" w:rsidRPr="00BA6BF8" w:rsidRDefault="00BA6BF8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C83D921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2D851C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58268A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чл.</w:t>
            </w:r>
          </w:p>
          <w:p w14:paraId="7ACB4BC7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2714B7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52A166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чл.</w:t>
            </w:r>
          </w:p>
          <w:p w14:paraId="5F0695A1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A71795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407DA8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чл.</w:t>
            </w:r>
          </w:p>
          <w:p w14:paraId="2021574C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1EBA1A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чл.</w:t>
            </w:r>
          </w:p>
          <w:p w14:paraId="47D659D3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чл.</w:t>
            </w:r>
          </w:p>
          <w:p w14:paraId="0540E074" w14:textId="77777777" w:rsidR="0097200E" w:rsidRPr="00BA6BF8" w:rsidRDefault="0097200E" w:rsidP="008B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EF6BBA" w14:textId="77777777" w:rsidR="0097200E" w:rsidRPr="00BA6BF8" w:rsidRDefault="0097200E" w:rsidP="0097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чл.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49125" w14:textId="77777777" w:rsidR="0097200E" w:rsidRPr="00BA6BF8" w:rsidRDefault="0097200E" w:rsidP="00FE4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E1046D" wp14:editId="1F739ABF">
                  <wp:extent cx="1680624" cy="125202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81"/>
                          <a:stretch/>
                        </pic:blipFill>
                        <pic:spPr bwMode="auto">
                          <a:xfrm>
                            <a:off x="0" y="0"/>
                            <a:ext cx="1737994" cy="1294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6B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04605D" wp14:editId="0FF1947F">
                  <wp:extent cx="1826425" cy="1251829"/>
                  <wp:effectExtent l="0" t="0" r="254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24" b="7037"/>
                          <a:stretch/>
                        </pic:blipFill>
                        <pic:spPr bwMode="auto">
                          <a:xfrm>
                            <a:off x="0" y="0"/>
                            <a:ext cx="1887689" cy="1293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0F25D" w14:textId="77777777" w:rsidR="0097200E" w:rsidRPr="00BA6BF8" w:rsidRDefault="0097200E" w:rsidP="00FE4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A9544" wp14:editId="799D3654">
                  <wp:extent cx="1735678" cy="1174653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60" b="9151"/>
                          <a:stretch/>
                        </pic:blipFill>
                        <pic:spPr bwMode="auto">
                          <a:xfrm>
                            <a:off x="0" y="0"/>
                            <a:ext cx="1770537" cy="119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6B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A328C" wp14:editId="16B1EC6B">
                  <wp:extent cx="1809098" cy="1183005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46" cy="120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C66" w:rsidRPr="00240C66" w14:paraId="6A37966E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F6D9FC" w14:textId="43674A22" w:rsidR="00240C66" w:rsidRPr="00240C66" w:rsidRDefault="00240C66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0B7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75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8D049" w14:textId="09372FA9" w:rsidR="00240C66" w:rsidRPr="00240C66" w:rsidRDefault="00143250" w:rsidP="00240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ветераны приняли участие в </w:t>
            </w:r>
            <w:r w:rsidR="00E75069">
              <w:rPr>
                <w:rFonts w:ascii="Times New Roman" w:hAnsi="Times New Roman" w:cs="Times New Roman"/>
                <w:sz w:val="24"/>
                <w:szCs w:val="24"/>
              </w:rPr>
              <w:t>Фестивале краевой организации ветеранов</w:t>
            </w:r>
            <w:r w:rsidR="00240C66" w:rsidRPr="00240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40C66" w:rsidRPr="00240C66">
              <w:rPr>
                <w:rFonts w:ascii="Times New Roman" w:hAnsi="Times New Roman" w:cs="Times New Roman"/>
                <w:sz w:val="24"/>
                <w:szCs w:val="24"/>
              </w:rPr>
              <w:t>Нужные люди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C7809">
              <w:rPr>
                <w:rFonts w:ascii="Times New Roman" w:hAnsi="Times New Roman" w:cs="Times New Roman"/>
                <w:sz w:val="24"/>
                <w:szCs w:val="24"/>
              </w:rPr>
              <w:t xml:space="preserve"> среди ветеранских организаций</w:t>
            </w:r>
            <w:r w:rsidR="00E7506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E75069">
              <w:rPr>
                <w:rFonts w:ascii="Times New Roman" w:hAnsi="Times New Roman" w:cs="Times New Roman"/>
                <w:sz w:val="24"/>
                <w:szCs w:val="24"/>
              </w:rPr>
              <w:t>Клименко  С.А.</w:t>
            </w:r>
            <w:proofErr w:type="gramEnd"/>
            <w:r w:rsidR="00E75069">
              <w:rPr>
                <w:rFonts w:ascii="Times New Roman" w:hAnsi="Times New Roman" w:cs="Times New Roman"/>
                <w:sz w:val="24"/>
                <w:szCs w:val="24"/>
              </w:rPr>
              <w:t xml:space="preserve"> стал лауреатом </w:t>
            </w:r>
            <w:r w:rsidR="00CC7809"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 «</w:t>
            </w:r>
            <w:proofErr w:type="spellStart"/>
            <w:r w:rsidR="00CC7809">
              <w:rPr>
                <w:rFonts w:ascii="Times New Roman" w:hAnsi="Times New Roman" w:cs="Times New Roman"/>
                <w:sz w:val="24"/>
                <w:szCs w:val="24"/>
              </w:rPr>
              <w:t>Образование»</w:t>
            </w:r>
            <w:proofErr w:type="spellEnd"/>
            <w:r w:rsidR="00E750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CB6B85" w14:textId="09608948" w:rsidR="00240C66" w:rsidRPr="00240C66" w:rsidRDefault="00240C66" w:rsidP="00240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88F7B" w14:textId="77777777" w:rsidR="00240C66" w:rsidRPr="00240C66" w:rsidRDefault="00240C66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52412" w14:textId="77777777" w:rsidR="00240C66" w:rsidRPr="00240C66" w:rsidRDefault="00240C66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0D59DD4" w14:textId="77777777" w:rsidR="00240C66" w:rsidRPr="00240C66" w:rsidRDefault="00240C66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4BF4E" w14:textId="77777777" w:rsidR="00240C66" w:rsidRPr="00240C66" w:rsidRDefault="00240C66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FC05C0" w14:textId="77777777" w:rsidR="00240C66" w:rsidRPr="00240C66" w:rsidRDefault="00240C66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6B757EAC" w14:textId="77777777" w:rsidR="00240C66" w:rsidRPr="00240C66" w:rsidRDefault="00240C66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898A4B" w14:textId="577F427B" w:rsidR="00240C66" w:rsidRPr="00240C66" w:rsidRDefault="00240C66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B11D2" w14:textId="53F70411" w:rsidR="00240C66" w:rsidRPr="00240C66" w:rsidRDefault="00143250" w:rsidP="00E7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E0CA6" wp14:editId="0E3984CE">
                  <wp:extent cx="1786715" cy="131445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38" cy="133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3EF25" wp14:editId="1AA8F3A4">
                  <wp:extent cx="1761269" cy="1257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18" cy="128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069" w:rsidRPr="00240C66" w14:paraId="19A80B50" w14:textId="77777777" w:rsidTr="0097200E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64BD81" w14:textId="45DF5AD6" w:rsidR="00E75069" w:rsidRPr="00240C66" w:rsidRDefault="00E75069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B7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F7F77" w14:textId="5C6DFFF5" w:rsidR="00E75069" w:rsidRDefault="00E75069" w:rsidP="00240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A768B8">
              <w:rPr>
                <w:rFonts w:ascii="Times New Roman" w:hAnsi="Times New Roman" w:cs="Times New Roman"/>
                <w:sz w:val="24"/>
                <w:szCs w:val="24"/>
              </w:rPr>
              <w:t xml:space="preserve"> краевом</w:t>
            </w:r>
            <w:proofErr w:type="gramEnd"/>
            <w:r w:rsidR="00A768B8">
              <w:rPr>
                <w:rFonts w:ascii="Times New Roman" w:hAnsi="Times New Roman" w:cs="Times New Roman"/>
                <w:sz w:val="24"/>
                <w:szCs w:val="24"/>
              </w:rPr>
              <w:t xml:space="preserve">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стихов «Стихи Победы» </w:t>
            </w:r>
            <w:r w:rsidR="00A768B8">
              <w:rPr>
                <w:rFonts w:ascii="Times New Roman" w:hAnsi="Times New Roman" w:cs="Times New Roman"/>
                <w:sz w:val="24"/>
                <w:szCs w:val="24"/>
              </w:rPr>
              <w:t xml:space="preserve"> среди ветеранских организаций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приняли участие два </w:t>
            </w:r>
            <w:r w:rsidR="00A768B8">
              <w:rPr>
                <w:rFonts w:ascii="Times New Roman" w:hAnsi="Times New Roman" w:cs="Times New Roman"/>
                <w:sz w:val="24"/>
                <w:szCs w:val="24"/>
              </w:rPr>
              <w:t xml:space="preserve">члена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нашей организации</w:t>
            </w:r>
            <w:r w:rsidR="00A768B8">
              <w:rPr>
                <w:rFonts w:ascii="Times New Roman" w:hAnsi="Times New Roman" w:cs="Times New Roman"/>
                <w:sz w:val="24"/>
                <w:szCs w:val="24"/>
              </w:rPr>
              <w:t>: Литвинова Елена Михайловна и Клюева Валентина Степановна.</w:t>
            </w:r>
          </w:p>
          <w:p w14:paraId="37C6CF29" w14:textId="4FA87B72" w:rsidR="00A768B8" w:rsidRDefault="00A768B8" w:rsidP="00240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стала победителем в номинации</w:t>
            </w:r>
            <w:r w:rsidR="00CC7809">
              <w:rPr>
                <w:rFonts w:ascii="Times New Roman" w:hAnsi="Times New Roman" w:cs="Times New Roman"/>
                <w:sz w:val="24"/>
                <w:szCs w:val="24"/>
              </w:rPr>
              <w:t xml:space="preserve"> «За искренность исполнения».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634CE" w14:textId="77777777" w:rsidR="00E75069" w:rsidRPr="00240C66" w:rsidRDefault="00E75069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4A5AB" w14:textId="77777777" w:rsidR="00E75069" w:rsidRPr="00240C66" w:rsidRDefault="00E75069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6F45B01" w14:textId="5D4CF173" w:rsidR="00E75069" w:rsidRPr="00240C66" w:rsidRDefault="00A768B8" w:rsidP="0024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3EC95" w14:textId="749DEAE7" w:rsidR="00E75069" w:rsidRDefault="00A768B8" w:rsidP="00E7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AEF9F" wp14:editId="6F739A95">
                  <wp:extent cx="1544450" cy="1581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7966" cy="159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99CBF" wp14:editId="3B2032E3">
                  <wp:extent cx="1510264" cy="15906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1755" cy="160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2DE70" w14:textId="77777777" w:rsidR="00D23766" w:rsidRDefault="00D23766" w:rsidP="00D23766"/>
    <w:p w14:paraId="2A6C5EC8" w14:textId="77777777" w:rsidR="00D23766" w:rsidRDefault="00D23766"/>
    <w:sectPr w:rsidR="00D23766" w:rsidSect="00D2376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7B1A92"/>
    <w:multiLevelType w:val="hybridMultilevel"/>
    <w:tmpl w:val="C1265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766"/>
    <w:rsid w:val="000752BA"/>
    <w:rsid w:val="000B77A5"/>
    <w:rsid w:val="00143250"/>
    <w:rsid w:val="00240C66"/>
    <w:rsid w:val="002569FC"/>
    <w:rsid w:val="0043546F"/>
    <w:rsid w:val="005D032B"/>
    <w:rsid w:val="00663F99"/>
    <w:rsid w:val="006F6591"/>
    <w:rsid w:val="0097200E"/>
    <w:rsid w:val="00A768B8"/>
    <w:rsid w:val="00BA6BF8"/>
    <w:rsid w:val="00BB5503"/>
    <w:rsid w:val="00C271B3"/>
    <w:rsid w:val="00CC7809"/>
    <w:rsid w:val="00D23766"/>
    <w:rsid w:val="00E75069"/>
    <w:rsid w:val="00EE5B96"/>
    <w:rsid w:val="00FE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FC117"/>
  <w15:chartTrackingRefBased/>
  <w15:docId w15:val="{E3906EDA-66A9-42DF-9D2F-8910B3F7C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Жукова</dc:creator>
  <cp:keywords/>
  <dc:description/>
  <cp:lastModifiedBy>Галина Фоменко</cp:lastModifiedBy>
  <cp:revision>3</cp:revision>
  <dcterms:created xsi:type="dcterms:W3CDTF">2021-11-30T11:25:00Z</dcterms:created>
  <dcterms:modified xsi:type="dcterms:W3CDTF">2021-11-30T11:27:00Z</dcterms:modified>
</cp:coreProperties>
</file>