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2847B" w14:textId="77777777" w:rsidR="003F5FD3" w:rsidRPr="00CA3118" w:rsidRDefault="003F5FD3" w:rsidP="003F5FD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ОТЧЕТ О ВЫПОЛНЕНИИ МЕРОПРИЯТИЙ, </w:t>
      </w:r>
    </w:p>
    <w:p w14:paraId="3C81551A" w14:textId="77777777" w:rsidR="003F5FD3" w:rsidRPr="00CA3118" w:rsidRDefault="003F5FD3" w:rsidP="003F5FD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A311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ПРОВЕДЕННЫХ СОВЕТОМ ВЕТЕРАНОВ ЗАТО ЗВЕЗДНЫЙ</w:t>
      </w:r>
    </w:p>
    <w:p w14:paraId="48AA8802" w14:textId="60ADECFB" w:rsidR="003F5FD3" w:rsidRPr="00CA3118" w:rsidRDefault="003F5FD3" w:rsidP="003F5F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gramStart"/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КВАРТАЛЕ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CA31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2021 ГОД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</w:p>
    <w:tbl>
      <w:tblPr>
        <w:tblW w:w="152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"/>
        <w:gridCol w:w="3908"/>
        <w:gridCol w:w="1687"/>
        <w:gridCol w:w="1856"/>
        <w:gridCol w:w="1134"/>
        <w:gridCol w:w="6237"/>
      </w:tblGrid>
      <w:tr w:rsidR="003F5FD3" w:rsidRPr="00884C05" w14:paraId="536553D6" w14:textId="77777777" w:rsidTr="008309D3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308C18" w14:textId="77777777" w:rsidR="003F5FD3" w:rsidRDefault="003F5FD3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14:paraId="4E7B469D" w14:textId="77777777" w:rsidR="003F5FD3" w:rsidRDefault="003F5FD3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50E354" w14:textId="77777777" w:rsidR="003F5FD3" w:rsidRPr="00884C05" w:rsidRDefault="003F5FD3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аименование мероприятия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DF5BE" w14:textId="77777777" w:rsidR="003F5FD3" w:rsidRPr="00884C05" w:rsidRDefault="003F5FD3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место проведения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946E6" w14:textId="77777777" w:rsidR="003F5FD3" w:rsidRPr="00884C05" w:rsidRDefault="003F5FD3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елевая группа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261CD55" w14:textId="77777777" w:rsidR="003F5FD3" w:rsidRDefault="003F5FD3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</w:t>
            </w:r>
            <w:proofErr w:type="spellStart"/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0EFF4F" w14:textId="77777777" w:rsidR="003F5FD3" w:rsidRPr="00884C05" w:rsidRDefault="003F5FD3" w:rsidP="000B0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884C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нформирование о проведенном мероприятии (СМИ, социальные сети, фото с мероприятия)</w:t>
            </w:r>
          </w:p>
        </w:tc>
      </w:tr>
      <w:tr w:rsidR="006767BC" w:rsidRPr="00884C05" w14:paraId="0BB0928A" w14:textId="77777777" w:rsidTr="008309D3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0F0FF6" w14:textId="5AF1847C" w:rsidR="006767BC" w:rsidRDefault="009E43CA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40364" w14:textId="65B67D69" w:rsidR="006767BC" w:rsidRDefault="006767BC" w:rsidP="006767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Наши ветераны приняли активное участие в проведение Всемирного Дня здоровья. На площади Победы Звездного ветеранами был организован мастер-класс по скандинавской ходьбе для всех желающих. А в спортивном зале был проведен мастер-класс по оздоровительной гимнастике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E7D25" w14:textId="77777777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 апреля</w:t>
            </w:r>
          </w:p>
          <w:p w14:paraId="0C6307EC" w14:textId="3A63B122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38E20" w14:textId="1D8F4423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AE02D9B" w14:textId="562160AC" w:rsidR="006767BC" w:rsidRPr="00884C05" w:rsidRDefault="009E43CA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2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5C3F1" w14:textId="77777777" w:rsidR="006767BC" w:rsidRDefault="006767BC" w:rsidP="006767B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676CF1" wp14:editId="2ED0D6E4">
                  <wp:extent cx="2233751" cy="19526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_viber_2021-04-07_18-58-2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535" cy="199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24DD3" w14:textId="55AAA421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0CB131" wp14:editId="6AD977AC">
                  <wp:extent cx="2689965" cy="152019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AF4Z56sqMs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045" cy="1537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62D" w:rsidRPr="00884C05" w14:paraId="76D24712" w14:textId="77777777" w:rsidTr="008309D3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A6A7DD" w14:textId="0DE041C8" w:rsidR="0026262D" w:rsidRDefault="00F84A84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9A056" w14:textId="30272ED1" w:rsidR="0026262D" w:rsidRDefault="0026262D" w:rsidP="006767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клуба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Встреча» </w:t>
            </w:r>
            <w:r w:rsidR="002C1C1B">
              <w:rPr>
                <w:rFonts w:ascii="Times New Roman" w:hAnsi="Times New Roman" w:cs="Times New Roman"/>
                <w:sz w:val="28"/>
                <w:szCs w:val="28"/>
              </w:rPr>
              <w:t xml:space="preserve"> собрались</w:t>
            </w:r>
            <w:proofErr w:type="gramEnd"/>
            <w:r w:rsidR="002C1C1B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«Актеры театра и кино».  Говорили </w:t>
            </w:r>
            <w:proofErr w:type="gramStart"/>
            <w:r w:rsidR="002C1C1B">
              <w:rPr>
                <w:rFonts w:ascii="Times New Roman" w:hAnsi="Times New Roman" w:cs="Times New Roman"/>
                <w:sz w:val="28"/>
                <w:szCs w:val="28"/>
              </w:rPr>
              <w:t>о  жизни</w:t>
            </w:r>
            <w:proofErr w:type="gramEnd"/>
            <w:r w:rsidR="002C1C1B">
              <w:rPr>
                <w:rFonts w:ascii="Times New Roman" w:hAnsi="Times New Roman" w:cs="Times New Roman"/>
                <w:sz w:val="28"/>
                <w:szCs w:val="28"/>
              </w:rPr>
              <w:t xml:space="preserve"> и творчестве Георгия Юматова «О герое былых времен».</w:t>
            </w:r>
          </w:p>
          <w:p w14:paraId="31829530" w14:textId="52898B68" w:rsidR="002C1C1B" w:rsidRDefault="002C1C1B" w:rsidP="006767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22C59" w14:textId="03C46555" w:rsidR="0026262D" w:rsidRDefault="002C1C1B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 апреля 2021 года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C5156" w14:textId="53021BF5" w:rsidR="0026262D" w:rsidRDefault="008309D3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B192595" w14:textId="63BA1E40" w:rsidR="0026262D" w:rsidRDefault="000F5A9A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2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3C110" w14:textId="3AEF571A" w:rsidR="0026262D" w:rsidRDefault="007F63A7" w:rsidP="006767B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ED5DBC" wp14:editId="626496C9">
                  <wp:extent cx="3027512" cy="1703070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507" cy="1705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BC" w:rsidRPr="00884C05" w14:paraId="4DCE692C" w14:textId="77777777" w:rsidTr="008309D3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0E6D05" w14:textId="449A5E78" w:rsidR="006767BC" w:rsidRDefault="00F84A84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  <w:r w:rsidR="009E43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92C70" w14:textId="407BC8F9" w:rsidR="006767BC" w:rsidRDefault="006767BC" w:rsidP="006767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Снова встреча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опереттой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исполнении артистов  музыкального театра «Петербургская оперетта»  на музыку Геннадия Гладкова  «Собака на сене», по пьесе испанского драматурга Лопе де Вега.</w:t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9C076" w14:textId="77777777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 апреля </w:t>
            </w:r>
          </w:p>
          <w:p w14:paraId="05AA9371" w14:textId="27B95E10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 года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705DA" w14:textId="0D5A5492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 с членами своей семьи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8D8780D" w14:textId="1B375C52" w:rsidR="006767BC" w:rsidRPr="00884C05" w:rsidRDefault="009E43CA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2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26E4D" w14:textId="5D6B26D3" w:rsidR="006767BC" w:rsidRDefault="006767BC" w:rsidP="006767B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D58EC" wp14:editId="650941A1">
                  <wp:extent cx="1287194" cy="1656658"/>
                  <wp:effectExtent l="0" t="0" r="8255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0-02-05-eda6d70635386845df035f9a6e8588a26439199898a0569ab3f4dd81f72443a5_5fb4275e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69" b="15029"/>
                          <a:stretch/>
                        </pic:blipFill>
                        <pic:spPr bwMode="auto">
                          <a:xfrm>
                            <a:off x="0" y="0"/>
                            <a:ext cx="1308511" cy="1684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27ACE8" wp14:editId="20211DF2">
                  <wp:extent cx="2278966" cy="1582722"/>
                  <wp:effectExtent l="0" t="0" r="762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_viber_2021-04-17_22-21-27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2"/>
                          <a:stretch/>
                        </pic:blipFill>
                        <pic:spPr bwMode="auto">
                          <a:xfrm>
                            <a:off x="0" y="0"/>
                            <a:ext cx="2320113" cy="1611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BC" w:rsidRPr="00884C05" w14:paraId="69D67F00" w14:textId="77777777" w:rsidTr="008309D3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E329F6" w14:textId="00ED12F7" w:rsidR="006767BC" w:rsidRDefault="00F84A84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676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D81D5" w14:textId="12FA5391" w:rsidR="006767BC" w:rsidRDefault="006767BC" w:rsidP="006767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Выезд в термальный комплекс «Акватория». Все просто в восторге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  этого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места, где  можно восстановить силы и получить массу приятных ощущений в кругу друзей и родных. 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A9C73" w14:textId="286494B4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 мая 2021 года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0B9F8" w14:textId="35A98B9E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 с членами своей семьи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1FB6944" w14:textId="0EEA7007" w:rsidR="006767BC" w:rsidRPr="00884C05" w:rsidRDefault="009E43CA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2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20714" w14:textId="445DF827" w:rsidR="006767BC" w:rsidRDefault="006767BC" w:rsidP="006767B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05BC25" wp14:editId="4B0FB853">
                  <wp:extent cx="2848707" cy="1602470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566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776" cy="162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BC" w:rsidRPr="00884C05" w14:paraId="74B57A48" w14:textId="77777777" w:rsidTr="008309D3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B06F16" w14:textId="09D875A8" w:rsidR="006767BC" w:rsidRDefault="00F84A84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6767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263DA" w14:textId="1B8986EE" w:rsidR="006767BC" w:rsidRDefault="006767BC" w:rsidP="006767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Наши ветераны принимали участие в традиционном Митинге на площади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Победы  Звездного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честь Дня Победы в ВОВ. Допуск жителей на Митинг был ограничен. 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D7942" w14:textId="060A25B7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 мая 2021 года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81DBBB" w14:textId="4E559B5F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боевых действий и члены Совета ветеранов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BD74710" w14:textId="52D87078" w:rsidR="006767BC" w:rsidRPr="00884C05" w:rsidRDefault="009E43CA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666B3" w14:textId="77777777" w:rsidR="006767BC" w:rsidRDefault="006767BC" w:rsidP="006767B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770491" wp14:editId="2BF72A02">
                  <wp:extent cx="2914982" cy="163975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48" cy="166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CDF825" w14:textId="530EBD0A" w:rsidR="006767BC" w:rsidRDefault="006767BC" w:rsidP="006767B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1367F7" wp14:editId="37885562">
                  <wp:extent cx="2900584" cy="161075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974" cy="163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BC" w:rsidRPr="00884C05" w14:paraId="33035D18" w14:textId="77777777" w:rsidTr="008309D3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FBB13C" w14:textId="6D6483B7" w:rsidR="006767BC" w:rsidRDefault="00F84A84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  <w:r w:rsidR="009E43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CB17AD" w14:textId="1F813311" w:rsidR="006767BC" w:rsidRDefault="006767BC" w:rsidP="006767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Поздравление на дому </w:t>
            </w:r>
            <w:r w:rsidR="009E43CA">
              <w:rPr>
                <w:rFonts w:ascii="Times New Roman" w:hAnsi="Times New Roman" w:cs="Times New Roman"/>
                <w:sz w:val="28"/>
                <w:szCs w:val="28"/>
              </w:rPr>
              <w:t xml:space="preserve">ветеранов войны и тружеников тыла с Днем Победы в Великой Отечественной войне. 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A2BD3" w14:textId="77777777" w:rsidR="000F5A9A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7 мая  </w:t>
            </w:r>
          </w:p>
          <w:p w14:paraId="38580943" w14:textId="493078E1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10 мая 2021 года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818C6" w14:textId="1160390E" w:rsidR="006767BC" w:rsidRDefault="006767BC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Члены Совета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ветеранов </w:t>
            </w:r>
            <w:r w:rsidR="009E43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</w:t>
            </w:r>
            <w:proofErr w:type="gramEnd"/>
            <w:r w:rsidR="009E43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ветераны ВОВ, труженики тыла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88B17B4" w14:textId="55F693CC" w:rsidR="006767BC" w:rsidRPr="00884C05" w:rsidRDefault="009E43CA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2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941F0" w14:textId="4C1AD338" w:rsidR="006767BC" w:rsidRDefault="006767BC" w:rsidP="006767B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F840D7" wp14:editId="7EDC59BC">
                  <wp:extent cx="2388550" cy="1791413"/>
                  <wp:effectExtent l="0" t="6350" r="571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227" cy="180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C25D752" wp14:editId="12C245AD">
                  <wp:extent cx="2413000" cy="1809750"/>
                  <wp:effectExtent l="0" t="3175" r="3175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14449" cy="181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A9A" w:rsidRPr="00884C05" w14:paraId="2B0E0CF9" w14:textId="77777777" w:rsidTr="008309D3">
        <w:tc>
          <w:tcPr>
            <w:tcW w:w="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9E6D10" w14:textId="4F852507" w:rsidR="000F5A9A" w:rsidRDefault="000F5A9A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3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B071B" w14:textId="2C90208F" w:rsidR="000F5A9A" w:rsidRDefault="000F5A9A" w:rsidP="006767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«Музыкальная гостиная» в рамках клуба «Встреча» о песнях военных лет «А песни тоже воевали».</w:t>
            </w: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C803B" w14:textId="05F2A855" w:rsidR="000F5A9A" w:rsidRDefault="000F5A9A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 2021 года</w:t>
            </w:r>
          </w:p>
        </w:tc>
        <w:tc>
          <w:tcPr>
            <w:tcW w:w="1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304714" w14:textId="5D3F5A8F" w:rsidR="000F5A9A" w:rsidRDefault="000F5A9A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Жители Звездного пенсионного возраста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8239678" w14:textId="3C733FCD" w:rsidR="000F5A9A" w:rsidRDefault="005141D9" w:rsidP="006767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23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04905" w14:textId="31A8C86B" w:rsidR="000F5A9A" w:rsidRDefault="000F5A9A" w:rsidP="000F5A9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D7C40" wp14:editId="181CF438">
                  <wp:extent cx="2472532" cy="1842770"/>
                  <wp:effectExtent l="0" t="0" r="4445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61" cy="184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4C9383" w14:textId="77777777" w:rsidR="003F5FD3" w:rsidRDefault="003F5FD3"/>
    <w:sectPr w:rsidR="003F5FD3" w:rsidSect="003F5FD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FD3"/>
    <w:rsid w:val="000F5A9A"/>
    <w:rsid w:val="00256677"/>
    <w:rsid w:val="0026262D"/>
    <w:rsid w:val="002C1C1B"/>
    <w:rsid w:val="003F5FD3"/>
    <w:rsid w:val="005141D9"/>
    <w:rsid w:val="005815F3"/>
    <w:rsid w:val="006767BC"/>
    <w:rsid w:val="007F63A7"/>
    <w:rsid w:val="008309D3"/>
    <w:rsid w:val="00892B6B"/>
    <w:rsid w:val="009E43CA"/>
    <w:rsid w:val="00A20C78"/>
    <w:rsid w:val="00EF67A9"/>
    <w:rsid w:val="00F8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3C1D1"/>
  <w15:chartTrackingRefBased/>
  <w15:docId w15:val="{9DFFED62-09A8-46DD-AB19-424DABF6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5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Галина Фоменко</cp:lastModifiedBy>
  <cp:revision>2</cp:revision>
  <dcterms:created xsi:type="dcterms:W3CDTF">2021-11-30T10:39:00Z</dcterms:created>
  <dcterms:modified xsi:type="dcterms:W3CDTF">2021-11-30T10:39:00Z</dcterms:modified>
</cp:coreProperties>
</file>