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9D" w:rsidRPr="00660E03" w:rsidRDefault="00E042C6" w:rsidP="00CC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03">
        <w:rPr>
          <w:rFonts w:ascii="Times New Roman" w:hAnsi="Times New Roman" w:cs="Times New Roman"/>
          <w:b/>
          <w:sz w:val="28"/>
          <w:szCs w:val="28"/>
        </w:rPr>
        <w:t>ПАТРИОТИЧЕСКАЯ АКЦИЯ</w:t>
      </w:r>
    </w:p>
    <w:p w:rsidR="00CC439D" w:rsidRPr="00660E03" w:rsidRDefault="00E042C6" w:rsidP="00CC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03">
        <w:rPr>
          <w:rFonts w:ascii="Times New Roman" w:hAnsi="Times New Roman" w:cs="Times New Roman"/>
          <w:b/>
          <w:sz w:val="28"/>
          <w:szCs w:val="28"/>
        </w:rPr>
        <w:t>«ЗАЖГИ СВЕЧУ ПАМЯТИ»</w:t>
      </w:r>
    </w:p>
    <w:p w:rsidR="00CC439D" w:rsidRDefault="00CC439D" w:rsidP="00CC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39D" w:rsidRDefault="00CC439D" w:rsidP="006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Ежегодно, в день начала Великой Отечественной войны в городах и селах России зажигаются  множество свечей в память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миллионах наших сограждан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погибших  в 1941 – 1945 годах.</w:t>
      </w:r>
    </w:p>
    <w:p w:rsidR="00660E03" w:rsidRDefault="00CC439D" w:rsidP="0066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 июня 2019 года   в 22.00 ветераны войны, труженики тыла, ветераны нашей организации, участники боевых действий вместе с жителями нашего Звездного пришли к Мемориалу на Площади Победы на патриотическую акцию  «Зажги свечу памяти».</w:t>
      </w:r>
      <w:r w:rsidR="0066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03" w:rsidRDefault="00660E03" w:rsidP="006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B5" w:rsidRDefault="004A6BAF" w:rsidP="004A6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2471" cy="3086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281" cy="31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03" w:rsidRDefault="00CC439D" w:rsidP="00CC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39D" w:rsidRDefault="00CC439D" w:rsidP="00660E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очень важны для нас, наших детей и внуков, потому что они воспитывают чувство патриотизма, уважения к памяти предков</w:t>
      </w:r>
      <w:r w:rsidR="003552B5">
        <w:rPr>
          <w:rFonts w:ascii="Times New Roman" w:hAnsi="Times New Roman" w:cs="Times New Roman"/>
          <w:sz w:val="28"/>
          <w:szCs w:val="28"/>
        </w:rPr>
        <w:t>, причастность к судьбам и делам  предшествующих поколений и всей нашей страны.</w:t>
      </w:r>
    </w:p>
    <w:p w:rsidR="00AB2AAE" w:rsidRDefault="00AB2AAE" w:rsidP="00CC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BAF" w:rsidRDefault="004A6BAF" w:rsidP="004A6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7726" cy="34766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26" cy="355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AF" w:rsidRDefault="004A6BAF" w:rsidP="00CC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2B5" w:rsidRDefault="003552B5" w:rsidP="006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Открыли мероприятие Глава ЗАТО Звездный Ободова И.А. и Глава администрации ЗАТО Звездный Швецов А.М.</w:t>
      </w:r>
    </w:p>
    <w:p w:rsidR="003552B5" w:rsidRDefault="003552B5" w:rsidP="006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дальнейшей программе</w:t>
      </w:r>
      <w:r w:rsidR="004A6BAF">
        <w:rPr>
          <w:rFonts w:ascii="Times New Roman" w:hAnsi="Times New Roman" w:cs="Times New Roman"/>
          <w:sz w:val="28"/>
          <w:szCs w:val="28"/>
        </w:rPr>
        <w:t xml:space="preserve">, подготовленной  творческими работниками МБУК «ДК ЗАТО Звездный», </w:t>
      </w:r>
      <w:r>
        <w:rPr>
          <w:rFonts w:ascii="Times New Roman" w:hAnsi="Times New Roman" w:cs="Times New Roman"/>
          <w:sz w:val="28"/>
          <w:szCs w:val="28"/>
        </w:rPr>
        <w:t xml:space="preserve"> звучали  стихи и песни о войне.</w:t>
      </w:r>
    </w:p>
    <w:p w:rsidR="003552B5" w:rsidRDefault="003552B5" w:rsidP="006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акции зажженные свечи и цветы были возложены к Мемориалу.</w:t>
      </w:r>
    </w:p>
    <w:p w:rsidR="00660E03" w:rsidRDefault="00660E03" w:rsidP="0066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BAF" w:rsidRDefault="004A6BAF" w:rsidP="004A6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7583" cy="38957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756" cy="39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04" w:rsidRDefault="00E65704" w:rsidP="004A6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E03" w:rsidRDefault="00660E03" w:rsidP="00660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мероприятии осуществлялось  при финансовой поддержке губернатора Пермского края.</w:t>
      </w:r>
    </w:p>
    <w:p w:rsidR="00E65704" w:rsidRDefault="00E65704" w:rsidP="004A6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04" w:rsidRDefault="00E65704" w:rsidP="004A6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04" w:rsidRPr="00E65704" w:rsidRDefault="00E65704" w:rsidP="00E6570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65704" w:rsidRPr="00E65704" w:rsidRDefault="00E65704" w:rsidP="00E6570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E65704">
        <w:rPr>
          <w:rFonts w:ascii="Times New Roman" w:hAnsi="Times New Roman" w:cs="Times New Roman"/>
          <w:i/>
          <w:iCs/>
          <w:sz w:val="28"/>
          <w:szCs w:val="28"/>
        </w:rPr>
        <w:t>Совет ветеранов  ЗАТО Звездный</w:t>
      </w:r>
    </w:p>
    <w:sectPr w:rsidR="00E65704" w:rsidRPr="00E65704" w:rsidSect="00660E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439D"/>
    <w:rsid w:val="003552B5"/>
    <w:rsid w:val="004A6BAF"/>
    <w:rsid w:val="00660E03"/>
    <w:rsid w:val="00AB2AAE"/>
    <w:rsid w:val="00CC439D"/>
    <w:rsid w:val="00E042C6"/>
    <w:rsid w:val="00E65704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62</cp:lastModifiedBy>
  <cp:revision>8</cp:revision>
  <dcterms:created xsi:type="dcterms:W3CDTF">2019-11-01T11:33:00Z</dcterms:created>
  <dcterms:modified xsi:type="dcterms:W3CDTF">2020-01-27T07:05:00Z</dcterms:modified>
</cp:coreProperties>
</file>