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CC" w:rsidRPr="009C52B6" w:rsidRDefault="00390FF1" w:rsidP="00390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2B6">
        <w:rPr>
          <w:rFonts w:ascii="Times New Roman" w:hAnsi="Times New Roman" w:cs="Times New Roman"/>
          <w:b/>
          <w:sz w:val="28"/>
          <w:szCs w:val="28"/>
        </w:rPr>
        <w:t>ЭКСКУРСИОННЫЕ  ПОЕЗДКИ И ВЫЕЗДЫ  ВЕТЕРАНОВ В 2019 ГОДУ</w:t>
      </w:r>
    </w:p>
    <w:p w:rsidR="002029CC" w:rsidRDefault="002029CC" w:rsidP="002029CC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A74EA" w:rsidRPr="00675CE3" w:rsidRDefault="00DA74EA" w:rsidP="009C52B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5CE3">
        <w:rPr>
          <w:rFonts w:ascii="Times New Roman" w:hAnsi="Times New Roman" w:cs="Times New Roman"/>
          <w:sz w:val="28"/>
          <w:szCs w:val="28"/>
        </w:rPr>
        <w:t>Участие в проекте краевой организации ветеранов «Серебряный туризм»</w:t>
      </w:r>
      <w:r w:rsidR="009C52B6">
        <w:rPr>
          <w:rFonts w:ascii="Times New Roman" w:hAnsi="Times New Roman" w:cs="Times New Roman"/>
          <w:sz w:val="28"/>
          <w:szCs w:val="28"/>
        </w:rPr>
        <w:t>.</w:t>
      </w:r>
    </w:p>
    <w:p w:rsidR="00DA74EA" w:rsidRDefault="00DA74EA" w:rsidP="009C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A74EA">
        <w:rPr>
          <w:rFonts w:ascii="Times New Roman" w:hAnsi="Times New Roman" w:cs="Times New Roman"/>
          <w:sz w:val="28"/>
          <w:szCs w:val="28"/>
        </w:rPr>
        <w:t>26 февраля 2019 года  нашим ветеранам</w:t>
      </w:r>
      <w:r>
        <w:rPr>
          <w:rFonts w:ascii="Times New Roman" w:hAnsi="Times New Roman" w:cs="Times New Roman"/>
          <w:sz w:val="28"/>
          <w:szCs w:val="28"/>
        </w:rPr>
        <w:t xml:space="preserve"> Звездного была предоставлена возможность посетить  Белогорский монастырь и Кунгурскую ледяную пещеру. Участие в данной экскурсии приняли 49 ветеранов.</w:t>
      </w:r>
    </w:p>
    <w:p w:rsidR="00DA74EA" w:rsidRDefault="00DA74EA" w:rsidP="009C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Автобус  прибыл  в назначенное время, мы  удобно расположились и поехали…</w:t>
      </w:r>
    </w:p>
    <w:p w:rsidR="003C15E0" w:rsidRDefault="00DA74EA" w:rsidP="009C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="003C15E0">
        <w:rPr>
          <w:rFonts w:ascii="Times New Roman" w:hAnsi="Times New Roman" w:cs="Times New Roman"/>
          <w:sz w:val="28"/>
          <w:szCs w:val="28"/>
        </w:rPr>
        <w:t>осетили Белогорский монастырь, где была проведена экскурсия.</w:t>
      </w:r>
    </w:p>
    <w:p w:rsidR="0058718C" w:rsidRDefault="0058718C" w:rsidP="00DA74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52B6" w:rsidRDefault="0058718C" w:rsidP="005871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61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71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B6" w:rsidRDefault="009C52B6" w:rsidP="005871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8718C" w:rsidRDefault="0058718C" w:rsidP="005871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40280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71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9CC" w:rsidRDefault="002029CC" w:rsidP="005871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8718C" w:rsidRDefault="0058718C" w:rsidP="009C52B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Белогорскую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церковь.</w:t>
      </w:r>
    </w:p>
    <w:p w:rsidR="009C52B6" w:rsidRDefault="009C52B6" w:rsidP="005871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52B6" w:rsidRDefault="0058718C" w:rsidP="005871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90259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71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0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B6" w:rsidRDefault="009C52B6" w:rsidP="005871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8718C" w:rsidRDefault="00D61CC6" w:rsidP="005871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4542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71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4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B6" w:rsidRDefault="009C52B6" w:rsidP="002029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029CC" w:rsidRPr="002029CC" w:rsidRDefault="002029CC" w:rsidP="002029C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029CC">
        <w:rPr>
          <w:rFonts w:ascii="Times New Roman" w:hAnsi="Times New Roman" w:cs="Times New Roman"/>
          <w:sz w:val="28"/>
          <w:szCs w:val="28"/>
        </w:rPr>
        <w:t>Величие Белогорского мужского монастыря и живописного места, на котором он находится, производят только положительные эмоции. Экскурсия по монастырю была интересной и познавательной. Желающие поставили свечи, окунулись в купели и набрали святой воды. После экскурсии нас накормили очень вкусным обедом в трапезной.</w:t>
      </w:r>
    </w:p>
    <w:p w:rsidR="0058718C" w:rsidRDefault="0058718C" w:rsidP="0058718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мы отправились в Кунгур. Экскурсовод рассказывал нам об истории этого замечательного города. Это было для нас  интересно и познавательно.</w:t>
      </w:r>
    </w:p>
    <w:p w:rsidR="00121749" w:rsidRDefault="003778E4" w:rsidP="0058718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58718C">
        <w:rPr>
          <w:rFonts w:ascii="Times New Roman" w:hAnsi="Times New Roman" w:cs="Times New Roman"/>
          <w:sz w:val="28"/>
          <w:szCs w:val="28"/>
        </w:rPr>
        <w:t xml:space="preserve">ольшие впечатления остались от посещения </w:t>
      </w:r>
      <w:r>
        <w:rPr>
          <w:rFonts w:ascii="Times New Roman" w:hAnsi="Times New Roman" w:cs="Times New Roman"/>
          <w:sz w:val="28"/>
          <w:szCs w:val="28"/>
        </w:rPr>
        <w:t xml:space="preserve"> Кунгурской ледяной пещеры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се было хорошо организовано. </w:t>
      </w:r>
      <w:r w:rsidR="00121749">
        <w:rPr>
          <w:rFonts w:ascii="Times New Roman" w:hAnsi="Times New Roman" w:cs="Times New Roman"/>
          <w:sz w:val="28"/>
          <w:szCs w:val="28"/>
        </w:rPr>
        <w:t>Мы разделились на группы и пошли в пещеру.</w:t>
      </w:r>
    </w:p>
    <w:p w:rsidR="009C52B6" w:rsidRDefault="00121749" w:rsidP="001217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5310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7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B6" w:rsidRDefault="009C52B6" w:rsidP="001217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21749" w:rsidRDefault="00121749" w:rsidP="001217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3509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3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C6" w:rsidRDefault="00D61CC6" w:rsidP="001217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8718C" w:rsidRDefault="003778E4" w:rsidP="009C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Подсветка гротов, сталактитов, сталагмитов и других отдельных элементов творений природы удивляло и восхищало.</w:t>
      </w:r>
    </w:p>
    <w:p w:rsidR="00121749" w:rsidRDefault="00121749" w:rsidP="009C52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9069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72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898" cy="1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2B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0799" cy="192976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_72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280" cy="193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B6" w:rsidRDefault="009C52B6" w:rsidP="002029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1749" w:rsidRDefault="00121749" w:rsidP="001217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190" cy="20091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72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2" cy="203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2B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760" cy="2009468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_72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801976" cy="202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49" w:rsidRDefault="00121749" w:rsidP="009C5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Большое спасибо  организаторам этой замечательной экскурсии. Надеемся на продолжение. Хотим еще побывать в других уголках нашего Прикамья.</w:t>
      </w:r>
    </w:p>
    <w:p w:rsidR="0058718C" w:rsidRDefault="0058718C" w:rsidP="009C52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29CC" w:rsidRPr="002029CC" w:rsidRDefault="002029CC" w:rsidP="009C52B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4A62">
        <w:rPr>
          <w:rFonts w:ascii="Times New Roman" w:hAnsi="Times New Roman" w:cs="Times New Roman"/>
          <w:bCs/>
          <w:sz w:val="28"/>
          <w:szCs w:val="28"/>
        </w:rPr>
        <w:t xml:space="preserve">06 марта 2019 года состоялся коллективные выезд на концерт </w:t>
      </w:r>
      <w:r w:rsidR="00C24A62" w:rsidRPr="00C24A62">
        <w:rPr>
          <w:rFonts w:ascii="Times New Roman" w:hAnsi="Times New Roman" w:cs="Times New Roman"/>
          <w:bCs/>
          <w:sz w:val="28"/>
          <w:szCs w:val="28"/>
        </w:rPr>
        <w:t>вокально-инструментальных ансамблей советской эстрады, который  проходил в помещении цирка</w:t>
      </w:r>
      <w:proofErr w:type="gramStart"/>
      <w:r w:rsidR="00C24A62" w:rsidRPr="00C24A62">
        <w:rPr>
          <w:rFonts w:ascii="Times New Roman" w:hAnsi="Times New Roman" w:cs="Times New Roman"/>
          <w:bCs/>
          <w:sz w:val="28"/>
          <w:szCs w:val="28"/>
        </w:rPr>
        <w:t>.</w:t>
      </w:r>
      <w:r w:rsidR="00C24A6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C24A62">
        <w:rPr>
          <w:rFonts w:ascii="Times New Roman" w:hAnsi="Times New Roman" w:cs="Times New Roman"/>
          <w:sz w:val="28"/>
          <w:szCs w:val="28"/>
        </w:rPr>
        <w:t>ы с удовольствием</w:t>
      </w:r>
      <w:r w:rsidRPr="002029CC">
        <w:rPr>
          <w:rFonts w:ascii="Times New Roman" w:hAnsi="Times New Roman" w:cs="Times New Roman"/>
          <w:sz w:val="28"/>
          <w:szCs w:val="28"/>
        </w:rPr>
        <w:t xml:space="preserve"> посмотрели и послушали легендарные хиты советского времени и с удовольствием подпевали всем знакомые песни.</w:t>
      </w:r>
    </w:p>
    <w:p w:rsidR="002029CC" w:rsidRPr="002029CC" w:rsidRDefault="002029CC" w:rsidP="002029CC">
      <w:pPr>
        <w:pStyle w:val="a5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029CC" w:rsidRPr="0033455D" w:rsidRDefault="006B090E" w:rsidP="009C52B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90E">
        <w:rPr>
          <w:rFonts w:ascii="Times New Roman" w:hAnsi="Times New Roman" w:cs="Times New Roman"/>
          <w:bCs/>
          <w:sz w:val="28"/>
          <w:szCs w:val="28"/>
        </w:rPr>
        <w:t xml:space="preserve"> 01 апреля 2019 года </w:t>
      </w:r>
      <w:r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6B090E">
        <w:rPr>
          <w:rFonts w:ascii="Times New Roman" w:hAnsi="Times New Roman" w:cs="Times New Roman"/>
          <w:bCs/>
          <w:sz w:val="28"/>
          <w:szCs w:val="28"/>
        </w:rPr>
        <w:t>наши</w:t>
      </w:r>
      <w:r>
        <w:rPr>
          <w:rFonts w:ascii="Times New Roman" w:hAnsi="Times New Roman" w:cs="Times New Roman"/>
          <w:bCs/>
          <w:sz w:val="28"/>
          <w:szCs w:val="28"/>
        </w:rPr>
        <w:t>х пенсионеров была организована поездка в</w:t>
      </w:r>
      <w:r w:rsidR="002029CC" w:rsidRPr="00C24A62">
        <w:rPr>
          <w:rFonts w:ascii="Times New Roman" w:hAnsi="Times New Roman" w:cs="Times New Roman"/>
          <w:sz w:val="28"/>
          <w:szCs w:val="28"/>
        </w:rPr>
        <w:t>Храм - памятник иконы Божьей Матери</w:t>
      </w:r>
      <w:r>
        <w:rPr>
          <w:rFonts w:ascii="Times New Roman" w:hAnsi="Times New Roman" w:cs="Times New Roman"/>
          <w:sz w:val="28"/>
          <w:szCs w:val="28"/>
        </w:rPr>
        <w:t xml:space="preserve">,  который был построен в память о погибших в авиакатастрофе самолета «Боинг-737». Участники поездки  участвовали в поклонении мощам </w:t>
      </w:r>
      <w:r w:rsidRPr="00C24A62">
        <w:rPr>
          <w:rFonts w:ascii="Times New Roman" w:hAnsi="Times New Roman" w:cs="Times New Roman"/>
          <w:sz w:val="28"/>
          <w:szCs w:val="28"/>
        </w:rPr>
        <w:t>блаженной святой Матроны Московской</w:t>
      </w:r>
      <w:r>
        <w:rPr>
          <w:rFonts w:ascii="Times New Roman" w:hAnsi="Times New Roman" w:cs="Times New Roman"/>
          <w:sz w:val="28"/>
          <w:szCs w:val="28"/>
        </w:rPr>
        <w:t>. В этой пое</w:t>
      </w:r>
      <w:r w:rsidR="009C52B6">
        <w:rPr>
          <w:rFonts w:ascii="Times New Roman" w:hAnsi="Times New Roman" w:cs="Times New Roman"/>
          <w:sz w:val="28"/>
          <w:szCs w:val="28"/>
        </w:rPr>
        <w:t>здке приня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9C5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2029CC" w:rsidRPr="00C24A62">
        <w:rPr>
          <w:rFonts w:ascii="Times New Roman" w:hAnsi="Times New Roman" w:cs="Times New Roman"/>
          <w:sz w:val="28"/>
          <w:szCs w:val="28"/>
        </w:rPr>
        <w:t xml:space="preserve"> 45 человек.</w:t>
      </w:r>
    </w:p>
    <w:p w:rsidR="009C52B6" w:rsidRDefault="0033455D" w:rsidP="009C52B6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00000" cy="43304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AuYxOawL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B6" w:rsidRDefault="009C52B6" w:rsidP="009C52B6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455D" w:rsidRPr="00C24A62" w:rsidRDefault="0033455D" w:rsidP="009C52B6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24200" cy="480646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nE_u4tKMy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55" cy="481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9CC" w:rsidRPr="00C24A62" w:rsidRDefault="002029CC" w:rsidP="002029CC">
      <w:pPr>
        <w:pStyle w:val="a5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2029CC" w:rsidRDefault="006B090E" w:rsidP="009C52B6">
      <w:pPr>
        <w:pStyle w:val="a5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73435">
        <w:rPr>
          <w:rFonts w:ascii="Times New Roman" w:hAnsi="Times New Roman" w:cs="Times New Roman"/>
          <w:bCs/>
          <w:sz w:val="28"/>
          <w:szCs w:val="28"/>
        </w:rPr>
        <w:t>14 мая 2019 года была организована  поездка в театр «У моста»</w:t>
      </w:r>
      <w:r w:rsidR="00373435">
        <w:rPr>
          <w:rFonts w:ascii="Times New Roman" w:hAnsi="Times New Roman" w:cs="Times New Roman"/>
          <w:bCs/>
          <w:sz w:val="28"/>
          <w:szCs w:val="28"/>
        </w:rPr>
        <w:t xml:space="preserve"> для просмотра к</w:t>
      </w:r>
      <w:r w:rsidR="002029CC" w:rsidRPr="00373435">
        <w:rPr>
          <w:rFonts w:ascii="Times New Roman" w:hAnsi="Times New Roman" w:cs="Times New Roman"/>
          <w:sz w:val="28"/>
          <w:szCs w:val="28"/>
        </w:rPr>
        <w:t>омеди</w:t>
      </w:r>
      <w:r w:rsidR="00373435">
        <w:rPr>
          <w:rFonts w:ascii="Times New Roman" w:hAnsi="Times New Roman" w:cs="Times New Roman"/>
          <w:sz w:val="28"/>
          <w:szCs w:val="28"/>
        </w:rPr>
        <w:t>и</w:t>
      </w:r>
      <w:r w:rsidR="002029CC" w:rsidRPr="00373435">
        <w:rPr>
          <w:rFonts w:ascii="Times New Roman" w:hAnsi="Times New Roman" w:cs="Times New Roman"/>
          <w:sz w:val="28"/>
          <w:szCs w:val="28"/>
        </w:rPr>
        <w:t xml:space="preserve">  «Двенадцатая ночь»  в поста</w:t>
      </w:r>
      <w:r w:rsidR="00373435">
        <w:rPr>
          <w:rFonts w:ascii="Times New Roman" w:hAnsi="Times New Roman" w:cs="Times New Roman"/>
          <w:sz w:val="28"/>
          <w:szCs w:val="28"/>
        </w:rPr>
        <w:t>новке режиссёра Сергея Федотова. Эту</w:t>
      </w:r>
      <w:r w:rsidR="002029CC" w:rsidRPr="00373435">
        <w:rPr>
          <w:rFonts w:ascii="Times New Roman" w:hAnsi="Times New Roman" w:cs="Times New Roman"/>
          <w:sz w:val="28"/>
          <w:szCs w:val="28"/>
        </w:rPr>
        <w:t xml:space="preserve"> комеди</w:t>
      </w:r>
      <w:r w:rsidR="00373435">
        <w:rPr>
          <w:rFonts w:ascii="Times New Roman" w:hAnsi="Times New Roman" w:cs="Times New Roman"/>
          <w:sz w:val="28"/>
          <w:szCs w:val="28"/>
        </w:rPr>
        <w:t>ю</w:t>
      </w:r>
      <w:r w:rsidR="002029CC" w:rsidRPr="00373435">
        <w:rPr>
          <w:rFonts w:ascii="Times New Roman" w:hAnsi="Times New Roman" w:cs="Times New Roman"/>
          <w:sz w:val="28"/>
          <w:szCs w:val="28"/>
        </w:rPr>
        <w:t xml:space="preserve"> Шекспира с </w:t>
      </w:r>
      <w:proofErr w:type="gramStart"/>
      <w:r w:rsidR="002029CC" w:rsidRPr="00373435">
        <w:rPr>
          <w:rFonts w:ascii="Times New Roman" w:hAnsi="Times New Roman" w:cs="Times New Roman"/>
          <w:sz w:val="28"/>
          <w:szCs w:val="28"/>
        </w:rPr>
        <w:t>комическими ситуациями</w:t>
      </w:r>
      <w:proofErr w:type="gramEnd"/>
      <w:r w:rsidR="002029CC" w:rsidRPr="00373435">
        <w:rPr>
          <w:rFonts w:ascii="Times New Roman" w:hAnsi="Times New Roman" w:cs="Times New Roman"/>
          <w:sz w:val="28"/>
          <w:szCs w:val="28"/>
        </w:rPr>
        <w:t xml:space="preserve"> и искромётным юмором,  посмотрели</w:t>
      </w:r>
      <w:r w:rsidR="00373435">
        <w:rPr>
          <w:rFonts w:ascii="Times New Roman" w:hAnsi="Times New Roman" w:cs="Times New Roman"/>
          <w:sz w:val="28"/>
          <w:szCs w:val="28"/>
        </w:rPr>
        <w:t xml:space="preserve"> пенсионеры </w:t>
      </w:r>
      <w:r w:rsidR="002029CC" w:rsidRPr="00373435">
        <w:rPr>
          <w:rFonts w:ascii="Times New Roman" w:hAnsi="Times New Roman" w:cs="Times New Roman"/>
          <w:sz w:val="28"/>
          <w:szCs w:val="28"/>
        </w:rPr>
        <w:t>с большим удовольствием и получили заряд энергии и хорошее настроение.</w:t>
      </w:r>
    </w:p>
    <w:p w:rsidR="00373435" w:rsidRDefault="00373435" w:rsidP="00373435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73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5028027"/>
            <wp:effectExtent l="19050" t="0" r="0" b="0"/>
            <wp:docPr id="10" name="Рисунок 10" descr="C:\Users\Лидия\Desktop\IMG_20190514_18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esktop\IMG_20190514_1851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2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DB" w:rsidRDefault="005B27DB" w:rsidP="00373435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27728" w:rsidRDefault="00327728" w:rsidP="009C52B6">
      <w:pPr>
        <w:pStyle w:val="a5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августа 2019 года  по просьбе  ветеранов  и участников боевых действий была организована  поездка в город Пермь в Парк им. Горького для проведения досуга и посещени</w:t>
      </w:r>
      <w:r w:rsidR="005B27D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концерта  участников фестиваля «Автомат и гитара».</w:t>
      </w:r>
    </w:p>
    <w:p w:rsidR="009C52B6" w:rsidRDefault="00C35017" w:rsidP="009C52B6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1584" cy="3028950"/>
            <wp:effectExtent l="19050" t="0" r="326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28af04b38a320381e6a8273ec61680e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09" t="13170" r="11997" b="12006"/>
                    <a:stretch>
                      <a:fillRect/>
                    </a:stretch>
                  </pic:blipFill>
                  <pic:spPr>
                    <a:xfrm>
                      <a:off x="0" y="0"/>
                      <a:ext cx="451158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2B6" w:rsidRDefault="009C52B6" w:rsidP="009C52B6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5017" w:rsidRDefault="00C35017" w:rsidP="009C52B6">
      <w:pPr>
        <w:pStyle w:val="a5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4050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a7f3b69ccc490ad835f79615702081d2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34" w:rsidRDefault="00185134" w:rsidP="00C35017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85134" w:rsidRDefault="00185134" w:rsidP="009C52B6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Пенсионеры получили массу положительных впечатлений, очень хорошо отдохнули и просили  об организации таких выездов  для отдыха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562C" w:rsidRDefault="0009562C" w:rsidP="00185134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9562C" w:rsidRDefault="0009562C" w:rsidP="00185134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9562C" w:rsidRPr="0009562C" w:rsidRDefault="0009562C" w:rsidP="009C52B6">
      <w:pPr>
        <w:pStyle w:val="a5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9562C">
        <w:rPr>
          <w:rFonts w:ascii="Times New Roman" w:hAnsi="Times New Roman" w:cs="Times New Roman"/>
          <w:i/>
          <w:iCs/>
          <w:sz w:val="28"/>
          <w:szCs w:val="28"/>
        </w:rPr>
        <w:tab/>
        <w:t>Совет ветеранов ЗАТО Звездный</w:t>
      </w:r>
    </w:p>
    <w:p w:rsidR="00185134" w:rsidRDefault="00185134" w:rsidP="00C35017">
      <w:pPr>
        <w:pStyle w:val="a5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85134" w:rsidSect="009C52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8705C"/>
    <w:multiLevelType w:val="hybridMultilevel"/>
    <w:tmpl w:val="06041534"/>
    <w:lvl w:ilvl="0" w:tplc="EFFADA1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5A8611E4"/>
    <w:multiLevelType w:val="hybridMultilevel"/>
    <w:tmpl w:val="3CC4A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B34B64"/>
    <w:multiLevelType w:val="hybridMultilevel"/>
    <w:tmpl w:val="7752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A74EA"/>
    <w:rsid w:val="0009562C"/>
    <w:rsid w:val="00121749"/>
    <w:rsid w:val="00185134"/>
    <w:rsid w:val="002029CC"/>
    <w:rsid w:val="00327728"/>
    <w:rsid w:val="0033455D"/>
    <w:rsid w:val="00373435"/>
    <w:rsid w:val="003778E4"/>
    <w:rsid w:val="00390FF1"/>
    <w:rsid w:val="003C15E0"/>
    <w:rsid w:val="0058718C"/>
    <w:rsid w:val="005B27DB"/>
    <w:rsid w:val="00675CE3"/>
    <w:rsid w:val="006B090E"/>
    <w:rsid w:val="009C52B6"/>
    <w:rsid w:val="00C24A62"/>
    <w:rsid w:val="00C35017"/>
    <w:rsid w:val="00CB5F8E"/>
    <w:rsid w:val="00D61CC6"/>
    <w:rsid w:val="00D868A0"/>
    <w:rsid w:val="00DA74EA"/>
    <w:rsid w:val="00DD6D94"/>
    <w:rsid w:val="00E44F63"/>
    <w:rsid w:val="00E70D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15E0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029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62</cp:lastModifiedBy>
  <cp:revision>5</cp:revision>
  <dcterms:created xsi:type="dcterms:W3CDTF">2019-11-22T09:19:00Z</dcterms:created>
  <dcterms:modified xsi:type="dcterms:W3CDTF">2019-11-26T12:35:00Z</dcterms:modified>
</cp:coreProperties>
</file>