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0A" w:rsidRPr="00842919" w:rsidRDefault="009A494B" w:rsidP="009A4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01.03.2023</w:t>
      </w:r>
    </w:p>
    <w:p w:rsidR="007A5978" w:rsidRPr="003113B8" w:rsidRDefault="007A5978" w:rsidP="0092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B8" w:rsidRPr="003113B8" w:rsidRDefault="007115A3" w:rsidP="0092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рождение</w:t>
      </w:r>
      <w:r w:rsidR="003113B8" w:rsidRPr="003113B8">
        <w:rPr>
          <w:rFonts w:ascii="Times New Roman" w:hAnsi="Times New Roman" w:cs="Times New Roman"/>
          <w:sz w:val="28"/>
          <w:szCs w:val="28"/>
        </w:rPr>
        <w:t xml:space="preserve"> 22 малыш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A5978">
        <w:rPr>
          <w:rFonts w:ascii="Times New Roman" w:hAnsi="Times New Roman" w:cs="Times New Roman"/>
          <w:sz w:val="28"/>
          <w:szCs w:val="28"/>
        </w:rPr>
        <w:t>.</w:t>
      </w:r>
    </w:p>
    <w:p w:rsidR="003113B8" w:rsidRPr="003113B8" w:rsidRDefault="003113B8" w:rsidP="0092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B8">
        <w:rPr>
          <w:rFonts w:ascii="Times New Roman" w:hAnsi="Times New Roman" w:cs="Times New Roman"/>
          <w:sz w:val="28"/>
          <w:szCs w:val="28"/>
        </w:rPr>
        <w:t>Девочки</w:t>
      </w:r>
      <w:r w:rsidR="007A5978">
        <w:rPr>
          <w:rFonts w:ascii="Times New Roman" w:hAnsi="Times New Roman" w:cs="Times New Roman"/>
          <w:sz w:val="28"/>
          <w:szCs w:val="28"/>
        </w:rPr>
        <w:t xml:space="preserve"> </w:t>
      </w:r>
      <w:r w:rsidRPr="003113B8">
        <w:rPr>
          <w:rFonts w:ascii="Times New Roman" w:hAnsi="Times New Roman" w:cs="Times New Roman"/>
          <w:sz w:val="28"/>
          <w:szCs w:val="28"/>
        </w:rPr>
        <w:t xml:space="preserve">-10 с </w:t>
      </w:r>
      <w:bookmarkStart w:id="0" w:name="_GoBack"/>
      <w:bookmarkEnd w:id="0"/>
      <w:r w:rsidRPr="003113B8">
        <w:rPr>
          <w:rFonts w:ascii="Times New Roman" w:hAnsi="Times New Roman" w:cs="Times New Roman"/>
          <w:sz w:val="28"/>
          <w:szCs w:val="28"/>
        </w:rPr>
        <w:t>именами: Полина (2), Мария, Николь, Алина, Милана, Варвара, София (2) и Мия</w:t>
      </w:r>
      <w:r w:rsidR="00DD39EE">
        <w:rPr>
          <w:rFonts w:ascii="Times New Roman" w:hAnsi="Times New Roman" w:cs="Times New Roman"/>
          <w:sz w:val="28"/>
          <w:szCs w:val="28"/>
        </w:rPr>
        <w:t>.</w:t>
      </w:r>
    </w:p>
    <w:p w:rsidR="00842919" w:rsidRDefault="00842919" w:rsidP="0092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EE" w:rsidRDefault="003113B8" w:rsidP="0092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 Егор</w:t>
      </w:r>
      <w:r w:rsidR="00842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3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,) Тимофей</w:t>
      </w:r>
      <w:r w:rsidR="00842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(2), Фёдор, Владимир, Михаил, Артём, Мирон, Святослав, Григорий</w:t>
      </w:r>
      <w:r w:rsidR="00DD39EE">
        <w:rPr>
          <w:rFonts w:ascii="Times New Roman" w:hAnsi="Times New Roman" w:cs="Times New Roman"/>
          <w:sz w:val="28"/>
          <w:szCs w:val="28"/>
        </w:rPr>
        <w:t>.</w:t>
      </w:r>
    </w:p>
    <w:p w:rsidR="009224BA" w:rsidRDefault="009224BA" w:rsidP="0031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EE" w:rsidRDefault="00DD39EE" w:rsidP="0031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Рожденных в браке-15,</w:t>
      </w:r>
    </w:p>
    <w:p w:rsidR="00DD39EE" w:rsidRDefault="00DD39EE" w:rsidP="0031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установлением отцовства-4</w:t>
      </w:r>
    </w:p>
    <w:p w:rsidR="00DD39EE" w:rsidRDefault="00DD39EE" w:rsidP="0031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одинокой матери-3</w:t>
      </w:r>
      <w:r w:rsidR="007137CA">
        <w:rPr>
          <w:rFonts w:ascii="Times New Roman" w:hAnsi="Times New Roman" w:cs="Times New Roman"/>
          <w:sz w:val="28"/>
          <w:szCs w:val="28"/>
        </w:rPr>
        <w:t>.</w:t>
      </w:r>
    </w:p>
    <w:p w:rsidR="009224BA" w:rsidRDefault="009224BA" w:rsidP="0031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B8" w:rsidRDefault="00DD39EE" w:rsidP="0092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малышей стали первенцами в семье, 10 малышей стали 2 по счету в семьях и 4 </w:t>
      </w:r>
      <w:r w:rsidR="007137CA">
        <w:rPr>
          <w:rFonts w:ascii="Times New Roman" w:hAnsi="Times New Roman" w:cs="Times New Roman"/>
          <w:sz w:val="28"/>
          <w:szCs w:val="28"/>
        </w:rPr>
        <w:t>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 изменили статус семьи на "многодетную".</w:t>
      </w:r>
    </w:p>
    <w:p w:rsidR="009224BA" w:rsidRDefault="009224BA" w:rsidP="0031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7CA" w:rsidRDefault="007137CA" w:rsidP="0031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браков-5;</w:t>
      </w:r>
    </w:p>
    <w:p w:rsidR="007137CA" w:rsidRDefault="007137CA" w:rsidP="0031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Расторгнуто браков-18 из них по решению суда-16, по совместному заявлению-1, по приговору-1.</w:t>
      </w:r>
    </w:p>
    <w:p w:rsidR="009224BA" w:rsidRDefault="009224BA" w:rsidP="0031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7CA" w:rsidRDefault="007137CA" w:rsidP="0031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Ушло из жизни 8 человек из них мужчин-4, женщин-4.</w:t>
      </w:r>
    </w:p>
    <w:p w:rsidR="007137CA" w:rsidRDefault="008D18DF" w:rsidP="0092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январь и февраль текущего года зарегистрировано 59 актов гражданского состояния, совершено 105 юридических действия в том числе выдано повторных свидетельств 12, справок-51.</w:t>
      </w:r>
    </w:p>
    <w:p w:rsidR="00842919" w:rsidRDefault="00842919" w:rsidP="0092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919" w:rsidRDefault="00842919" w:rsidP="0092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919" w:rsidRDefault="00842919" w:rsidP="0092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919" w:rsidRDefault="00842919" w:rsidP="0092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2919" w:rsidSect="0075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3B8"/>
    <w:rsid w:val="002E476C"/>
    <w:rsid w:val="003113B8"/>
    <w:rsid w:val="007115A3"/>
    <w:rsid w:val="007137CA"/>
    <w:rsid w:val="00753B04"/>
    <w:rsid w:val="007A5978"/>
    <w:rsid w:val="00842919"/>
    <w:rsid w:val="008D18DF"/>
    <w:rsid w:val="009224BA"/>
    <w:rsid w:val="009A494B"/>
    <w:rsid w:val="00BF4382"/>
    <w:rsid w:val="00DD39EE"/>
    <w:rsid w:val="00F9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59FB"/>
  <w15:docId w15:val="{8121F922-AA7D-421C-B669-A5914A2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ZAGS_ZV</dc:creator>
  <cp:lastModifiedBy>62</cp:lastModifiedBy>
  <cp:revision>4</cp:revision>
  <dcterms:created xsi:type="dcterms:W3CDTF">2023-03-03T03:38:00Z</dcterms:created>
  <dcterms:modified xsi:type="dcterms:W3CDTF">2023-03-06T05:50:00Z</dcterms:modified>
</cp:coreProperties>
</file>