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6F3" w:rsidRPr="00284E1F" w:rsidRDefault="009056F3" w:rsidP="00905098">
      <w:pPr>
        <w:keepNext/>
        <w:keepLines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284E1F">
        <w:rPr>
          <w:rFonts w:ascii="Times New Roman" w:hAnsi="Times New Roman" w:cs="Times New Roman"/>
          <w:sz w:val="28"/>
          <w:szCs w:val="28"/>
        </w:rPr>
        <w:t>УТВЕРЖДЁН</w:t>
      </w:r>
    </w:p>
    <w:p w:rsidR="009056F3" w:rsidRPr="00284E1F" w:rsidRDefault="00905098" w:rsidP="00905098">
      <w:pPr>
        <w:keepNext/>
        <w:keepLines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056F3" w:rsidRPr="00284E1F">
        <w:rPr>
          <w:rFonts w:ascii="Times New Roman" w:hAnsi="Times New Roman" w:cs="Times New Roman"/>
          <w:sz w:val="28"/>
          <w:szCs w:val="28"/>
        </w:rPr>
        <w:t>остановлением администрации</w:t>
      </w:r>
    </w:p>
    <w:p w:rsidR="009056F3" w:rsidRPr="00284E1F" w:rsidRDefault="009056F3" w:rsidP="00905098">
      <w:pPr>
        <w:keepNext/>
        <w:keepLines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284E1F">
        <w:rPr>
          <w:rFonts w:ascii="Times New Roman" w:hAnsi="Times New Roman" w:cs="Times New Roman"/>
          <w:sz w:val="28"/>
          <w:szCs w:val="28"/>
        </w:rPr>
        <w:t xml:space="preserve">ЗАТО Звёздный </w:t>
      </w:r>
    </w:p>
    <w:p w:rsidR="009056F3" w:rsidRPr="00284E1F" w:rsidRDefault="009056F3" w:rsidP="00905098">
      <w:pPr>
        <w:keepNext/>
        <w:keepLines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284E1F">
        <w:rPr>
          <w:rFonts w:ascii="Times New Roman" w:hAnsi="Times New Roman" w:cs="Times New Roman"/>
          <w:sz w:val="28"/>
          <w:szCs w:val="28"/>
        </w:rPr>
        <w:t xml:space="preserve">от </w:t>
      </w:r>
      <w:r w:rsidR="00905098">
        <w:rPr>
          <w:rFonts w:ascii="Times New Roman" w:hAnsi="Times New Roman" w:cs="Times New Roman"/>
          <w:sz w:val="28"/>
          <w:szCs w:val="28"/>
        </w:rPr>
        <w:t>13</w:t>
      </w:r>
      <w:r w:rsidRPr="00284E1F">
        <w:rPr>
          <w:rFonts w:ascii="Times New Roman" w:hAnsi="Times New Roman" w:cs="Times New Roman"/>
          <w:sz w:val="28"/>
          <w:szCs w:val="28"/>
        </w:rPr>
        <w:t xml:space="preserve">.04.2023 № </w:t>
      </w:r>
      <w:r w:rsidR="00905098">
        <w:rPr>
          <w:rFonts w:ascii="Times New Roman" w:hAnsi="Times New Roman" w:cs="Times New Roman"/>
          <w:sz w:val="28"/>
          <w:szCs w:val="28"/>
        </w:rPr>
        <w:t>326</w:t>
      </w:r>
      <w:bookmarkStart w:id="0" w:name="_GoBack"/>
      <w:bookmarkEnd w:id="0"/>
    </w:p>
    <w:p w:rsidR="009056F3" w:rsidRDefault="009056F3" w:rsidP="00905098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5098" w:rsidRPr="00284E1F" w:rsidRDefault="00905098" w:rsidP="00905098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5098" w:rsidRDefault="009056F3" w:rsidP="00905098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E1F">
        <w:rPr>
          <w:rFonts w:ascii="Times New Roman" w:hAnsi="Times New Roman" w:cs="Times New Roman"/>
          <w:b/>
          <w:sz w:val="28"/>
          <w:szCs w:val="28"/>
        </w:rPr>
        <w:t>РАСЧЁТ</w:t>
      </w:r>
    </w:p>
    <w:p w:rsidR="009056F3" w:rsidRDefault="009056F3" w:rsidP="00905098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E1F">
        <w:rPr>
          <w:rFonts w:ascii="Times New Roman" w:hAnsi="Times New Roman" w:cs="Times New Roman"/>
          <w:b/>
          <w:sz w:val="28"/>
          <w:szCs w:val="28"/>
        </w:rPr>
        <w:t xml:space="preserve">общей потребности в </w:t>
      </w:r>
      <w:r>
        <w:rPr>
          <w:rFonts w:ascii="Times New Roman" w:hAnsi="Times New Roman" w:cs="Times New Roman"/>
          <w:b/>
          <w:sz w:val="28"/>
          <w:szCs w:val="28"/>
        </w:rPr>
        <w:t>объектах гражданской обороны</w:t>
      </w:r>
    </w:p>
    <w:p w:rsidR="009056F3" w:rsidRDefault="009056F3" w:rsidP="00905098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укрытия</w:t>
      </w:r>
      <w:r w:rsidRPr="00284E1F">
        <w:rPr>
          <w:rFonts w:ascii="Times New Roman" w:hAnsi="Times New Roman" w:cs="Times New Roman"/>
          <w:b/>
          <w:sz w:val="28"/>
          <w:szCs w:val="28"/>
        </w:rPr>
        <w:t xml:space="preserve"> населения городского округа ЗАТО Звёздный</w:t>
      </w:r>
    </w:p>
    <w:p w:rsidR="009056F3" w:rsidRDefault="009056F3" w:rsidP="00905098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подвальных помещениях многоквартирных домов</w:t>
      </w:r>
    </w:p>
    <w:p w:rsidR="00905098" w:rsidRPr="00284E1F" w:rsidRDefault="00905098" w:rsidP="00905098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608"/>
        <w:gridCol w:w="5061"/>
        <w:gridCol w:w="1987"/>
        <w:gridCol w:w="1914"/>
      </w:tblGrid>
      <w:tr w:rsidR="009056F3" w:rsidRPr="00905098" w:rsidTr="00905098">
        <w:trPr>
          <w:trHeight w:val="1440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6F3" w:rsidRPr="00905098" w:rsidRDefault="009056F3" w:rsidP="0090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098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98" w:rsidRDefault="009056F3" w:rsidP="0090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0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Адрес подвального помещения для использования как укрытие – защитное сооружение гражданской обороны, предназначенное для защиты укрываемых от фугасного </w:t>
            </w:r>
          </w:p>
          <w:p w:rsidR="009056F3" w:rsidRPr="00905098" w:rsidRDefault="009056F3" w:rsidP="0090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098">
              <w:rPr>
                <w:rFonts w:ascii="Times New Roman" w:eastAsia="Times New Roman" w:hAnsi="Times New Roman" w:cs="Times New Roman"/>
                <w:sz w:val="28"/>
                <w:szCs w:val="28"/>
              </w:rPr>
              <w:t>и осколочного действия обычных средств поражения, поражения обломками строительных конструкций, а также от обрушения конструкций вышерасположенных этажей зданий различной этажности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F3" w:rsidRPr="00905098" w:rsidRDefault="009056F3" w:rsidP="0090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098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подвального помещения (кв.м)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F3" w:rsidRPr="00905098" w:rsidRDefault="009056F3" w:rsidP="0090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0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укрываемого населения </w:t>
            </w:r>
          </w:p>
        </w:tc>
      </w:tr>
      <w:tr w:rsidR="009056F3" w:rsidRPr="00905098" w:rsidTr="00905098">
        <w:trPr>
          <w:trHeight w:val="59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6F3" w:rsidRPr="00905098" w:rsidRDefault="009056F3" w:rsidP="00905098">
            <w:pPr>
              <w:pStyle w:val="a4"/>
              <w:widowControl/>
              <w:numPr>
                <w:ilvl w:val="0"/>
                <w:numId w:val="1"/>
              </w:numPr>
              <w:suppressAutoHyphens w:val="0"/>
              <w:ind w:left="0" w:firstLine="0"/>
              <w:jc w:val="righ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56F3" w:rsidRPr="00905098" w:rsidRDefault="009056F3" w:rsidP="009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0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Пермский край, п. Звёздный, </w:t>
            </w:r>
            <w:r w:rsidRPr="0090509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ул. Бабичева, д. 1</w:t>
            </w: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6F3" w:rsidRPr="00905098" w:rsidRDefault="009056F3" w:rsidP="0090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098">
              <w:rPr>
                <w:rFonts w:ascii="Times New Roman" w:eastAsia="Times New Roman" w:hAnsi="Times New Roman" w:cs="Times New Roman"/>
                <w:sz w:val="28"/>
                <w:szCs w:val="28"/>
              </w:rPr>
              <w:t>604,23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6F3" w:rsidRPr="00905098" w:rsidRDefault="009056F3" w:rsidP="0090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098">
              <w:rPr>
                <w:rFonts w:ascii="Times New Roman" w:eastAsia="Times New Roman" w:hAnsi="Times New Roman" w:cs="Times New Roman"/>
                <w:sz w:val="28"/>
                <w:szCs w:val="28"/>
              </w:rPr>
              <w:t>1007</w:t>
            </w:r>
          </w:p>
        </w:tc>
      </w:tr>
      <w:tr w:rsidR="009056F3" w:rsidRPr="00905098" w:rsidTr="00905098">
        <w:trPr>
          <w:trHeight w:val="506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6F3" w:rsidRPr="00905098" w:rsidRDefault="009056F3" w:rsidP="00905098">
            <w:pPr>
              <w:pStyle w:val="a4"/>
              <w:widowControl/>
              <w:numPr>
                <w:ilvl w:val="0"/>
                <w:numId w:val="1"/>
              </w:numPr>
              <w:suppressAutoHyphens w:val="0"/>
              <w:ind w:left="0" w:firstLine="0"/>
              <w:jc w:val="righ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F3" w:rsidRPr="00905098" w:rsidRDefault="009056F3" w:rsidP="009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0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Пермский край, п. Звёздный, </w:t>
            </w:r>
            <w:r w:rsidRPr="0090509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ул. Бабичева, д. 3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6F3" w:rsidRPr="00905098" w:rsidRDefault="009056F3" w:rsidP="0090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098">
              <w:rPr>
                <w:rFonts w:ascii="Times New Roman" w:eastAsia="Times New Roman" w:hAnsi="Times New Roman" w:cs="Times New Roman"/>
                <w:sz w:val="28"/>
                <w:szCs w:val="28"/>
              </w:rPr>
              <w:t>623,02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6F3" w:rsidRPr="00905098" w:rsidRDefault="009056F3" w:rsidP="0090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098">
              <w:rPr>
                <w:rFonts w:ascii="Times New Roman" w:eastAsia="Times New Roman" w:hAnsi="Times New Roman" w:cs="Times New Roman"/>
                <w:sz w:val="28"/>
                <w:szCs w:val="28"/>
              </w:rPr>
              <w:t>1038</w:t>
            </w:r>
          </w:p>
        </w:tc>
      </w:tr>
      <w:tr w:rsidR="009056F3" w:rsidRPr="00905098" w:rsidTr="00905098">
        <w:trPr>
          <w:trHeight w:val="557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6F3" w:rsidRPr="00905098" w:rsidRDefault="009056F3" w:rsidP="00905098">
            <w:pPr>
              <w:pStyle w:val="a4"/>
              <w:widowControl/>
              <w:numPr>
                <w:ilvl w:val="0"/>
                <w:numId w:val="1"/>
              </w:numPr>
              <w:suppressAutoHyphens w:val="0"/>
              <w:ind w:left="0" w:firstLine="0"/>
              <w:jc w:val="righ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F3" w:rsidRPr="00905098" w:rsidRDefault="009056F3" w:rsidP="009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0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Пермский край, п. Звёздный, </w:t>
            </w:r>
            <w:r w:rsidRPr="0090509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ул. Бабичева, д. 5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6F3" w:rsidRPr="00905098" w:rsidRDefault="009056F3" w:rsidP="0090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098">
              <w:rPr>
                <w:rFonts w:ascii="Times New Roman" w:eastAsia="Times New Roman" w:hAnsi="Times New Roman" w:cs="Times New Roman"/>
                <w:sz w:val="28"/>
                <w:szCs w:val="28"/>
              </w:rPr>
              <w:t>623,49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6F3" w:rsidRPr="00905098" w:rsidRDefault="009056F3" w:rsidP="0090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098">
              <w:rPr>
                <w:rFonts w:ascii="Times New Roman" w:eastAsia="Times New Roman" w:hAnsi="Times New Roman" w:cs="Times New Roman"/>
                <w:sz w:val="28"/>
                <w:szCs w:val="28"/>
              </w:rPr>
              <w:t>1039</w:t>
            </w:r>
          </w:p>
        </w:tc>
      </w:tr>
      <w:tr w:rsidR="009056F3" w:rsidRPr="00905098" w:rsidTr="00905098">
        <w:trPr>
          <w:trHeight w:val="467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6F3" w:rsidRPr="00905098" w:rsidRDefault="009056F3" w:rsidP="00905098">
            <w:pPr>
              <w:pStyle w:val="a4"/>
              <w:widowControl/>
              <w:numPr>
                <w:ilvl w:val="0"/>
                <w:numId w:val="1"/>
              </w:numPr>
              <w:suppressAutoHyphens w:val="0"/>
              <w:ind w:left="0" w:firstLine="0"/>
              <w:jc w:val="righ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F3" w:rsidRPr="00905098" w:rsidRDefault="009056F3" w:rsidP="009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0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Пермский край, п. Звёздный, </w:t>
            </w:r>
            <w:r w:rsidRPr="0090509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ул. Бабичева, д. 7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6F3" w:rsidRPr="00905098" w:rsidRDefault="009056F3" w:rsidP="0090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098">
              <w:rPr>
                <w:rFonts w:ascii="Times New Roman" w:eastAsia="Times New Roman" w:hAnsi="Times New Roman" w:cs="Times New Roman"/>
                <w:sz w:val="28"/>
                <w:szCs w:val="28"/>
              </w:rPr>
              <w:t>580,48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6F3" w:rsidRPr="00905098" w:rsidRDefault="009056F3" w:rsidP="0090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098">
              <w:rPr>
                <w:rFonts w:ascii="Times New Roman" w:eastAsia="Times New Roman" w:hAnsi="Times New Roman" w:cs="Times New Roman"/>
                <w:sz w:val="28"/>
                <w:szCs w:val="28"/>
              </w:rPr>
              <w:t>967</w:t>
            </w:r>
          </w:p>
        </w:tc>
      </w:tr>
      <w:tr w:rsidR="009056F3" w:rsidRPr="00905098" w:rsidTr="00905098">
        <w:trPr>
          <w:trHeight w:val="377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6F3" w:rsidRPr="00905098" w:rsidRDefault="009056F3" w:rsidP="00905098">
            <w:pPr>
              <w:pStyle w:val="a4"/>
              <w:widowControl/>
              <w:numPr>
                <w:ilvl w:val="0"/>
                <w:numId w:val="1"/>
              </w:numPr>
              <w:suppressAutoHyphens w:val="0"/>
              <w:ind w:left="0" w:firstLine="0"/>
              <w:jc w:val="righ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F3" w:rsidRPr="00905098" w:rsidRDefault="009056F3" w:rsidP="009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0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Пермский край, п. Звёздный, </w:t>
            </w:r>
            <w:r w:rsidRPr="0090509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ул. Бабичева, д. 9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6F3" w:rsidRPr="00905098" w:rsidRDefault="009056F3" w:rsidP="0090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098">
              <w:rPr>
                <w:rFonts w:ascii="Times New Roman" w:eastAsia="Times New Roman" w:hAnsi="Times New Roman" w:cs="Times New Roman"/>
                <w:sz w:val="28"/>
                <w:szCs w:val="28"/>
              </w:rPr>
              <w:t>640,76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6F3" w:rsidRPr="00905098" w:rsidRDefault="009056F3" w:rsidP="0090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098">
              <w:rPr>
                <w:rFonts w:ascii="Times New Roman" w:eastAsia="Times New Roman" w:hAnsi="Times New Roman" w:cs="Times New Roman"/>
                <w:sz w:val="28"/>
                <w:szCs w:val="28"/>
              </w:rPr>
              <w:t>1067</w:t>
            </w:r>
          </w:p>
        </w:tc>
      </w:tr>
      <w:tr w:rsidR="009056F3" w:rsidRPr="00905098" w:rsidTr="00905098">
        <w:trPr>
          <w:trHeight w:val="571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6F3" w:rsidRPr="00905098" w:rsidRDefault="009056F3" w:rsidP="00905098">
            <w:pPr>
              <w:pStyle w:val="a4"/>
              <w:widowControl/>
              <w:numPr>
                <w:ilvl w:val="0"/>
                <w:numId w:val="1"/>
              </w:numPr>
              <w:suppressAutoHyphens w:val="0"/>
              <w:ind w:left="0" w:firstLine="0"/>
              <w:jc w:val="righ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F3" w:rsidRPr="00905098" w:rsidRDefault="009056F3" w:rsidP="009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0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Пермский край, п. Звёздный, </w:t>
            </w:r>
            <w:r w:rsidRPr="0090509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ул. Бабичева, д. 19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6F3" w:rsidRPr="00905098" w:rsidRDefault="009056F3" w:rsidP="0090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098">
              <w:rPr>
                <w:rFonts w:ascii="Times New Roman" w:eastAsia="Times New Roman" w:hAnsi="Times New Roman" w:cs="Times New Roman"/>
                <w:sz w:val="28"/>
                <w:szCs w:val="28"/>
              </w:rPr>
              <w:t>656,95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6F3" w:rsidRPr="00905098" w:rsidRDefault="009056F3" w:rsidP="0090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098">
              <w:rPr>
                <w:rFonts w:ascii="Times New Roman" w:eastAsia="Times New Roman" w:hAnsi="Times New Roman" w:cs="Times New Roman"/>
                <w:sz w:val="28"/>
                <w:szCs w:val="28"/>
              </w:rPr>
              <w:t>1094</w:t>
            </w:r>
          </w:p>
        </w:tc>
      </w:tr>
      <w:tr w:rsidR="009056F3" w:rsidRPr="00905098" w:rsidTr="00905098">
        <w:trPr>
          <w:trHeight w:val="637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6F3" w:rsidRPr="00905098" w:rsidRDefault="009056F3" w:rsidP="00905098">
            <w:pPr>
              <w:pStyle w:val="a4"/>
              <w:widowControl/>
              <w:numPr>
                <w:ilvl w:val="0"/>
                <w:numId w:val="1"/>
              </w:numPr>
              <w:suppressAutoHyphens w:val="0"/>
              <w:ind w:left="0" w:firstLine="0"/>
              <w:jc w:val="righ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F3" w:rsidRPr="00905098" w:rsidRDefault="009056F3" w:rsidP="009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0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Пермский край, п. Звёздный, </w:t>
            </w:r>
            <w:r w:rsidRPr="0090509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ул. Коммунистическая, д. 1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6F3" w:rsidRPr="00905098" w:rsidRDefault="009056F3" w:rsidP="0090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098">
              <w:rPr>
                <w:rFonts w:ascii="Times New Roman" w:eastAsia="Times New Roman" w:hAnsi="Times New Roman" w:cs="Times New Roman"/>
                <w:sz w:val="28"/>
                <w:szCs w:val="28"/>
              </w:rPr>
              <w:t>621,77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6F3" w:rsidRPr="00905098" w:rsidRDefault="009056F3" w:rsidP="0090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098">
              <w:rPr>
                <w:rFonts w:ascii="Times New Roman" w:eastAsia="Times New Roman" w:hAnsi="Times New Roman" w:cs="Times New Roman"/>
                <w:sz w:val="28"/>
                <w:szCs w:val="28"/>
              </w:rPr>
              <w:t>1036</w:t>
            </w:r>
          </w:p>
        </w:tc>
      </w:tr>
      <w:tr w:rsidR="009056F3" w:rsidRPr="00905098" w:rsidTr="00905098">
        <w:trPr>
          <w:trHeight w:val="406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6F3" w:rsidRPr="00905098" w:rsidRDefault="009056F3" w:rsidP="00905098">
            <w:pPr>
              <w:pStyle w:val="a4"/>
              <w:widowControl/>
              <w:numPr>
                <w:ilvl w:val="0"/>
                <w:numId w:val="1"/>
              </w:numPr>
              <w:suppressAutoHyphens w:val="0"/>
              <w:ind w:left="0" w:firstLine="0"/>
              <w:jc w:val="righ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F3" w:rsidRPr="00905098" w:rsidRDefault="009056F3" w:rsidP="009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0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Пермский край, п. Звёздный, </w:t>
            </w:r>
            <w:r w:rsidRPr="0090509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ул. Коммунистическая, д. 2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6F3" w:rsidRPr="00905098" w:rsidRDefault="009056F3" w:rsidP="0090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098">
              <w:rPr>
                <w:rFonts w:ascii="Times New Roman" w:eastAsia="Times New Roman" w:hAnsi="Times New Roman" w:cs="Times New Roman"/>
                <w:sz w:val="28"/>
                <w:szCs w:val="28"/>
              </w:rPr>
              <w:t>592,39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6F3" w:rsidRPr="00905098" w:rsidRDefault="009056F3" w:rsidP="0090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098">
              <w:rPr>
                <w:rFonts w:ascii="Times New Roman" w:eastAsia="Times New Roman" w:hAnsi="Times New Roman" w:cs="Times New Roman"/>
                <w:sz w:val="28"/>
                <w:szCs w:val="28"/>
              </w:rPr>
              <w:t>987</w:t>
            </w:r>
          </w:p>
        </w:tc>
      </w:tr>
      <w:tr w:rsidR="009056F3" w:rsidRPr="00905098" w:rsidTr="00905098">
        <w:trPr>
          <w:trHeight w:val="599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6F3" w:rsidRPr="00905098" w:rsidRDefault="009056F3" w:rsidP="00905098">
            <w:pPr>
              <w:pStyle w:val="a4"/>
              <w:widowControl/>
              <w:numPr>
                <w:ilvl w:val="0"/>
                <w:numId w:val="1"/>
              </w:numPr>
              <w:suppressAutoHyphens w:val="0"/>
              <w:ind w:left="0" w:firstLine="0"/>
              <w:jc w:val="righ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F3" w:rsidRPr="00905098" w:rsidRDefault="009056F3" w:rsidP="009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098">
              <w:rPr>
                <w:rFonts w:ascii="Times New Roman" w:eastAsia="Times New Roman" w:hAnsi="Times New Roman" w:cs="Times New Roman"/>
                <w:sz w:val="28"/>
                <w:szCs w:val="28"/>
              </w:rPr>
              <w:t>Пермский край, п. Звёздный,</w:t>
            </w:r>
          </w:p>
          <w:p w:rsidR="009056F3" w:rsidRPr="00905098" w:rsidRDefault="009056F3" w:rsidP="009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098">
              <w:rPr>
                <w:rFonts w:ascii="Times New Roman" w:eastAsia="Times New Roman" w:hAnsi="Times New Roman" w:cs="Times New Roman"/>
                <w:sz w:val="28"/>
                <w:szCs w:val="28"/>
              </w:rPr>
              <w:t>ул. Коммунистическая, д. 3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6F3" w:rsidRPr="00905098" w:rsidRDefault="009056F3" w:rsidP="0090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098">
              <w:rPr>
                <w:rFonts w:ascii="Times New Roman" w:eastAsia="Times New Roman" w:hAnsi="Times New Roman" w:cs="Times New Roman"/>
                <w:sz w:val="28"/>
                <w:szCs w:val="28"/>
              </w:rPr>
              <w:t>404,65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6F3" w:rsidRPr="00905098" w:rsidRDefault="009056F3" w:rsidP="0090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098">
              <w:rPr>
                <w:rFonts w:ascii="Times New Roman" w:eastAsia="Times New Roman" w:hAnsi="Times New Roman" w:cs="Times New Roman"/>
                <w:sz w:val="28"/>
                <w:szCs w:val="28"/>
              </w:rPr>
              <w:t>647</w:t>
            </w:r>
          </w:p>
        </w:tc>
      </w:tr>
      <w:tr w:rsidR="009056F3" w:rsidRPr="00905098" w:rsidTr="00905098">
        <w:trPr>
          <w:trHeight w:val="523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6F3" w:rsidRPr="00905098" w:rsidRDefault="009056F3" w:rsidP="00905098">
            <w:pPr>
              <w:pStyle w:val="a4"/>
              <w:widowControl/>
              <w:numPr>
                <w:ilvl w:val="0"/>
                <w:numId w:val="1"/>
              </w:numPr>
              <w:suppressAutoHyphens w:val="0"/>
              <w:ind w:left="0" w:firstLine="0"/>
              <w:jc w:val="righ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F3" w:rsidRPr="00905098" w:rsidRDefault="009056F3" w:rsidP="009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0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Пермский край, п. Звёздный, </w:t>
            </w:r>
            <w:r w:rsidRPr="0090509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ул. Коммунистическая, д. 4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6F3" w:rsidRPr="00905098" w:rsidRDefault="009056F3" w:rsidP="0090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098">
              <w:rPr>
                <w:rFonts w:ascii="Times New Roman" w:eastAsia="Times New Roman" w:hAnsi="Times New Roman" w:cs="Times New Roman"/>
                <w:sz w:val="28"/>
                <w:szCs w:val="28"/>
              </w:rPr>
              <w:t>582,91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6F3" w:rsidRPr="00905098" w:rsidRDefault="009056F3" w:rsidP="0090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098">
              <w:rPr>
                <w:rFonts w:ascii="Times New Roman" w:eastAsia="Times New Roman" w:hAnsi="Times New Roman" w:cs="Times New Roman"/>
                <w:sz w:val="28"/>
                <w:szCs w:val="28"/>
              </w:rPr>
              <w:t>971</w:t>
            </w:r>
          </w:p>
        </w:tc>
      </w:tr>
      <w:tr w:rsidR="009056F3" w:rsidRPr="00905098" w:rsidTr="00905098">
        <w:trPr>
          <w:trHeight w:val="72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6F3" w:rsidRPr="00905098" w:rsidRDefault="009056F3" w:rsidP="00905098">
            <w:pPr>
              <w:pStyle w:val="a4"/>
              <w:widowControl/>
              <w:numPr>
                <w:ilvl w:val="0"/>
                <w:numId w:val="1"/>
              </w:numPr>
              <w:suppressAutoHyphens w:val="0"/>
              <w:ind w:left="0" w:firstLine="0"/>
              <w:jc w:val="righ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F3" w:rsidRPr="00905098" w:rsidRDefault="009056F3" w:rsidP="009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0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Пермский край, п. Звёздный, </w:t>
            </w:r>
            <w:r w:rsidRPr="0090509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ул. Ленина, д. 4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6F3" w:rsidRPr="00905098" w:rsidRDefault="009056F3" w:rsidP="0090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098">
              <w:rPr>
                <w:rFonts w:ascii="Times New Roman" w:eastAsia="Times New Roman" w:hAnsi="Times New Roman" w:cs="Times New Roman"/>
                <w:sz w:val="28"/>
                <w:szCs w:val="28"/>
              </w:rPr>
              <w:t>473,88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6F3" w:rsidRPr="00905098" w:rsidRDefault="009056F3" w:rsidP="0090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098">
              <w:rPr>
                <w:rFonts w:ascii="Times New Roman" w:eastAsia="Times New Roman" w:hAnsi="Times New Roman" w:cs="Times New Roman"/>
                <w:sz w:val="28"/>
                <w:szCs w:val="28"/>
              </w:rPr>
              <w:t>789</w:t>
            </w:r>
          </w:p>
        </w:tc>
      </w:tr>
      <w:tr w:rsidR="009056F3" w:rsidRPr="00905098" w:rsidTr="00905098">
        <w:trPr>
          <w:trHeight w:val="131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6F3" w:rsidRPr="00905098" w:rsidRDefault="009056F3" w:rsidP="00905098">
            <w:pPr>
              <w:pStyle w:val="a4"/>
              <w:widowControl/>
              <w:numPr>
                <w:ilvl w:val="0"/>
                <w:numId w:val="1"/>
              </w:numPr>
              <w:suppressAutoHyphens w:val="0"/>
              <w:ind w:left="0" w:firstLine="0"/>
              <w:jc w:val="righ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F3" w:rsidRPr="00905098" w:rsidRDefault="009056F3" w:rsidP="009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0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Пермский край, п. Звёздный, </w:t>
            </w:r>
            <w:r w:rsidRPr="0090509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ул. Ленина, д. 18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6F3" w:rsidRPr="00905098" w:rsidRDefault="009056F3" w:rsidP="0090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098">
              <w:rPr>
                <w:rFonts w:ascii="Times New Roman" w:eastAsia="Times New Roman" w:hAnsi="Times New Roman" w:cs="Times New Roman"/>
                <w:sz w:val="28"/>
                <w:szCs w:val="28"/>
              </w:rPr>
              <w:t>304,11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6F3" w:rsidRPr="00905098" w:rsidRDefault="009056F3" w:rsidP="0090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098">
              <w:rPr>
                <w:rFonts w:ascii="Times New Roman" w:eastAsia="Times New Roman" w:hAnsi="Times New Roman" w:cs="Times New Roman"/>
                <w:sz w:val="28"/>
                <w:szCs w:val="28"/>
              </w:rPr>
              <w:t>506</w:t>
            </w:r>
          </w:p>
        </w:tc>
      </w:tr>
      <w:tr w:rsidR="009056F3" w:rsidRPr="00905098" w:rsidTr="00905098">
        <w:trPr>
          <w:trHeight w:val="42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6F3" w:rsidRPr="00905098" w:rsidRDefault="009056F3" w:rsidP="00905098">
            <w:pPr>
              <w:pStyle w:val="a4"/>
              <w:widowControl/>
              <w:numPr>
                <w:ilvl w:val="0"/>
                <w:numId w:val="1"/>
              </w:numPr>
              <w:suppressAutoHyphens w:val="0"/>
              <w:ind w:left="0" w:firstLine="0"/>
              <w:jc w:val="righ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F3" w:rsidRPr="00905098" w:rsidRDefault="009056F3" w:rsidP="009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0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Пермский край, п. Звёздный, </w:t>
            </w:r>
            <w:r w:rsidRPr="0090509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ул. Школьная, д. 2 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6F3" w:rsidRPr="00905098" w:rsidRDefault="009056F3" w:rsidP="0090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098">
              <w:rPr>
                <w:rFonts w:ascii="Times New Roman" w:eastAsia="Times New Roman" w:hAnsi="Times New Roman" w:cs="Times New Roman"/>
                <w:sz w:val="28"/>
                <w:szCs w:val="28"/>
              </w:rPr>
              <w:t>630,24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6F3" w:rsidRPr="00905098" w:rsidRDefault="009056F3" w:rsidP="0090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098">
              <w:rPr>
                <w:rFonts w:ascii="Times New Roman" w:eastAsia="Times New Roman" w:hAnsi="Times New Roman" w:cs="Times New Roman"/>
                <w:sz w:val="28"/>
                <w:szCs w:val="28"/>
              </w:rPr>
              <w:t>1050</w:t>
            </w:r>
          </w:p>
        </w:tc>
      </w:tr>
      <w:tr w:rsidR="009056F3" w:rsidRPr="00905098" w:rsidTr="00905098">
        <w:trPr>
          <w:trHeight w:val="472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6F3" w:rsidRPr="00905098" w:rsidRDefault="009056F3" w:rsidP="00905098">
            <w:pPr>
              <w:pStyle w:val="a4"/>
              <w:widowControl/>
              <w:numPr>
                <w:ilvl w:val="0"/>
                <w:numId w:val="1"/>
              </w:numPr>
              <w:suppressAutoHyphens w:val="0"/>
              <w:ind w:left="0" w:firstLine="0"/>
              <w:jc w:val="righ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F3" w:rsidRPr="00905098" w:rsidRDefault="009056F3" w:rsidP="009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0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Пермский край, п. Звёздный, </w:t>
            </w:r>
            <w:r w:rsidRPr="0090509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ул. Школьная, д. 4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6F3" w:rsidRPr="00905098" w:rsidRDefault="009056F3" w:rsidP="0090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098">
              <w:rPr>
                <w:rFonts w:ascii="Times New Roman" w:eastAsia="Times New Roman" w:hAnsi="Times New Roman" w:cs="Times New Roman"/>
                <w:sz w:val="28"/>
                <w:szCs w:val="28"/>
              </w:rPr>
              <w:t>500,93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6F3" w:rsidRPr="00905098" w:rsidRDefault="009056F3" w:rsidP="0090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098">
              <w:rPr>
                <w:rFonts w:ascii="Times New Roman" w:eastAsia="Times New Roman" w:hAnsi="Times New Roman" w:cs="Times New Roman"/>
                <w:sz w:val="28"/>
                <w:szCs w:val="28"/>
              </w:rPr>
              <w:t>834</w:t>
            </w:r>
          </w:p>
        </w:tc>
      </w:tr>
      <w:tr w:rsidR="009056F3" w:rsidRPr="00905098" w:rsidTr="00905098">
        <w:trPr>
          <w:trHeight w:val="382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6F3" w:rsidRPr="00905098" w:rsidRDefault="009056F3" w:rsidP="00905098">
            <w:pPr>
              <w:pStyle w:val="a4"/>
              <w:widowControl/>
              <w:numPr>
                <w:ilvl w:val="0"/>
                <w:numId w:val="1"/>
              </w:numPr>
              <w:suppressAutoHyphens w:val="0"/>
              <w:ind w:left="0" w:firstLine="0"/>
              <w:jc w:val="righ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F3" w:rsidRPr="00905098" w:rsidRDefault="009056F3" w:rsidP="009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0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Пермский край, п. Звёздный, </w:t>
            </w:r>
            <w:r w:rsidRPr="0090509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ул. Школьная, д. 5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6F3" w:rsidRPr="00905098" w:rsidRDefault="009056F3" w:rsidP="0090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098">
              <w:rPr>
                <w:rFonts w:ascii="Times New Roman" w:eastAsia="Times New Roman" w:hAnsi="Times New Roman" w:cs="Times New Roman"/>
                <w:sz w:val="28"/>
                <w:szCs w:val="28"/>
              </w:rPr>
              <w:t>304,11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6F3" w:rsidRPr="00905098" w:rsidRDefault="009056F3" w:rsidP="0090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098">
              <w:rPr>
                <w:rFonts w:ascii="Times New Roman" w:eastAsia="Times New Roman" w:hAnsi="Times New Roman" w:cs="Times New Roman"/>
                <w:sz w:val="28"/>
                <w:szCs w:val="28"/>
              </w:rPr>
              <w:t>506</w:t>
            </w:r>
          </w:p>
        </w:tc>
      </w:tr>
      <w:tr w:rsidR="009056F3" w:rsidRPr="00905098" w:rsidTr="00905098">
        <w:trPr>
          <w:trHeight w:val="447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6F3" w:rsidRPr="00905098" w:rsidRDefault="009056F3" w:rsidP="00905098">
            <w:pPr>
              <w:pStyle w:val="a4"/>
              <w:widowControl/>
              <w:numPr>
                <w:ilvl w:val="0"/>
                <w:numId w:val="1"/>
              </w:numPr>
              <w:suppressAutoHyphens w:val="0"/>
              <w:ind w:left="0" w:firstLine="0"/>
              <w:jc w:val="righ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F3" w:rsidRPr="00905098" w:rsidRDefault="009056F3" w:rsidP="009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0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Пермский край, п. Звёздный, </w:t>
            </w:r>
            <w:r w:rsidRPr="0090509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ул. Школьная, д. 6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6F3" w:rsidRPr="00905098" w:rsidRDefault="009056F3" w:rsidP="0090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098">
              <w:rPr>
                <w:rFonts w:ascii="Times New Roman" w:eastAsia="Times New Roman" w:hAnsi="Times New Roman" w:cs="Times New Roman"/>
                <w:sz w:val="28"/>
                <w:szCs w:val="28"/>
              </w:rPr>
              <w:t>630,05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6F3" w:rsidRPr="00905098" w:rsidRDefault="009056F3" w:rsidP="0090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098">
              <w:rPr>
                <w:rFonts w:ascii="Times New Roman" w:eastAsia="Times New Roman" w:hAnsi="Times New Roman" w:cs="Times New Roman"/>
                <w:sz w:val="28"/>
                <w:szCs w:val="28"/>
              </w:rPr>
              <w:t>1050</w:t>
            </w:r>
          </w:p>
        </w:tc>
      </w:tr>
      <w:tr w:rsidR="009056F3" w:rsidRPr="00905098" w:rsidTr="00905098">
        <w:trPr>
          <w:trHeight w:val="499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6F3" w:rsidRPr="00905098" w:rsidRDefault="009056F3" w:rsidP="00905098">
            <w:pPr>
              <w:pStyle w:val="a4"/>
              <w:widowControl/>
              <w:numPr>
                <w:ilvl w:val="0"/>
                <w:numId w:val="1"/>
              </w:numPr>
              <w:suppressAutoHyphens w:val="0"/>
              <w:ind w:left="0" w:firstLine="0"/>
              <w:jc w:val="righ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F3" w:rsidRPr="00905098" w:rsidRDefault="009056F3" w:rsidP="009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0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Пермский край, п. Звёздный, </w:t>
            </w:r>
            <w:r w:rsidRPr="0090509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ул. Школьная, д. 10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6F3" w:rsidRPr="00905098" w:rsidRDefault="009056F3" w:rsidP="0090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098">
              <w:rPr>
                <w:rFonts w:ascii="Times New Roman" w:eastAsia="Times New Roman" w:hAnsi="Times New Roman" w:cs="Times New Roman"/>
                <w:sz w:val="28"/>
                <w:szCs w:val="28"/>
              </w:rPr>
              <w:t>568,61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6F3" w:rsidRPr="00905098" w:rsidRDefault="009056F3" w:rsidP="0090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098">
              <w:rPr>
                <w:rFonts w:ascii="Times New Roman" w:eastAsia="Times New Roman" w:hAnsi="Times New Roman" w:cs="Times New Roman"/>
                <w:sz w:val="28"/>
                <w:szCs w:val="28"/>
              </w:rPr>
              <w:t>947</w:t>
            </w:r>
          </w:p>
        </w:tc>
      </w:tr>
      <w:tr w:rsidR="009056F3" w:rsidRPr="00905098" w:rsidTr="00905098">
        <w:trPr>
          <w:trHeight w:val="409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6F3" w:rsidRPr="00905098" w:rsidRDefault="009056F3" w:rsidP="00905098">
            <w:pPr>
              <w:pStyle w:val="a4"/>
              <w:widowControl/>
              <w:numPr>
                <w:ilvl w:val="0"/>
                <w:numId w:val="1"/>
              </w:numPr>
              <w:suppressAutoHyphens w:val="0"/>
              <w:ind w:left="0" w:firstLine="0"/>
              <w:jc w:val="righ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F3" w:rsidRPr="00905098" w:rsidRDefault="009056F3" w:rsidP="009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0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Пермский край, п. Звёздный, </w:t>
            </w:r>
            <w:r w:rsidRPr="0090509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ул. Школьная, д. 12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6F3" w:rsidRPr="00905098" w:rsidRDefault="009056F3" w:rsidP="0090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098">
              <w:rPr>
                <w:rFonts w:ascii="Times New Roman" w:eastAsia="Times New Roman" w:hAnsi="Times New Roman" w:cs="Times New Roman"/>
                <w:sz w:val="28"/>
                <w:szCs w:val="28"/>
              </w:rPr>
              <w:t>406,23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6F3" w:rsidRPr="00905098" w:rsidRDefault="009056F3" w:rsidP="0090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098">
              <w:rPr>
                <w:rFonts w:ascii="Times New Roman" w:eastAsia="Times New Roman" w:hAnsi="Times New Roman" w:cs="Times New Roman"/>
                <w:sz w:val="28"/>
                <w:szCs w:val="28"/>
              </w:rPr>
              <w:t>677</w:t>
            </w:r>
          </w:p>
        </w:tc>
      </w:tr>
      <w:tr w:rsidR="009056F3" w:rsidRPr="00905098" w:rsidTr="00905098">
        <w:trPr>
          <w:trHeight w:val="603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6F3" w:rsidRPr="00905098" w:rsidRDefault="009056F3" w:rsidP="00905098">
            <w:pPr>
              <w:pStyle w:val="a4"/>
              <w:widowControl/>
              <w:numPr>
                <w:ilvl w:val="0"/>
                <w:numId w:val="1"/>
              </w:numPr>
              <w:suppressAutoHyphens w:val="0"/>
              <w:ind w:left="0" w:firstLine="0"/>
              <w:jc w:val="righ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F3" w:rsidRPr="00905098" w:rsidRDefault="009056F3" w:rsidP="009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0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Пермский край, п. Звёздный, </w:t>
            </w:r>
            <w:r w:rsidRPr="0090509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ул. Школьная, д. 14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6F3" w:rsidRPr="00905098" w:rsidRDefault="009056F3" w:rsidP="0090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098">
              <w:rPr>
                <w:rFonts w:ascii="Times New Roman" w:eastAsia="Times New Roman" w:hAnsi="Times New Roman" w:cs="Times New Roman"/>
                <w:sz w:val="28"/>
                <w:szCs w:val="28"/>
              </w:rPr>
              <w:t>615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6F3" w:rsidRPr="00905098" w:rsidRDefault="009056F3" w:rsidP="0090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098">
              <w:rPr>
                <w:rFonts w:ascii="Times New Roman" w:eastAsia="Times New Roman" w:hAnsi="Times New Roman" w:cs="Times New Roman"/>
                <w:sz w:val="28"/>
                <w:szCs w:val="28"/>
              </w:rPr>
              <w:t>1025</w:t>
            </w:r>
          </w:p>
        </w:tc>
      </w:tr>
      <w:tr w:rsidR="009056F3" w:rsidRPr="00905098" w:rsidTr="00905098">
        <w:trPr>
          <w:trHeight w:val="513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6F3" w:rsidRPr="00905098" w:rsidRDefault="009056F3" w:rsidP="00905098">
            <w:pPr>
              <w:pStyle w:val="a4"/>
              <w:widowControl/>
              <w:numPr>
                <w:ilvl w:val="0"/>
                <w:numId w:val="1"/>
              </w:numPr>
              <w:suppressAutoHyphens w:val="0"/>
              <w:ind w:left="0" w:firstLine="0"/>
              <w:jc w:val="righ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F3" w:rsidRPr="00905098" w:rsidRDefault="009056F3" w:rsidP="009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0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Пермский край, п. Звёздный, </w:t>
            </w:r>
            <w:r w:rsidRPr="0090509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ул. Бабичева, д. 2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6F3" w:rsidRPr="00905098" w:rsidRDefault="009056F3" w:rsidP="0090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098">
              <w:rPr>
                <w:rFonts w:ascii="Times New Roman" w:eastAsia="Times New Roman" w:hAnsi="Times New Roman" w:cs="Times New Roman"/>
                <w:sz w:val="28"/>
                <w:szCs w:val="28"/>
              </w:rPr>
              <w:t>460,32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6F3" w:rsidRPr="00905098" w:rsidRDefault="009056F3" w:rsidP="0090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098">
              <w:rPr>
                <w:rFonts w:ascii="Times New Roman" w:eastAsia="Times New Roman" w:hAnsi="Times New Roman" w:cs="Times New Roman"/>
                <w:sz w:val="28"/>
                <w:szCs w:val="28"/>
              </w:rPr>
              <w:t>767</w:t>
            </w:r>
          </w:p>
        </w:tc>
      </w:tr>
      <w:tr w:rsidR="009056F3" w:rsidRPr="00905098" w:rsidTr="00905098">
        <w:trPr>
          <w:trHeight w:val="56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6F3" w:rsidRPr="00905098" w:rsidRDefault="009056F3" w:rsidP="00905098">
            <w:pPr>
              <w:pStyle w:val="a4"/>
              <w:widowControl/>
              <w:numPr>
                <w:ilvl w:val="0"/>
                <w:numId w:val="1"/>
              </w:numPr>
              <w:suppressAutoHyphens w:val="0"/>
              <w:ind w:left="0" w:firstLine="0"/>
              <w:jc w:val="righ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F3" w:rsidRPr="00905098" w:rsidRDefault="009056F3" w:rsidP="009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0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Пермский край, п. Звёздный, </w:t>
            </w:r>
            <w:r w:rsidRPr="0090509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ул. Школьная, д. 3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6F3" w:rsidRPr="00905098" w:rsidRDefault="009056F3" w:rsidP="0090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098">
              <w:rPr>
                <w:rFonts w:ascii="Times New Roman" w:eastAsia="Times New Roman" w:hAnsi="Times New Roman" w:cs="Times New Roman"/>
                <w:sz w:val="28"/>
                <w:szCs w:val="28"/>
              </w:rPr>
              <w:t>304,11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6F3" w:rsidRPr="00905098" w:rsidRDefault="009056F3" w:rsidP="0090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098">
              <w:rPr>
                <w:rFonts w:ascii="Times New Roman" w:eastAsia="Times New Roman" w:hAnsi="Times New Roman" w:cs="Times New Roman"/>
                <w:sz w:val="28"/>
                <w:szCs w:val="28"/>
              </w:rPr>
              <w:t>506</w:t>
            </w:r>
          </w:p>
        </w:tc>
      </w:tr>
      <w:tr w:rsidR="009056F3" w:rsidRPr="00905098" w:rsidTr="00905098">
        <w:trPr>
          <w:trHeight w:val="489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6F3" w:rsidRPr="00905098" w:rsidRDefault="009056F3" w:rsidP="00905098">
            <w:pPr>
              <w:pStyle w:val="a4"/>
              <w:widowControl/>
              <w:numPr>
                <w:ilvl w:val="0"/>
                <w:numId w:val="1"/>
              </w:numPr>
              <w:suppressAutoHyphens w:val="0"/>
              <w:ind w:left="0" w:firstLine="0"/>
              <w:jc w:val="righ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F3" w:rsidRPr="00905098" w:rsidRDefault="009056F3" w:rsidP="009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0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Пермский край, п. Звёздный, </w:t>
            </w:r>
            <w:r w:rsidRPr="0090509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ул. Коммунистическая, д. 5А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6F3" w:rsidRPr="00905098" w:rsidRDefault="009056F3" w:rsidP="0090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098">
              <w:rPr>
                <w:rFonts w:ascii="Times New Roman" w:eastAsia="Times New Roman" w:hAnsi="Times New Roman" w:cs="Times New Roman"/>
                <w:sz w:val="28"/>
                <w:szCs w:val="28"/>
              </w:rPr>
              <w:t>1067,2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6F3" w:rsidRPr="00905098" w:rsidRDefault="009056F3" w:rsidP="0090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098">
              <w:rPr>
                <w:rFonts w:ascii="Times New Roman" w:eastAsia="Times New Roman" w:hAnsi="Times New Roman" w:cs="Times New Roman"/>
                <w:sz w:val="28"/>
                <w:szCs w:val="28"/>
              </w:rPr>
              <w:t>1778</w:t>
            </w:r>
          </w:p>
        </w:tc>
      </w:tr>
      <w:tr w:rsidR="009056F3" w:rsidRPr="00905098" w:rsidTr="00905098">
        <w:trPr>
          <w:trHeight w:val="360"/>
        </w:trPr>
        <w:tc>
          <w:tcPr>
            <w:tcW w:w="29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6F3" w:rsidRPr="00905098" w:rsidRDefault="009056F3" w:rsidP="0090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098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6F3" w:rsidRPr="00905098" w:rsidRDefault="009056F3" w:rsidP="0090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098">
              <w:rPr>
                <w:rFonts w:ascii="Times New Roman" w:eastAsia="Times New Roman" w:hAnsi="Times New Roman" w:cs="Times New Roman"/>
                <w:sz w:val="28"/>
                <w:szCs w:val="28"/>
              </w:rPr>
              <w:t>12195,44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6F3" w:rsidRPr="00905098" w:rsidRDefault="009056F3" w:rsidP="0090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098">
              <w:rPr>
                <w:rFonts w:ascii="Times New Roman" w:eastAsia="Times New Roman" w:hAnsi="Times New Roman" w:cs="Times New Roman"/>
                <w:sz w:val="28"/>
                <w:szCs w:val="28"/>
              </w:rPr>
              <w:t>20288</w:t>
            </w:r>
          </w:p>
        </w:tc>
      </w:tr>
    </w:tbl>
    <w:p w:rsidR="009056F3" w:rsidRPr="00284E1F" w:rsidRDefault="009056F3" w:rsidP="009056F3">
      <w:pPr>
        <w:pStyle w:val="Heading"/>
        <w:tabs>
          <w:tab w:val="left" w:pos="720"/>
        </w:tabs>
        <w:spacing w:line="360" w:lineRule="exact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2522F5" w:rsidRPr="003B788F" w:rsidRDefault="002522F5">
      <w:pPr>
        <w:rPr>
          <w:rFonts w:ascii="Times New Roman" w:hAnsi="Times New Roman" w:cs="Times New Roman"/>
          <w:sz w:val="28"/>
          <w:szCs w:val="28"/>
        </w:rPr>
      </w:pPr>
    </w:p>
    <w:sectPr w:rsidR="002522F5" w:rsidRPr="003B788F" w:rsidSect="00905098">
      <w:head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B48" w:rsidRDefault="00C73B48" w:rsidP="00905098">
      <w:pPr>
        <w:spacing w:after="0" w:line="240" w:lineRule="auto"/>
      </w:pPr>
      <w:r>
        <w:separator/>
      </w:r>
    </w:p>
  </w:endnote>
  <w:endnote w:type="continuationSeparator" w:id="0">
    <w:p w:rsidR="00C73B48" w:rsidRDefault="00C73B48" w:rsidP="00905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Yu Gothic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B48" w:rsidRDefault="00C73B48" w:rsidP="00905098">
      <w:pPr>
        <w:spacing w:after="0" w:line="240" w:lineRule="auto"/>
      </w:pPr>
      <w:r>
        <w:separator/>
      </w:r>
    </w:p>
  </w:footnote>
  <w:footnote w:type="continuationSeparator" w:id="0">
    <w:p w:rsidR="00C73B48" w:rsidRDefault="00C73B48" w:rsidP="00905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80090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05098" w:rsidRPr="00905098" w:rsidRDefault="00905098">
        <w:pPr>
          <w:pStyle w:val="a5"/>
          <w:jc w:val="center"/>
          <w:rPr>
            <w:rFonts w:ascii="Times New Roman" w:hAnsi="Times New Roman" w:cs="Times New Roman"/>
          </w:rPr>
        </w:pPr>
        <w:r w:rsidRPr="00905098">
          <w:rPr>
            <w:rFonts w:ascii="Times New Roman" w:hAnsi="Times New Roman" w:cs="Times New Roman"/>
          </w:rPr>
          <w:fldChar w:fldCharType="begin"/>
        </w:r>
        <w:r w:rsidRPr="00905098">
          <w:rPr>
            <w:rFonts w:ascii="Times New Roman" w:hAnsi="Times New Roman" w:cs="Times New Roman"/>
          </w:rPr>
          <w:instrText>PAGE   \* MERGEFORMAT</w:instrText>
        </w:r>
        <w:r w:rsidRPr="00905098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905098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F5B65"/>
    <w:multiLevelType w:val="hybridMultilevel"/>
    <w:tmpl w:val="07EEB7B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A6CAE"/>
    <w:rsid w:val="002522F5"/>
    <w:rsid w:val="00294E4C"/>
    <w:rsid w:val="003631CD"/>
    <w:rsid w:val="003B788F"/>
    <w:rsid w:val="00640D24"/>
    <w:rsid w:val="00905098"/>
    <w:rsid w:val="009056F3"/>
    <w:rsid w:val="009B494F"/>
    <w:rsid w:val="00AA6CAE"/>
    <w:rsid w:val="00BB55F8"/>
    <w:rsid w:val="00C73B48"/>
    <w:rsid w:val="00D04B54"/>
    <w:rsid w:val="00DB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B4085"/>
  <w15:docId w15:val="{F6EAD6C4-8F5D-42ED-8A66-49820393D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C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Heading">
    <w:name w:val="Heading"/>
    <w:rsid w:val="009056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34"/>
    <w:qFormat/>
    <w:rsid w:val="009056F3"/>
    <w:pPr>
      <w:widowControl w:val="0"/>
      <w:suppressAutoHyphens/>
      <w:spacing w:after="0" w:line="240" w:lineRule="auto"/>
      <w:ind w:left="720"/>
      <w:contextualSpacing/>
    </w:pPr>
    <w:rPr>
      <w:rFonts w:ascii="Times New Roman" w:eastAsia="DejaVu Sans" w:hAnsi="Times New Roman" w:cs="Times New Roman"/>
      <w:color w:val="000000"/>
      <w:kern w:val="2"/>
      <w:sz w:val="24"/>
      <w:szCs w:val="24"/>
      <w:lang w:eastAsia="en-US"/>
    </w:rPr>
  </w:style>
  <w:style w:type="paragraph" w:styleId="a5">
    <w:name w:val="header"/>
    <w:basedOn w:val="a"/>
    <w:link w:val="a6"/>
    <w:uiPriority w:val="99"/>
    <w:unhideWhenUsed/>
    <w:rsid w:val="009050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05098"/>
  </w:style>
  <w:style w:type="paragraph" w:styleId="a7">
    <w:name w:val="footer"/>
    <w:basedOn w:val="a"/>
    <w:link w:val="a8"/>
    <w:uiPriority w:val="99"/>
    <w:unhideWhenUsed/>
    <w:rsid w:val="009050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05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Yu Gothic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B22"/>
    <w:rsid w:val="002320DD"/>
    <w:rsid w:val="0078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AD5E1E53A5E4501A26B78EC33A1532B">
    <w:name w:val="8AD5E1E53A5E4501A26B78EC33A1532B"/>
    <w:rsid w:val="00785B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Звёздный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ЗАТО Звёздный</dc:creator>
  <cp:keywords/>
  <dc:description/>
  <cp:lastModifiedBy>IP-93</cp:lastModifiedBy>
  <cp:revision>9</cp:revision>
  <dcterms:created xsi:type="dcterms:W3CDTF">2018-03-20T04:46:00Z</dcterms:created>
  <dcterms:modified xsi:type="dcterms:W3CDTF">2023-04-13T05:37:00Z</dcterms:modified>
</cp:coreProperties>
</file>