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7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ярмарок </w:t>
      </w:r>
    </w:p>
    <w:p w:rsidR="00AA77F8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ЗАТО Звёздный </w:t>
      </w:r>
    </w:p>
    <w:p w:rsidR="00AA77F8" w:rsidRPr="00C55733" w:rsidRDefault="00AA77F8" w:rsidP="00AA77F8">
      <w:pPr>
        <w:pStyle w:val="af0"/>
        <w:spacing w:after="0" w:line="22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AA77F8" w:rsidRDefault="00AA77F8" w:rsidP="00AA77F8">
      <w:pPr>
        <w:pStyle w:val="af0"/>
        <w:spacing w:after="0" w:line="228" w:lineRule="auto"/>
        <w:ind w:left="4536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C55733" w:rsidRDefault="00AA77F8" w:rsidP="00AA77F8">
      <w:pPr>
        <w:pStyle w:val="af0"/>
        <w:spacing w:after="0" w:line="228" w:lineRule="auto"/>
        <w:ind w:left="4536" w:hanging="11"/>
        <w:jc w:val="right"/>
        <w:rPr>
          <w:rFonts w:ascii="Times New Roman" w:hAnsi="Times New Roman" w:cs="Times New Roman"/>
          <w:sz w:val="28"/>
          <w:szCs w:val="28"/>
        </w:rPr>
      </w:pPr>
      <w:r w:rsidRPr="00C55733">
        <w:rPr>
          <w:rFonts w:ascii="Times New Roman" w:hAnsi="Times New Roman" w:cs="Times New Roman"/>
          <w:sz w:val="28"/>
          <w:szCs w:val="28"/>
        </w:rPr>
        <w:t>ФОРМА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ДОРОВОР 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 xml:space="preserve">о предоставлении места для продажи товаров 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401">
        <w:rPr>
          <w:rFonts w:ascii="Times New Roman" w:hAnsi="Times New Roman" w:cs="Times New Roman"/>
          <w:sz w:val="28"/>
          <w:szCs w:val="28"/>
        </w:rPr>
        <w:t>(выполнения работ, оказания услуг) на ярмарке</w:t>
      </w:r>
    </w:p>
    <w:p w:rsidR="00AA77F8" w:rsidRPr="007B0401" w:rsidRDefault="00AA77F8" w:rsidP="00AA77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п. Звёздный Пермского края                                       «____» __________ 20__ г.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Pr="009055B3" w:rsidRDefault="00AA77F8" w:rsidP="00AA77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Администрация ЗАТО Звёздный в лице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055B3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55B3">
        <w:rPr>
          <w:rFonts w:ascii="Times New Roman" w:hAnsi="Times New Roman" w:cs="Times New Roman"/>
          <w:sz w:val="28"/>
          <w:szCs w:val="28"/>
        </w:rPr>
        <w:t xml:space="preserve">, именуемый в дальнейшем «Организатор», с одной стороны и 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(наименование юридического лица, ФИО индивидуального предпринимателя, ФИО гражданина)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в лице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55B3">
        <w:rPr>
          <w:rFonts w:ascii="Times New Roman" w:hAnsi="Times New Roman" w:cs="Times New Roman"/>
          <w:sz w:val="28"/>
          <w:szCs w:val="28"/>
        </w:rPr>
        <w:t>,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(ФИО руководителя юридического лица или представителя ИП)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9055B3">
        <w:rPr>
          <w:rFonts w:ascii="Times New Roman" w:hAnsi="Times New Roman" w:cs="Times New Roman"/>
        </w:rPr>
        <w:t>(наименование документа)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«Участник ярмарки», заключили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55B3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№ _________, расположенное по адресу: Пермский край,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55B3">
        <w:rPr>
          <w:rFonts w:ascii="Times New Roman" w:hAnsi="Times New Roman" w:cs="Times New Roman"/>
          <w:sz w:val="28"/>
          <w:szCs w:val="28"/>
        </w:rPr>
        <w:t xml:space="preserve"> п. Звёздный, Площадь Победы, для осуществления деятельности по продаже товаров (выполнения работ, оказания услуг):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77F8" w:rsidRPr="009055B3" w:rsidRDefault="00AA77F8" w:rsidP="00AA77F8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9055B3">
        <w:rPr>
          <w:rFonts w:ascii="Times New Roman" w:hAnsi="Times New Roman" w:cs="Times New Roman"/>
        </w:rPr>
        <w:t>(указать, каких именно)</w:t>
      </w:r>
    </w:p>
    <w:p w:rsidR="00AA77F8" w:rsidRPr="009055B3" w:rsidRDefault="00AA77F8" w:rsidP="00AA77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на срок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 xml:space="preserve">2. В случае использования места для продажи товаров (выполнения работ, оказания услуг) не по назначению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055B3">
        <w:rPr>
          <w:rFonts w:ascii="Times New Roman" w:hAnsi="Times New Roman" w:cs="Times New Roman"/>
          <w:sz w:val="28"/>
          <w:szCs w:val="28"/>
        </w:rPr>
        <w:t>оговор может быть расторгнут в одностороннем порядке Организатором ярмарки.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3. Место для продажи товаров (выполнения работ, оказания услуг) предоставлено безвозмездно на основании заявки.</w:t>
      </w:r>
    </w:p>
    <w:p w:rsidR="00AA77F8" w:rsidRPr="009055B3" w:rsidRDefault="00AA77F8" w:rsidP="00AA77F8">
      <w:pPr>
        <w:pStyle w:val="af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7F8" w:rsidRDefault="00AA77F8" w:rsidP="00AA77F8">
      <w:pPr>
        <w:pStyle w:val="af0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55B3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AA77F8" w:rsidRPr="009055B3" w:rsidRDefault="00AA77F8" w:rsidP="00AA77F8">
      <w:pPr>
        <w:pStyle w:val="af0"/>
        <w:spacing w:after="0" w:line="22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5024"/>
      </w:tblGrid>
      <w:tr w:rsidR="00AA77F8" w:rsidRPr="009055B3" w:rsidTr="00174327">
        <w:trPr>
          <w:jc w:val="center"/>
        </w:trPr>
        <w:tc>
          <w:tcPr>
            <w:tcW w:w="4785" w:type="dxa"/>
          </w:tcPr>
          <w:p w:rsidR="00AA77F8" w:rsidRPr="009055B3" w:rsidRDefault="00AA77F8" w:rsidP="00174327">
            <w:pPr>
              <w:pStyle w:val="af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Организатор: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Администрация ЗАТО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здный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адрес: 614575, Пермский край, 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пгт Звёздный, ул. Ленина, 11А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Телефон:8 (342) 297-06-37, электронная почта: administration@zvezdny.permkrai.ru</w:t>
            </w:r>
          </w:p>
          <w:p w:rsidR="00AA77F8" w:rsidRPr="009055B3" w:rsidRDefault="00AA77F8" w:rsidP="0017432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ИНН: 5904103175, КПП 590401001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 /______________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М.П.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C32D3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786" w:type="dxa"/>
          </w:tcPr>
          <w:p w:rsidR="00AA77F8" w:rsidRPr="009055B3" w:rsidRDefault="00AA77F8" w:rsidP="00174327">
            <w:pPr>
              <w:pStyle w:val="af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ярмарки: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ИНН/ОГРН 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/ проживания: 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/_________________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A77F8" w:rsidRPr="009055B3" w:rsidRDefault="00AA77F8" w:rsidP="00174327">
            <w:pPr>
              <w:pStyle w:val="af0"/>
              <w:spacing w:line="228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r w:rsidRPr="009055B3">
              <w:rPr>
                <w:rFonts w:ascii="Times New Roman" w:hAnsi="Times New Roman" w:cs="Times New Roman"/>
              </w:rPr>
              <w:t>(при наличии)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55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C32D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A77F8" w:rsidRPr="00CE0FE4" w:rsidRDefault="00AA77F8" w:rsidP="00AA77F8">
      <w:pPr>
        <w:pStyle w:val="af0"/>
        <w:spacing w:after="0" w:line="228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C3EF4" w:rsidRPr="00AA77F8" w:rsidRDefault="00EC3EF4">
      <w:pPr>
        <w:rPr>
          <w:rFonts w:ascii="Times New Roman" w:hAnsi="Times New Roman" w:cs="Times New Roman"/>
          <w:bCs/>
          <w:sz w:val="26"/>
          <w:szCs w:val="26"/>
        </w:rPr>
      </w:pPr>
    </w:p>
    <w:sectPr w:rsidR="00EC3EF4" w:rsidRPr="00AA77F8" w:rsidSect="00857D3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FB" w:rsidRDefault="00E74AFB" w:rsidP="00857D33">
      <w:pPr>
        <w:spacing w:after="0" w:line="240" w:lineRule="auto"/>
      </w:pPr>
      <w:r>
        <w:separator/>
      </w:r>
    </w:p>
  </w:endnote>
  <w:endnote w:type="continuationSeparator" w:id="0">
    <w:p w:rsidR="00E74AFB" w:rsidRDefault="00E74AFB" w:rsidP="0085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FB" w:rsidRDefault="00E74AFB" w:rsidP="00857D33">
      <w:pPr>
        <w:spacing w:after="0" w:line="240" w:lineRule="auto"/>
      </w:pPr>
      <w:r>
        <w:separator/>
      </w:r>
    </w:p>
  </w:footnote>
  <w:footnote w:type="continuationSeparator" w:id="0">
    <w:p w:rsidR="00E74AFB" w:rsidRDefault="00E74AFB" w:rsidP="0085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485"/>
    <w:multiLevelType w:val="hybridMultilevel"/>
    <w:tmpl w:val="2C181FDC"/>
    <w:lvl w:ilvl="0" w:tplc="4FE8C64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F528C"/>
    <w:multiLevelType w:val="hybridMultilevel"/>
    <w:tmpl w:val="A8FAEC9C"/>
    <w:lvl w:ilvl="0" w:tplc="B3E6F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1"/>
    <w:rsid w:val="00014296"/>
    <w:rsid w:val="00021E90"/>
    <w:rsid w:val="00027315"/>
    <w:rsid w:val="00045748"/>
    <w:rsid w:val="00056D7A"/>
    <w:rsid w:val="00084B95"/>
    <w:rsid w:val="000A50AF"/>
    <w:rsid w:val="000A6E88"/>
    <w:rsid w:val="000C5130"/>
    <w:rsid w:val="000D6F07"/>
    <w:rsid w:val="000D762A"/>
    <w:rsid w:val="000D7D18"/>
    <w:rsid w:val="001123B8"/>
    <w:rsid w:val="00132137"/>
    <w:rsid w:val="0016207D"/>
    <w:rsid w:val="00186E9D"/>
    <w:rsid w:val="00193D48"/>
    <w:rsid w:val="001A6553"/>
    <w:rsid w:val="001D74A3"/>
    <w:rsid w:val="001E4B48"/>
    <w:rsid w:val="002014C0"/>
    <w:rsid w:val="00272E38"/>
    <w:rsid w:val="00286BE2"/>
    <w:rsid w:val="002B58D2"/>
    <w:rsid w:val="002F3B4A"/>
    <w:rsid w:val="00316735"/>
    <w:rsid w:val="00326602"/>
    <w:rsid w:val="00343D27"/>
    <w:rsid w:val="00351E8F"/>
    <w:rsid w:val="0039089F"/>
    <w:rsid w:val="003A7CD7"/>
    <w:rsid w:val="003C27EE"/>
    <w:rsid w:val="003C3993"/>
    <w:rsid w:val="003D49AA"/>
    <w:rsid w:val="00487EA5"/>
    <w:rsid w:val="004B5786"/>
    <w:rsid w:val="00500805"/>
    <w:rsid w:val="00511A83"/>
    <w:rsid w:val="00532F8C"/>
    <w:rsid w:val="0054561E"/>
    <w:rsid w:val="005869F4"/>
    <w:rsid w:val="005E52C8"/>
    <w:rsid w:val="005F58AE"/>
    <w:rsid w:val="00601A79"/>
    <w:rsid w:val="00602769"/>
    <w:rsid w:val="0063333D"/>
    <w:rsid w:val="006531B1"/>
    <w:rsid w:val="00663C30"/>
    <w:rsid w:val="006A3BDB"/>
    <w:rsid w:val="006C3D3A"/>
    <w:rsid w:val="006D0541"/>
    <w:rsid w:val="006F1F44"/>
    <w:rsid w:val="00726DD1"/>
    <w:rsid w:val="0074273E"/>
    <w:rsid w:val="007818E4"/>
    <w:rsid w:val="007C3B8A"/>
    <w:rsid w:val="007F2E9F"/>
    <w:rsid w:val="00801ADE"/>
    <w:rsid w:val="00806FAC"/>
    <w:rsid w:val="0083176D"/>
    <w:rsid w:val="008371C1"/>
    <w:rsid w:val="0084170C"/>
    <w:rsid w:val="0084579F"/>
    <w:rsid w:val="00857D33"/>
    <w:rsid w:val="008922C1"/>
    <w:rsid w:val="00895A41"/>
    <w:rsid w:val="00895FA3"/>
    <w:rsid w:val="00896CD9"/>
    <w:rsid w:val="008A1129"/>
    <w:rsid w:val="008B2497"/>
    <w:rsid w:val="008B6207"/>
    <w:rsid w:val="008B74D2"/>
    <w:rsid w:val="008C39CC"/>
    <w:rsid w:val="008E2736"/>
    <w:rsid w:val="009135A0"/>
    <w:rsid w:val="00961174"/>
    <w:rsid w:val="00977AD4"/>
    <w:rsid w:val="009946D1"/>
    <w:rsid w:val="009960D9"/>
    <w:rsid w:val="009C43D6"/>
    <w:rsid w:val="009C56D3"/>
    <w:rsid w:val="009E71FD"/>
    <w:rsid w:val="00A03F32"/>
    <w:rsid w:val="00A501FD"/>
    <w:rsid w:val="00A6245E"/>
    <w:rsid w:val="00A650D9"/>
    <w:rsid w:val="00A70119"/>
    <w:rsid w:val="00AA2AFF"/>
    <w:rsid w:val="00AA77F8"/>
    <w:rsid w:val="00AC19D8"/>
    <w:rsid w:val="00AD49E0"/>
    <w:rsid w:val="00B048B4"/>
    <w:rsid w:val="00B92E6C"/>
    <w:rsid w:val="00B93EF0"/>
    <w:rsid w:val="00B947BD"/>
    <w:rsid w:val="00BA400C"/>
    <w:rsid w:val="00BB54D3"/>
    <w:rsid w:val="00BC0ABE"/>
    <w:rsid w:val="00BD75DF"/>
    <w:rsid w:val="00C37610"/>
    <w:rsid w:val="00C4762E"/>
    <w:rsid w:val="00C72C25"/>
    <w:rsid w:val="00D07B58"/>
    <w:rsid w:val="00D2729A"/>
    <w:rsid w:val="00D85C09"/>
    <w:rsid w:val="00DD4732"/>
    <w:rsid w:val="00DF6E00"/>
    <w:rsid w:val="00E23624"/>
    <w:rsid w:val="00E24FE8"/>
    <w:rsid w:val="00E2796A"/>
    <w:rsid w:val="00E313D1"/>
    <w:rsid w:val="00E342D5"/>
    <w:rsid w:val="00E34926"/>
    <w:rsid w:val="00E53CE3"/>
    <w:rsid w:val="00E74AFB"/>
    <w:rsid w:val="00EB2CAD"/>
    <w:rsid w:val="00EB6B69"/>
    <w:rsid w:val="00EC0A90"/>
    <w:rsid w:val="00EC3EF4"/>
    <w:rsid w:val="00ED489E"/>
    <w:rsid w:val="00EE1086"/>
    <w:rsid w:val="00EE1B73"/>
    <w:rsid w:val="00EF0DA5"/>
    <w:rsid w:val="00EF571A"/>
    <w:rsid w:val="00F3508D"/>
    <w:rsid w:val="00F537B0"/>
    <w:rsid w:val="00F6506C"/>
    <w:rsid w:val="00FD4229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E9F-A62F-4A5D-83AF-EA281D50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74"/>
  </w:style>
  <w:style w:type="paragraph" w:styleId="1">
    <w:name w:val="heading 1"/>
    <w:basedOn w:val="a"/>
    <w:next w:val="a"/>
    <w:link w:val="10"/>
    <w:qFormat/>
    <w:rsid w:val="009946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1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9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Должность в подписи"/>
    <w:basedOn w:val="a"/>
    <w:next w:val="a"/>
    <w:rsid w:val="009946D1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9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946D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946D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B2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A1129"/>
    <w:rPr>
      <w:color w:val="0000FF" w:themeColor="hyperlink"/>
      <w:u w:val="single"/>
    </w:rPr>
  </w:style>
  <w:style w:type="paragraph" w:customStyle="1" w:styleId="ab">
    <w:name w:val="Заголовок к тексту"/>
    <w:basedOn w:val="a"/>
    <w:next w:val="a7"/>
    <w:qFormat/>
    <w:rsid w:val="00F650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7D33"/>
  </w:style>
  <w:style w:type="paragraph" w:styleId="ae">
    <w:name w:val="footer"/>
    <w:basedOn w:val="a"/>
    <w:link w:val="af"/>
    <w:uiPriority w:val="99"/>
    <w:unhideWhenUsed/>
    <w:rsid w:val="0085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7D33"/>
  </w:style>
  <w:style w:type="paragraph" w:styleId="af0">
    <w:name w:val="List Paragraph"/>
    <w:basedOn w:val="a"/>
    <w:uiPriority w:val="34"/>
    <w:qFormat/>
    <w:rsid w:val="00AA77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cp:lastPrinted>2020-11-27T06:42:00Z</cp:lastPrinted>
  <dcterms:created xsi:type="dcterms:W3CDTF">2022-11-22T03:55:00Z</dcterms:created>
  <dcterms:modified xsi:type="dcterms:W3CDTF">2022-11-22T09:02:00Z</dcterms:modified>
</cp:coreProperties>
</file>