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7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ярмарок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ЗАТО Звёздный </w:t>
      </w:r>
    </w:p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AA77F8" w:rsidRDefault="00AA77F8" w:rsidP="00AA77F8">
      <w:pPr>
        <w:pStyle w:val="af0"/>
        <w:spacing w:after="0" w:line="240" w:lineRule="auto"/>
        <w:ind w:left="453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4536" w:hanging="11"/>
        <w:jc w:val="right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ФОРМА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В администрацию ЗАТО Звёздный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A77F8" w:rsidRPr="007B0401" w:rsidRDefault="00AA77F8" w:rsidP="00AA77F8">
      <w:pPr>
        <w:pStyle w:val="af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>(указать наименование юридического лица, (ФИО представителя юр.</w:t>
      </w:r>
      <w:r>
        <w:rPr>
          <w:rFonts w:ascii="Times New Roman" w:hAnsi="Times New Roman" w:cs="Times New Roman"/>
        </w:rPr>
        <w:t xml:space="preserve"> </w:t>
      </w:r>
      <w:r w:rsidRPr="007B0401">
        <w:rPr>
          <w:rFonts w:ascii="Times New Roman" w:hAnsi="Times New Roman" w:cs="Times New Roman"/>
        </w:rPr>
        <w:t>лица), ФИО индивидуального предпринимателя, гражданина)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ОГРН (для юридического лица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ИНН (для юридического лица,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Паспорт (для индивидуального предпринимателя, гражданина)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Местонахождение (почтовый адрес для юридического лица, место жительства для гражданина)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77F8" w:rsidRPr="00C55733" w:rsidRDefault="00AA77F8" w:rsidP="00AA77F8">
      <w:pPr>
        <w:pStyle w:val="af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Заявка</w:t>
      </w:r>
    </w:p>
    <w:p w:rsidR="00AA77F8" w:rsidRPr="00C55733" w:rsidRDefault="00AA77F8" w:rsidP="00AA77F8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на получение торгового места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Прошу зарегистрировать в качестве участника ярмарки, проходящей _________________ (указать дату) по адресу: Пермский край, п. Звёздный, Площадь Победы, и предоставить торговое место № ________ для продажи:</w:t>
      </w:r>
      <w:r w:rsidRPr="00C557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AA77F8" w:rsidRPr="007B0401" w:rsidRDefault="00AA77F8" w:rsidP="00AA77F8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>(указать ассортимент товара (работ, услуг)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33">
        <w:rPr>
          <w:rFonts w:ascii="Times New Roman" w:hAnsi="Times New Roman" w:cs="Times New Roman"/>
          <w:sz w:val="28"/>
          <w:szCs w:val="28"/>
        </w:rPr>
        <w:t>даю СОГЛАСИЕ НА ОБРАБОТКУ 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5733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33">
        <w:rPr>
          <w:rFonts w:ascii="Times New Roman" w:hAnsi="Times New Roman" w:cs="Times New Roman"/>
          <w:sz w:val="28"/>
          <w:szCs w:val="28"/>
        </w:rPr>
        <w:t>организатору ярмарки.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lastRenderedPageBreak/>
        <w:t>Перечень персональных данных, на обработку которых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5733">
        <w:rPr>
          <w:rFonts w:ascii="Times New Roman" w:hAnsi="Times New Roman" w:cs="Times New Roman"/>
          <w:sz w:val="28"/>
          <w:szCs w:val="28"/>
        </w:rPr>
        <w:t>тся согласие: ФИО, домашний адрес, паспортные данные, номер телефона, электронная почта.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даётся согласие, общее описание используемых организатором ярмарки способов обработки: получение персональных данных у субъекта персональных данных;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организатором ярмарки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связи с регистрацией участника ярмарки, заключения договора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предоставление места для продажи товаров (выполнения работ, оказания услуг) на ярмарке; передача персональных данных субъекта в порядке, предусмотренном законодательством Российской Федерации.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Настоящее согласие даётся на срок, необходимый для организации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733">
        <w:rPr>
          <w:rFonts w:ascii="Times New Roman" w:hAnsi="Times New Roman" w:cs="Times New Roman"/>
          <w:sz w:val="28"/>
          <w:szCs w:val="28"/>
        </w:rPr>
        <w:t>проведения ярмарки и подготовки отчётности.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Порядок отзыва настоящего согласия – по личному заявлению субъекта персональных данных.</w:t>
      </w:r>
    </w:p>
    <w:p w:rsidR="00AA77F8" w:rsidRPr="00C55733" w:rsidRDefault="00AA77F8" w:rsidP="00AA77F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«____» __________ 20__ г.  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77F8" w:rsidRPr="007B0401" w:rsidRDefault="00AA77F8" w:rsidP="00AA77F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0401">
        <w:rPr>
          <w:rFonts w:ascii="Times New Roman" w:hAnsi="Times New Roman" w:cs="Times New Roman"/>
        </w:rPr>
        <w:t xml:space="preserve">                                                                                     (подпись, расшифровка)</w:t>
      </w:r>
    </w:p>
    <w:p w:rsidR="00AA77F8" w:rsidRDefault="00AA77F8" w:rsidP="00AA77F8">
      <w:pPr>
        <w:rPr>
          <w:rFonts w:ascii="Times New Roman" w:hAnsi="Times New Roman" w:cs="Times New Roman"/>
          <w:sz w:val="28"/>
          <w:szCs w:val="28"/>
        </w:rPr>
      </w:pPr>
    </w:p>
    <w:sectPr w:rsidR="00AA77F8" w:rsidSect="00857D3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BE" w:rsidRDefault="00C462BE" w:rsidP="00857D33">
      <w:pPr>
        <w:spacing w:after="0" w:line="240" w:lineRule="auto"/>
      </w:pPr>
      <w:r>
        <w:separator/>
      </w:r>
    </w:p>
  </w:endnote>
  <w:endnote w:type="continuationSeparator" w:id="0">
    <w:p w:rsidR="00C462BE" w:rsidRDefault="00C462BE" w:rsidP="008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BE" w:rsidRDefault="00C462BE" w:rsidP="00857D33">
      <w:pPr>
        <w:spacing w:after="0" w:line="240" w:lineRule="auto"/>
      </w:pPr>
      <w:r>
        <w:separator/>
      </w:r>
    </w:p>
  </w:footnote>
  <w:footnote w:type="continuationSeparator" w:id="0">
    <w:p w:rsidR="00C462BE" w:rsidRDefault="00C462BE" w:rsidP="0085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85"/>
    <w:multiLevelType w:val="hybridMultilevel"/>
    <w:tmpl w:val="2C181FDC"/>
    <w:lvl w:ilvl="0" w:tplc="4FE8C64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F528C"/>
    <w:multiLevelType w:val="hybridMultilevel"/>
    <w:tmpl w:val="A8FAEC9C"/>
    <w:lvl w:ilvl="0" w:tplc="B3E6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1"/>
    <w:rsid w:val="00014296"/>
    <w:rsid w:val="00021E90"/>
    <w:rsid w:val="00027315"/>
    <w:rsid w:val="00045748"/>
    <w:rsid w:val="00056D7A"/>
    <w:rsid w:val="00084B95"/>
    <w:rsid w:val="000A50AF"/>
    <w:rsid w:val="000A6E88"/>
    <w:rsid w:val="000C5130"/>
    <w:rsid w:val="000D6F07"/>
    <w:rsid w:val="000D762A"/>
    <w:rsid w:val="000D7D18"/>
    <w:rsid w:val="001123B8"/>
    <w:rsid w:val="00132137"/>
    <w:rsid w:val="0016207D"/>
    <w:rsid w:val="00186E9D"/>
    <w:rsid w:val="00193D48"/>
    <w:rsid w:val="001A6553"/>
    <w:rsid w:val="001D74A3"/>
    <w:rsid w:val="001E4B48"/>
    <w:rsid w:val="002014C0"/>
    <w:rsid w:val="00272E38"/>
    <w:rsid w:val="00286BE2"/>
    <w:rsid w:val="002B58D2"/>
    <w:rsid w:val="002F3B4A"/>
    <w:rsid w:val="00316735"/>
    <w:rsid w:val="00326602"/>
    <w:rsid w:val="00343D27"/>
    <w:rsid w:val="00351E8F"/>
    <w:rsid w:val="0039089F"/>
    <w:rsid w:val="003A7CD7"/>
    <w:rsid w:val="003C27EE"/>
    <w:rsid w:val="003C3993"/>
    <w:rsid w:val="003D49AA"/>
    <w:rsid w:val="00487EA5"/>
    <w:rsid w:val="004B5786"/>
    <w:rsid w:val="00500805"/>
    <w:rsid w:val="00511A83"/>
    <w:rsid w:val="00532F8C"/>
    <w:rsid w:val="0054561E"/>
    <w:rsid w:val="005869F4"/>
    <w:rsid w:val="005E52C8"/>
    <w:rsid w:val="005F58AE"/>
    <w:rsid w:val="00601A79"/>
    <w:rsid w:val="00602769"/>
    <w:rsid w:val="0063333D"/>
    <w:rsid w:val="006531B1"/>
    <w:rsid w:val="00663C30"/>
    <w:rsid w:val="006A3BDB"/>
    <w:rsid w:val="006C3D3A"/>
    <w:rsid w:val="006D0541"/>
    <w:rsid w:val="006F1F44"/>
    <w:rsid w:val="00726DD1"/>
    <w:rsid w:val="0074273E"/>
    <w:rsid w:val="007818E4"/>
    <w:rsid w:val="007C3B8A"/>
    <w:rsid w:val="007F2E9F"/>
    <w:rsid w:val="00801ADE"/>
    <w:rsid w:val="00806FAC"/>
    <w:rsid w:val="0083176D"/>
    <w:rsid w:val="008371C1"/>
    <w:rsid w:val="0084170C"/>
    <w:rsid w:val="0084579F"/>
    <w:rsid w:val="00857D33"/>
    <w:rsid w:val="008922C1"/>
    <w:rsid w:val="00895A41"/>
    <w:rsid w:val="00895FA3"/>
    <w:rsid w:val="00896CD9"/>
    <w:rsid w:val="008A1129"/>
    <w:rsid w:val="008B2497"/>
    <w:rsid w:val="008B6207"/>
    <w:rsid w:val="008B74D2"/>
    <w:rsid w:val="008C39CC"/>
    <w:rsid w:val="008E2736"/>
    <w:rsid w:val="009135A0"/>
    <w:rsid w:val="00961174"/>
    <w:rsid w:val="00977AD4"/>
    <w:rsid w:val="009946D1"/>
    <w:rsid w:val="009960D9"/>
    <w:rsid w:val="009C43D6"/>
    <w:rsid w:val="009C56D3"/>
    <w:rsid w:val="009E71FD"/>
    <w:rsid w:val="00A03F32"/>
    <w:rsid w:val="00A501FD"/>
    <w:rsid w:val="00A6245E"/>
    <w:rsid w:val="00A650D9"/>
    <w:rsid w:val="00A70119"/>
    <w:rsid w:val="00AA2AFF"/>
    <w:rsid w:val="00AA77F8"/>
    <w:rsid w:val="00AC19D8"/>
    <w:rsid w:val="00AD49E0"/>
    <w:rsid w:val="00B92E6C"/>
    <w:rsid w:val="00B93EF0"/>
    <w:rsid w:val="00B947BD"/>
    <w:rsid w:val="00BA400C"/>
    <w:rsid w:val="00BB54D3"/>
    <w:rsid w:val="00BB6DC7"/>
    <w:rsid w:val="00BC0ABE"/>
    <w:rsid w:val="00BD75DF"/>
    <w:rsid w:val="00C37610"/>
    <w:rsid w:val="00C462BE"/>
    <w:rsid w:val="00C4762E"/>
    <w:rsid w:val="00C72C25"/>
    <w:rsid w:val="00D07B58"/>
    <w:rsid w:val="00D2729A"/>
    <w:rsid w:val="00D85C09"/>
    <w:rsid w:val="00DD4732"/>
    <w:rsid w:val="00DF6E00"/>
    <w:rsid w:val="00E23624"/>
    <w:rsid w:val="00E24FE8"/>
    <w:rsid w:val="00E2796A"/>
    <w:rsid w:val="00E313D1"/>
    <w:rsid w:val="00E342D5"/>
    <w:rsid w:val="00E34926"/>
    <w:rsid w:val="00E53CE3"/>
    <w:rsid w:val="00EB2CAD"/>
    <w:rsid w:val="00EB6B69"/>
    <w:rsid w:val="00EC0A90"/>
    <w:rsid w:val="00EC3EF4"/>
    <w:rsid w:val="00ED489E"/>
    <w:rsid w:val="00EE1086"/>
    <w:rsid w:val="00EE1B73"/>
    <w:rsid w:val="00EF0DA5"/>
    <w:rsid w:val="00EF571A"/>
    <w:rsid w:val="00F3508D"/>
    <w:rsid w:val="00F537B0"/>
    <w:rsid w:val="00F6506C"/>
    <w:rsid w:val="00FD4229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E09F"/>
  <w15:docId w15:val="{78F87E9F-A62F-4A5D-83AF-EA281D5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74"/>
  </w:style>
  <w:style w:type="paragraph" w:styleId="1">
    <w:name w:val="heading 1"/>
    <w:basedOn w:val="a"/>
    <w:next w:val="a"/>
    <w:link w:val="10"/>
    <w:qFormat/>
    <w:rsid w:val="009946D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1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9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Должность в подписи"/>
    <w:basedOn w:val="a"/>
    <w:next w:val="a"/>
    <w:rsid w:val="009946D1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9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9946D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946D1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8B2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A1129"/>
    <w:rPr>
      <w:color w:val="0000FF" w:themeColor="hyperlink"/>
      <w:u w:val="single"/>
    </w:rPr>
  </w:style>
  <w:style w:type="paragraph" w:customStyle="1" w:styleId="ab">
    <w:name w:val="Заголовок к тексту"/>
    <w:basedOn w:val="a"/>
    <w:next w:val="a7"/>
    <w:qFormat/>
    <w:rsid w:val="00F650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7D33"/>
  </w:style>
  <w:style w:type="paragraph" w:styleId="ae">
    <w:name w:val="footer"/>
    <w:basedOn w:val="a"/>
    <w:link w:val="af"/>
    <w:uiPriority w:val="99"/>
    <w:unhideWhenUsed/>
    <w:rsid w:val="008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7D33"/>
  </w:style>
  <w:style w:type="paragraph" w:styleId="af0">
    <w:name w:val="List Paragraph"/>
    <w:basedOn w:val="a"/>
    <w:uiPriority w:val="34"/>
    <w:qFormat/>
    <w:rsid w:val="00AA77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cp:lastPrinted>2020-11-27T06:42:00Z</cp:lastPrinted>
  <dcterms:created xsi:type="dcterms:W3CDTF">2022-11-22T03:55:00Z</dcterms:created>
  <dcterms:modified xsi:type="dcterms:W3CDTF">2022-11-22T09:02:00Z</dcterms:modified>
</cp:coreProperties>
</file>