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035869" w:rsidRDefault="00193068" w:rsidP="0003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869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035869" w:rsidRDefault="00193068" w:rsidP="002C62D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035869" w:rsidRDefault="00193068" w:rsidP="002C62D5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035869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035869" w:rsidRDefault="00193068" w:rsidP="002C62D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035869" w:rsidRDefault="00193068" w:rsidP="002C62D5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869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035869" w:rsidRDefault="00193068" w:rsidP="002C62D5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035869" w:rsidRDefault="00035869" w:rsidP="002C62D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068" w:rsidRPr="000358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035869">
        <w:rPr>
          <w:rFonts w:ascii="Times New Roman" w:hAnsi="Times New Roman" w:cs="Times New Roman"/>
          <w:sz w:val="28"/>
          <w:szCs w:val="28"/>
        </w:rPr>
        <w:t>.20</w:t>
      </w:r>
      <w:r w:rsidR="0080539C" w:rsidRPr="00035869">
        <w:rPr>
          <w:rFonts w:ascii="Times New Roman" w:hAnsi="Times New Roman" w:cs="Times New Roman"/>
          <w:sz w:val="28"/>
          <w:szCs w:val="28"/>
        </w:rPr>
        <w:t>2</w:t>
      </w:r>
      <w:r w:rsidR="002241C9" w:rsidRPr="000358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0358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544</w:t>
      </w:r>
    </w:p>
    <w:p w:rsidR="00193068" w:rsidRPr="00035869" w:rsidRDefault="00193068" w:rsidP="002C62D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035869" w:rsidRDefault="00193068" w:rsidP="002C62D5">
      <w:pPr>
        <w:pStyle w:val="Heading"/>
        <w:spacing w:line="228" w:lineRule="auto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86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0358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586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8D1B65" w:rsidRPr="00035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3068" w:rsidRPr="00035869" w:rsidRDefault="00193068" w:rsidP="002C62D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035869" w:rsidRDefault="0069169D" w:rsidP="002C62D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Градостроительным кодексом Российской Федерации,</w:t>
      </w:r>
      <w:r w:rsidR="009E7724" w:rsidRPr="00035869">
        <w:rPr>
          <w:rFonts w:ascii="Times New Roman" w:hAnsi="Times New Roman" w:cs="Times New Roman"/>
          <w:sz w:val="28"/>
          <w:szCs w:val="28"/>
        </w:rPr>
        <w:t xml:space="preserve"> пунктом 9 части 1 статьи 43 Устава городского округа ЗАТО Звёздный Пермского края,</w:t>
      </w:r>
      <w:r w:rsidRPr="00035869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№1349,</w:t>
      </w:r>
      <w:r w:rsidR="00ED2977">
        <w:rPr>
          <w:rFonts w:ascii="Times New Roman" w:hAnsi="Times New Roman" w:cs="Times New Roman"/>
          <w:sz w:val="28"/>
          <w:szCs w:val="28"/>
        </w:rPr>
        <w:t xml:space="preserve"> </w:t>
      </w:r>
      <w:r w:rsidR="003C2DEB" w:rsidRPr="00035869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="00470B09" w:rsidRPr="00035869">
        <w:rPr>
          <w:rFonts w:ascii="Times New Roman" w:hAnsi="Times New Roman" w:cs="Times New Roman"/>
          <w:sz w:val="28"/>
          <w:szCs w:val="28"/>
        </w:rPr>
        <w:t>протокол</w:t>
      </w:r>
      <w:r w:rsidR="003C2DEB" w:rsidRPr="00035869">
        <w:rPr>
          <w:rFonts w:ascii="Times New Roman" w:hAnsi="Times New Roman" w:cs="Times New Roman"/>
          <w:sz w:val="28"/>
          <w:szCs w:val="28"/>
        </w:rPr>
        <w:t>а</w:t>
      </w:r>
      <w:r w:rsidR="00470B09" w:rsidRPr="00035869">
        <w:rPr>
          <w:rFonts w:ascii="Times New Roman" w:hAnsi="Times New Roman" w:cs="Times New Roman"/>
          <w:sz w:val="28"/>
          <w:szCs w:val="28"/>
        </w:rPr>
        <w:t xml:space="preserve"> внутреннего аппаратного совещания губернатора Пермского края от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="00470B09" w:rsidRPr="00035869">
        <w:rPr>
          <w:rFonts w:ascii="Times New Roman" w:hAnsi="Times New Roman" w:cs="Times New Roman"/>
          <w:sz w:val="28"/>
          <w:szCs w:val="28"/>
        </w:rPr>
        <w:t>18.04.2022 № 11-аг</w:t>
      </w:r>
      <w:r w:rsidRPr="00035869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035869" w:rsidRDefault="00EA665E" w:rsidP="002C62D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1.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="00DE5F43" w:rsidRPr="00035869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капитального строительства в эксплуатацию»</w:t>
      </w:r>
      <w:r w:rsidR="008D1B65" w:rsidRPr="00035869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 10.06.2015 №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="008D1B65" w:rsidRPr="00035869">
        <w:rPr>
          <w:rFonts w:ascii="Times New Roman" w:hAnsi="Times New Roman" w:cs="Times New Roman"/>
          <w:sz w:val="28"/>
          <w:szCs w:val="28"/>
        </w:rPr>
        <w:t>925</w:t>
      </w:r>
      <w:r w:rsidR="00500EDE" w:rsidRPr="00035869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="00500EDE" w:rsidRPr="00035869">
        <w:rPr>
          <w:rFonts w:ascii="Times New Roman" w:hAnsi="Times New Roman" w:cs="Times New Roman"/>
          <w:sz w:val="28"/>
          <w:szCs w:val="28"/>
        </w:rPr>
        <w:t>13.08.2020 № 720)</w:t>
      </w:r>
      <w:r w:rsidR="008D1B65" w:rsidRPr="00035869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0358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035869" w:rsidRDefault="00C224B6" w:rsidP="002C62D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60.3pt;margin-top:12.3pt;width:1in;height:82.5pt;z-index:251658240" filled="f" stroked="f">
            <v:textbox>
              <w:txbxContent>
                <w:p w:rsidR="00ED2977" w:rsidRPr="00ED2977" w:rsidRDefault="00ED29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ED2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035869">
        <w:rPr>
          <w:rFonts w:ascii="Times New Roman" w:hAnsi="Times New Roman" w:cs="Times New Roman"/>
          <w:sz w:val="28"/>
          <w:szCs w:val="28"/>
        </w:rPr>
        <w:t>пункт 2.</w:t>
      </w:r>
      <w:r w:rsidR="00326CED" w:rsidRPr="00035869">
        <w:rPr>
          <w:rFonts w:ascii="Times New Roman" w:hAnsi="Times New Roman" w:cs="Times New Roman"/>
          <w:sz w:val="28"/>
          <w:szCs w:val="28"/>
        </w:rPr>
        <w:t>2</w:t>
      </w:r>
      <w:r w:rsidR="00DE5F43" w:rsidRPr="0003586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035869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0358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26CED" w:rsidRPr="00035869" w:rsidTr="00ED2977">
        <w:trPr>
          <w:trHeight w:val="1690"/>
        </w:trPr>
        <w:tc>
          <w:tcPr>
            <w:tcW w:w="2410" w:type="dxa"/>
          </w:tcPr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2.2. На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именова</w:t>
            </w:r>
            <w:r w:rsidR="00ED2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ние органа, предоставляю</w:t>
            </w:r>
            <w:r w:rsidR="00ED2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6804" w:type="dxa"/>
          </w:tcPr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Звёздный.</w:t>
            </w:r>
          </w:p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Орган, предоставляющий муниципальную услугу, не вправе требовать от Заявителя:</w:t>
            </w:r>
          </w:p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представления документов и информации или осуществления действий, представление или 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представления документов и информации, которые в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 с нормативными правовыми актами Российской Федерации, нормативными правовыми актами субъектов Российской Федерации и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муниципальными правовыми актами находятся в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предоставлении муниципальных услуг, за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 документов, указанных в части 6 статьи 7 Федерального закона от 27.07.2010 № 210-ФЗ «Об организации предоставления государственных и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326CED" w:rsidRPr="00035869" w:rsidRDefault="00326CED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информации, представляемых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326CED" w:rsidRPr="00035869" w:rsidRDefault="00C224B6" w:rsidP="002C62D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328.7pt;margin-top:59.9pt;width:91.5pt;height:1in;z-index:251659264" filled="f" stroked="f">
                  <v:textbox>
                    <w:txbxContent>
                      <w:p w:rsid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2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26CED" w:rsidRPr="000358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</w:t>
            </w:r>
            <w:r w:rsidR="00ED29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ё</w:t>
            </w:r>
            <w:r w:rsidR="00326CED" w:rsidRPr="000358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 документов, необходимых для предоставления услуги, либо в</w:t>
            </w:r>
            <w:r w:rsidR="00ED29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326CED" w:rsidRPr="000358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</w:tbl>
    <w:p w:rsidR="006E7155" w:rsidRPr="00035869" w:rsidRDefault="00C224B6" w:rsidP="00ED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52.8pt;margin-top:14.95pt;width:63pt;height:84.75pt;z-index:251660288;mso-position-horizontal-relative:text;mso-position-vertical-relative:text" filled="f" stroked="f">
            <v:textbox>
              <w:txbxContent>
                <w:p w:rsidR="00ED2977" w:rsidRPr="00ED2977" w:rsidRDefault="00ED29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ED2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03586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035869">
        <w:rPr>
          <w:rFonts w:ascii="Times New Roman" w:hAnsi="Times New Roman" w:cs="Times New Roman"/>
          <w:sz w:val="28"/>
          <w:szCs w:val="28"/>
        </w:rPr>
        <w:t>2</w:t>
      </w:r>
      <w:r w:rsidR="006E7155" w:rsidRPr="00035869">
        <w:rPr>
          <w:rFonts w:ascii="Times New Roman" w:hAnsi="Times New Roman" w:cs="Times New Roman"/>
          <w:sz w:val="28"/>
          <w:szCs w:val="28"/>
        </w:rPr>
        <w:t>.</w:t>
      </w:r>
      <w:r w:rsidR="00326CED" w:rsidRPr="00035869">
        <w:rPr>
          <w:rFonts w:ascii="Times New Roman" w:hAnsi="Times New Roman" w:cs="Times New Roman"/>
          <w:sz w:val="28"/>
          <w:szCs w:val="28"/>
        </w:rPr>
        <w:t>7</w:t>
      </w:r>
      <w:r w:rsidR="006E7155" w:rsidRPr="0003586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035869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0358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26CED" w:rsidRPr="00035869" w:rsidTr="00ED2977">
        <w:tc>
          <w:tcPr>
            <w:tcW w:w="2410" w:type="dxa"/>
          </w:tcPr>
          <w:p w:rsidR="00326CED" w:rsidRPr="00035869" w:rsidRDefault="00326CED" w:rsidP="00ED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2.7.</w:t>
            </w:r>
            <w:r w:rsidR="00ED2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Исчерпыва</w:t>
            </w:r>
            <w:r w:rsidR="00ED2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ющий перечень оснований для отказа в приёме документов, необходимых для предоставления </w:t>
            </w:r>
            <w:r w:rsidRPr="00035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804" w:type="dxa"/>
          </w:tcPr>
          <w:p w:rsidR="00F64BB5" w:rsidRPr="00035869" w:rsidRDefault="003C2DEB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аявитель не относится к кругу лиц, имеющих право на предоставление муниципальной услуги;</w:t>
            </w:r>
          </w:p>
          <w:p w:rsidR="00F64BB5" w:rsidRPr="00035869" w:rsidRDefault="00F64BB5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F64BB5" w:rsidRPr="00035869" w:rsidRDefault="003C2DEB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представленные З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аявителем документы утратили силу на момент обращения за </w:t>
            </w:r>
            <w:r w:rsidR="0031169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услугой;</w:t>
            </w:r>
          </w:p>
          <w:p w:rsidR="00F64BB5" w:rsidRPr="00035869" w:rsidRDefault="003C2DEB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представленные З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аявителем документы содержат 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подчистки и исправления текста, не заверенные в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порядке, установленном законодательством Российской Федерации;</w:t>
            </w:r>
          </w:p>
          <w:p w:rsidR="00F64BB5" w:rsidRPr="00035869" w:rsidRDefault="00F64BB5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содержат повреждения, наличие которых не позволяет в полном объ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ме использовать информацию и сведения, содержащиеся в документах для предоставления муниципальной услуги;</w:t>
            </w:r>
          </w:p>
          <w:p w:rsidR="00F64BB5" w:rsidRPr="00035869" w:rsidRDefault="00F64BB5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документе, подтверждающем полномочия представителя </w:t>
            </w:r>
            <w:r w:rsidR="003C2DEB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аявителя, имеются повреждения, что не позволяет в полном объ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ме использовать информацию и сведения, прочитать текст и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распознать реквизиты документа;</w:t>
            </w:r>
          </w:p>
          <w:p w:rsidR="00F64BB5" w:rsidRPr="00035869" w:rsidRDefault="00F64BB5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неполное или некорректное заполнение полей в форме заявления, в том числе в интерактивной форме заявления на Едином портале;</w:t>
            </w:r>
          </w:p>
          <w:p w:rsidR="00F64BB5" w:rsidRPr="00035869" w:rsidRDefault="00F64BB5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несоблюдение установленных стать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      </w:r>
          </w:p>
          <w:p w:rsidR="00326CED" w:rsidRPr="00035869" w:rsidRDefault="00C224B6" w:rsidP="00ED2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28.7pt;margin-top:13.55pt;width:99pt;height:1in;z-index:251661312" filled="f" stroked="f">
                  <v:textbox>
                    <w:txbxContent>
                      <w:p w:rsid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2977" w:rsidRPr="00ED2977" w:rsidRDefault="00ED2977" w:rsidP="00ED297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2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подача заявления о предоставлении услуги и</w:t>
            </w:r>
            <w:r w:rsidR="00ED29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64BB5" w:rsidRPr="0003586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</w:tbl>
    <w:p w:rsidR="00F64BB5" w:rsidRPr="00035869" w:rsidRDefault="003C2DE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lastRenderedPageBreak/>
        <w:t xml:space="preserve">в пункте 2.9 </w:t>
      </w:r>
      <w:r w:rsidR="009E7724" w:rsidRPr="0003586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035869">
        <w:rPr>
          <w:rFonts w:ascii="Times New Roman" w:hAnsi="Times New Roman" w:cs="Times New Roman"/>
          <w:sz w:val="28"/>
          <w:szCs w:val="28"/>
        </w:rPr>
        <w:t>1</w:t>
      </w:r>
      <w:r w:rsidR="00715A5B" w:rsidRPr="0003586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E7724" w:rsidRPr="00035869">
        <w:rPr>
          <w:rFonts w:ascii="Times New Roman" w:hAnsi="Times New Roman" w:cs="Times New Roman"/>
          <w:sz w:val="28"/>
          <w:szCs w:val="28"/>
        </w:rPr>
        <w:t>.</w:t>
      </w:r>
    </w:p>
    <w:p w:rsidR="00715A5B" w:rsidRPr="00035869" w:rsidRDefault="00715A5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715A5B" w:rsidRPr="00035869" w:rsidRDefault="00715A5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3.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715A5B" w:rsidRPr="00035869" w:rsidRDefault="00715A5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4.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715A5B" w:rsidRPr="00035869" w:rsidRDefault="00715A5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5.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4780C" w:rsidRPr="00035869" w:rsidRDefault="00715A5B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6.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ED2977">
        <w:rPr>
          <w:rFonts w:ascii="Times New Roman" w:hAnsi="Times New Roman" w:cs="Times New Roman"/>
          <w:sz w:val="28"/>
          <w:szCs w:val="28"/>
        </w:rPr>
        <w:t> </w:t>
      </w:r>
      <w:r w:rsidRPr="0003586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94780C" w:rsidRPr="00035869" w:rsidRDefault="0094780C" w:rsidP="00ED297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035869" w:rsidRDefault="00715A5B" w:rsidP="00ED29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69">
        <w:rPr>
          <w:rFonts w:ascii="Times New Roman" w:hAnsi="Times New Roman" w:cs="Times New Roman"/>
          <w:sz w:val="28"/>
          <w:szCs w:val="28"/>
        </w:rPr>
        <w:t>И.о. г</w:t>
      </w:r>
      <w:r w:rsidR="0094780C" w:rsidRPr="00035869">
        <w:rPr>
          <w:rFonts w:ascii="Times New Roman" w:hAnsi="Times New Roman" w:cs="Times New Roman"/>
          <w:sz w:val="28"/>
          <w:szCs w:val="28"/>
        </w:rPr>
        <w:t>лав</w:t>
      </w:r>
      <w:r w:rsidRPr="00035869">
        <w:rPr>
          <w:rFonts w:ascii="Times New Roman" w:hAnsi="Times New Roman" w:cs="Times New Roman"/>
          <w:sz w:val="28"/>
          <w:szCs w:val="28"/>
        </w:rPr>
        <w:t>ы</w:t>
      </w:r>
      <w:r w:rsidR="0094780C" w:rsidRPr="00035869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B67A96" w:rsidRDefault="0094780C" w:rsidP="00C224B6">
      <w:pPr>
        <w:spacing w:after="0" w:line="228" w:lineRule="auto"/>
        <w:jc w:val="both"/>
      </w:pPr>
      <w:r w:rsidRPr="00035869">
        <w:rPr>
          <w:rFonts w:ascii="Times New Roman" w:hAnsi="Times New Roman" w:cs="Times New Roman"/>
          <w:sz w:val="28"/>
          <w:szCs w:val="28"/>
        </w:rPr>
        <w:t>глав</w:t>
      </w:r>
      <w:r w:rsidR="00715A5B" w:rsidRPr="00035869">
        <w:rPr>
          <w:rFonts w:ascii="Times New Roman" w:hAnsi="Times New Roman" w:cs="Times New Roman"/>
          <w:sz w:val="28"/>
          <w:szCs w:val="28"/>
        </w:rPr>
        <w:t>ы</w:t>
      </w:r>
      <w:r w:rsidRPr="0003586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</w:t>
      </w:r>
      <w:r w:rsidR="00ED2977">
        <w:rPr>
          <w:rFonts w:ascii="Times New Roman" w:hAnsi="Times New Roman" w:cs="Times New Roman"/>
          <w:sz w:val="28"/>
          <w:szCs w:val="28"/>
        </w:rPr>
        <w:t xml:space="preserve">    </w:t>
      </w:r>
      <w:r w:rsidRPr="000358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5A5B" w:rsidRPr="00035869">
        <w:rPr>
          <w:rFonts w:ascii="Times New Roman" w:hAnsi="Times New Roman" w:cs="Times New Roman"/>
          <w:sz w:val="28"/>
          <w:szCs w:val="28"/>
        </w:rPr>
        <w:t>Т.П. Юдина</w:t>
      </w:r>
      <w:bookmarkStart w:id="0" w:name="_GoBack"/>
      <w:bookmarkEnd w:id="0"/>
    </w:p>
    <w:sectPr w:rsidR="00B67A96" w:rsidSect="0003586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AB" w:rsidRDefault="00774AAB" w:rsidP="00594673">
      <w:pPr>
        <w:spacing w:after="0" w:line="240" w:lineRule="auto"/>
      </w:pPr>
      <w:r>
        <w:separator/>
      </w:r>
    </w:p>
  </w:endnote>
  <w:endnote w:type="continuationSeparator" w:id="0">
    <w:p w:rsidR="00774AAB" w:rsidRDefault="00774AAB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AB" w:rsidRDefault="00774AAB" w:rsidP="00594673">
      <w:pPr>
        <w:spacing w:after="0" w:line="240" w:lineRule="auto"/>
      </w:pPr>
      <w:r>
        <w:separator/>
      </w:r>
    </w:p>
  </w:footnote>
  <w:footnote w:type="continuationSeparator" w:id="0">
    <w:p w:rsidR="00774AAB" w:rsidRDefault="00774AAB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1E5B5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24B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35869"/>
    <w:rsid w:val="000D7ABF"/>
    <w:rsid w:val="00117857"/>
    <w:rsid w:val="00193068"/>
    <w:rsid w:val="001E5B59"/>
    <w:rsid w:val="002241C9"/>
    <w:rsid w:val="00241E6B"/>
    <w:rsid w:val="002C62D5"/>
    <w:rsid w:val="00311695"/>
    <w:rsid w:val="00326CED"/>
    <w:rsid w:val="003C2DEB"/>
    <w:rsid w:val="004400B4"/>
    <w:rsid w:val="00470B09"/>
    <w:rsid w:val="004D7435"/>
    <w:rsid w:val="00500EDE"/>
    <w:rsid w:val="00543E06"/>
    <w:rsid w:val="00554F42"/>
    <w:rsid w:val="00594673"/>
    <w:rsid w:val="00630B43"/>
    <w:rsid w:val="0069169D"/>
    <w:rsid w:val="006E7155"/>
    <w:rsid w:val="00715A5B"/>
    <w:rsid w:val="00724AFC"/>
    <w:rsid w:val="00774AAB"/>
    <w:rsid w:val="007A6206"/>
    <w:rsid w:val="0080539C"/>
    <w:rsid w:val="008D1B65"/>
    <w:rsid w:val="008F19C7"/>
    <w:rsid w:val="009029A4"/>
    <w:rsid w:val="00940F26"/>
    <w:rsid w:val="0094780C"/>
    <w:rsid w:val="009E7724"/>
    <w:rsid w:val="00B41E9E"/>
    <w:rsid w:val="00B67A96"/>
    <w:rsid w:val="00BC2550"/>
    <w:rsid w:val="00C224B6"/>
    <w:rsid w:val="00C63A43"/>
    <w:rsid w:val="00CD5981"/>
    <w:rsid w:val="00D3076B"/>
    <w:rsid w:val="00D6367B"/>
    <w:rsid w:val="00DE5F43"/>
    <w:rsid w:val="00EA665E"/>
    <w:rsid w:val="00EC68CE"/>
    <w:rsid w:val="00ED2977"/>
    <w:rsid w:val="00F6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28AF479"/>
  <w15:docId w15:val="{4CA5AB25-350C-4FF1-8772-977604B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11</cp:revision>
  <cp:lastPrinted>2022-05-27T12:04:00Z</cp:lastPrinted>
  <dcterms:created xsi:type="dcterms:W3CDTF">2022-05-12T08:38:00Z</dcterms:created>
  <dcterms:modified xsi:type="dcterms:W3CDTF">2022-06-06T03:21:00Z</dcterms:modified>
</cp:coreProperties>
</file>