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C6" w:rsidRDefault="00B37DC6" w:rsidP="00B37D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37DC6" w:rsidRDefault="00B37DC6" w:rsidP="00B37DC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37DC6" w:rsidRDefault="00B37DC6" w:rsidP="00B37D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комиссию администрации ЗАТО Звёздный по соблюдению требований к служебному </w:t>
      </w:r>
    </w:p>
    <w:p w:rsidR="00B37DC6" w:rsidRPr="00A01EFA" w:rsidRDefault="00B37DC6" w:rsidP="00B37D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</w:t>
      </w:r>
    </w:p>
    <w:p w:rsidR="00B37DC6" w:rsidRPr="00A01EFA" w:rsidRDefault="00B37DC6" w:rsidP="00B37D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37DC6" w:rsidRPr="00A01EFA" w:rsidRDefault="00B37DC6" w:rsidP="00B37D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37DC6" w:rsidRPr="00A01EFA" w:rsidRDefault="00B37DC6" w:rsidP="00B37DC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</w:t>
      </w:r>
      <w:r w:rsidRPr="00A01EFA">
        <w:rPr>
          <w:rFonts w:ascii="Times New Roman" w:hAnsi="Times New Roman"/>
          <w:sz w:val="28"/>
          <w:szCs w:val="28"/>
        </w:rPr>
        <w:t>амилия, имя, отчество (при наличии) гражданина, адрес места жительства, номер телефона)</w:t>
      </w:r>
    </w:p>
    <w:p w:rsidR="00B37DC6" w:rsidRPr="00692D5A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7DC6" w:rsidRPr="00692D5A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D5A">
        <w:rPr>
          <w:rFonts w:ascii="Times New Roman" w:hAnsi="Times New Roman"/>
          <w:sz w:val="28"/>
          <w:szCs w:val="28"/>
        </w:rPr>
        <w:t>ОБРАЩЕНИЕ</w:t>
      </w:r>
    </w:p>
    <w:p w:rsidR="00B37DC6" w:rsidRPr="00692D5A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7DC6" w:rsidRPr="00A01EFA" w:rsidRDefault="00B37DC6" w:rsidP="00B37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В соответствии со статьёй 12 Федерального закона от 25.12.2008 №</w:t>
      </w:r>
      <w:r>
        <w:rPr>
          <w:rFonts w:ascii="Times New Roman" w:hAnsi="Times New Roman"/>
          <w:sz w:val="28"/>
          <w:szCs w:val="28"/>
        </w:rPr>
        <w:t> </w:t>
      </w:r>
      <w:r w:rsidRPr="00A01EFA">
        <w:rPr>
          <w:rFonts w:ascii="Times New Roman" w:hAnsi="Times New Roman"/>
          <w:sz w:val="28"/>
          <w:szCs w:val="28"/>
        </w:rPr>
        <w:t>273-ФЗ «О противодействии коррупции», статьёй 14 Федерального закона от 02.03.2007 № 25-ФЗ «О муниципальной службе в Российской Федерации» прошу дать согласие на замещение мной должности на условиях трудового договора (на выполнение работ (оказание услуг) на условиях гражданско-правового договора) в организации 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37DC6" w:rsidRPr="00A01EFA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37DC6" w:rsidRPr="00A01EFA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(полное наименование организации, в которой гражданин планирует трудоустройство)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37DC6" w:rsidRPr="0055762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(юридический адрес организации и адрес фактического нахождения)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37DC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(характер деятельности организации, основная деятельность – </w:t>
      </w:r>
    </w:p>
    <w:p w:rsidR="00B37DC6" w:rsidRPr="0055762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согласно учредительным документам)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данной организации я планирую заключить 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57626">
        <w:rPr>
          <w:rFonts w:ascii="Times New Roman" w:hAnsi="Times New Roman"/>
          <w:sz w:val="28"/>
          <w:szCs w:val="28"/>
        </w:rPr>
        <w:t>(вид договора (трудовой/гражданско-правовой)</w:t>
      </w:r>
    </w:p>
    <w:p w:rsidR="00B37DC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договор с 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557626">
        <w:rPr>
          <w:rFonts w:ascii="Times New Roman" w:hAnsi="Times New Roman"/>
          <w:sz w:val="28"/>
          <w:szCs w:val="28"/>
        </w:rPr>
        <w:t xml:space="preserve"> </w:t>
      </w:r>
    </w:p>
    <w:p w:rsidR="00B37DC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576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7626">
        <w:rPr>
          <w:rFonts w:ascii="Times New Roman" w:hAnsi="Times New Roman"/>
          <w:sz w:val="28"/>
          <w:szCs w:val="28"/>
        </w:rPr>
        <w:t xml:space="preserve"> (предполаг</w:t>
      </w:r>
      <w:r>
        <w:rPr>
          <w:rFonts w:ascii="Times New Roman" w:hAnsi="Times New Roman"/>
          <w:sz w:val="28"/>
          <w:szCs w:val="28"/>
        </w:rPr>
        <w:t>аемая дата заключения договора)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на срок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57626">
        <w:rPr>
          <w:rFonts w:ascii="Times New Roman" w:hAnsi="Times New Roman"/>
          <w:sz w:val="28"/>
          <w:szCs w:val="28"/>
        </w:rPr>
        <w:t xml:space="preserve"> (указать срок действия или неограниченный</w:t>
      </w:r>
      <w:r w:rsidRPr="0055762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срок)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Предполагаемая сумма оплаты (в месяц в рублях)</w:t>
      </w:r>
      <w:r>
        <w:rPr>
          <w:rFonts w:ascii="Times New Roman" w:hAnsi="Times New Roman"/>
          <w:sz w:val="28"/>
          <w:szCs w:val="28"/>
        </w:rPr>
        <w:t xml:space="preserve"> _______________________.</w:t>
      </w:r>
      <w:r w:rsidRPr="00557626">
        <w:rPr>
          <w:rFonts w:ascii="Times New Roman" w:hAnsi="Times New Roman"/>
          <w:sz w:val="28"/>
          <w:szCs w:val="28"/>
        </w:rPr>
        <w:t xml:space="preserve"> Я замещал(а) должность муниципальной службы в администрации ЗАТО Звёздный 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37DC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(должность муниципальной службы, которую ранее замещал гражданин </w:t>
      </w:r>
    </w:p>
    <w:p w:rsidR="00B37DC6" w:rsidRPr="0055762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течение последних двух лет до увольнения)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мои должностные обязанности входили функции по муниципальному управлению организацией: 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37DC6" w:rsidRPr="0055762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(в чём заключались функции управления)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lastRenderedPageBreak/>
        <w:t>В мои должностные обязанности будет входить (выполняемая мной работа будет включать): 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37DC6" w:rsidRPr="0055762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(краткое описание должностных обязанностей, характер выполняемых работ (услуг)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в случае заключения трудового или гражданско-правового договора)</w:t>
      </w:r>
    </w:p>
    <w:p w:rsidR="00B37DC6" w:rsidRPr="00557626" w:rsidRDefault="00B37DC6" w:rsidP="00B37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Я намерен(а)/не намерен(а) (нужное подчеркнуть) присутствовать на</w:t>
      </w:r>
      <w:r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заседании комиссии администрации ЗАТО Звёздный по соблюдению требований к служебному поведению муниципальных служащих и</w:t>
      </w:r>
      <w:r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«___» ______________ 20___ г.             _______________ /_________________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57626">
        <w:rPr>
          <w:rFonts w:ascii="Times New Roman" w:hAnsi="Times New Roman"/>
          <w:sz w:val="28"/>
          <w:szCs w:val="28"/>
        </w:rPr>
        <w:t>(подпись, инициалы и фамилия гражданина)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Дата и время поступления обращения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общий отдел администрации ЗАТО Звёздный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«____» ______________20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___ г.        ___ час. ___ мин.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Номер регистрации в журнале _______</w:t>
      </w: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C6" w:rsidRPr="00557626" w:rsidRDefault="00B37DC6" w:rsidP="00B37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     __________________    ______________________</w:t>
      </w:r>
    </w:p>
    <w:p w:rsidR="00B37DC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557626">
        <w:rPr>
          <w:rFonts w:ascii="Times New Roman" w:hAnsi="Times New Roman"/>
          <w:sz w:val="28"/>
          <w:szCs w:val="28"/>
        </w:rPr>
        <w:t xml:space="preserve">олжность, подпись, инициалы и фамилия сотрудника общего отдела администрации ЗАТО Звёздный, ответственного </w:t>
      </w:r>
    </w:p>
    <w:p w:rsidR="00B37DC6" w:rsidRPr="00557626" w:rsidRDefault="00B37DC6" w:rsidP="00B37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за приём и регистрацию обращений)</w:t>
      </w:r>
    </w:p>
    <w:p w:rsidR="00D657DF" w:rsidRDefault="00B37DC6">
      <w:bookmarkStart w:id="0" w:name="_GoBack"/>
      <w:bookmarkEnd w:id="0"/>
    </w:p>
    <w:sectPr w:rsidR="00D6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C6"/>
    <w:rsid w:val="0088308F"/>
    <w:rsid w:val="00A83E43"/>
    <w:rsid w:val="00B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8126-CFBD-4F63-8D9F-7C04623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</cp:revision>
  <dcterms:created xsi:type="dcterms:W3CDTF">2022-07-20T11:55:00Z</dcterms:created>
  <dcterms:modified xsi:type="dcterms:W3CDTF">2022-07-20T11:56:00Z</dcterms:modified>
</cp:coreProperties>
</file>