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C3" w:rsidRPr="00C87CF5" w:rsidRDefault="000303C3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0303C3" w:rsidRPr="00C87CF5" w:rsidRDefault="000303C3" w:rsidP="00AB2E4F">
      <w:pPr>
        <w:spacing w:after="0" w:line="240" w:lineRule="auto"/>
        <w:jc w:val="center"/>
        <w:rPr>
          <w:b/>
        </w:rPr>
      </w:pPr>
      <w:r w:rsidRPr="00C87CF5">
        <w:rPr>
          <w:b/>
        </w:rPr>
        <w:t>о подготовке проекта нормативного правового акта ЗАТО Звёздный</w:t>
      </w:r>
    </w:p>
    <w:p w:rsidR="000303C3" w:rsidRPr="00C87CF5" w:rsidRDefault="000303C3" w:rsidP="00AB2E4F">
      <w:pPr>
        <w:pStyle w:val="NoSpacing"/>
        <w:jc w:val="both"/>
        <w:rPr>
          <w:sz w:val="26"/>
          <w:szCs w:val="26"/>
        </w:rPr>
      </w:pPr>
    </w:p>
    <w:p w:rsidR="000303C3" w:rsidRPr="00C87CF5" w:rsidRDefault="000303C3" w:rsidP="00AB2E4F">
      <w:pPr>
        <w:pStyle w:val="NoSpacing"/>
        <w:ind w:firstLine="708"/>
        <w:jc w:val="both"/>
        <w:rPr>
          <w:sz w:val="26"/>
          <w:szCs w:val="26"/>
          <w:lang w:eastAsia="en-US"/>
        </w:rPr>
      </w:pPr>
      <w:r w:rsidRPr="00C87CF5">
        <w:rPr>
          <w:sz w:val="26"/>
          <w:szCs w:val="26"/>
          <w:lang w:eastAsia="en-US"/>
        </w:rPr>
        <w:t xml:space="preserve">Настоящим </w:t>
      </w:r>
      <w:r>
        <w:rPr>
          <w:sz w:val="26"/>
          <w:szCs w:val="26"/>
          <w:lang w:eastAsia="en-US"/>
        </w:rPr>
        <w:t xml:space="preserve">отдел жилищных и имущественных отношений администрации ЗАТО Звёздный </w:t>
      </w:r>
      <w:r w:rsidRPr="00C87CF5">
        <w:rPr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0303C3" w:rsidRPr="00710738" w:rsidRDefault="000303C3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  <w:lang w:eastAsia="en-US"/>
        </w:rPr>
        <w:t xml:space="preserve">Предложения принимаются по адресу: </w:t>
      </w:r>
      <w:r>
        <w:rPr>
          <w:sz w:val="26"/>
          <w:szCs w:val="26"/>
          <w:lang w:eastAsia="en-US"/>
        </w:rPr>
        <w:t>п. Звёздный ул. Ленина, 11А, каб. 110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5" w:history="1">
        <w:r w:rsidRPr="004525A3">
          <w:rPr>
            <w:rStyle w:val="Hyperlink"/>
            <w:lang w:val="en-US"/>
          </w:rPr>
          <w:t>star</w:t>
        </w:r>
        <w:r w:rsidRPr="004525A3">
          <w:rPr>
            <w:rStyle w:val="Hyperlink"/>
          </w:rPr>
          <w:t>26@</w:t>
        </w:r>
        <w:r w:rsidRPr="004525A3">
          <w:rPr>
            <w:rStyle w:val="Hyperlink"/>
            <w:lang w:val="en-US"/>
          </w:rPr>
          <w:t>permkray</w:t>
        </w:r>
        <w:r w:rsidRPr="004525A3">
          <w:rPr>
            <w:rStyle w:val="Hyperlink"/>
          </w:rPr>
          <w:t>.</w:t>
        </w:r>
        <w:r w:rsidRPr="004525A3">
          <w:rPr>
            <w:rStyle w:val="Hyperlink"/>
            <w:lang w:val="en-US"/>
          </w:rPr>
          <w:t>ru</w:t>
        </w:r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0303C3" w:rsidRPr="00C87CF5" w:rsidRDefault="000303C3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08.11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10.11.2017</w:t>
      </w:r>
      <w:r w:rsidRPr="00891D32">
        <w:rPr>
          <w:sz w:val="26"/>
          <w:szCs w:val="26"/>
        </w:rPr>
        <w:t>.</w:t>
      </w:r>
    </w:p>
    <w:p w:rsidR="000303C3" w:rsidRPr="00C87CF5" w:rsidRDefault="000303C3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0303C3" w:rsidRDefault="000303C3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Карташева Екатерина Александровна, заведующий отделом </w:t>
      </w:r>
      <w:r>
        <w:rPr>
          <w:sz w:val="26"/>
          <w:szCs w:val="26"/>
          <w:lang w:eastAsia="en-US"/>
        </w:rPr>
        <w:t xml:space="preserve">жилищных и имущественных отношений </w:t>
      </w:r>
      <w:r>
        <w:rPr>
          <w:sz w:val="26"/>
          <w:szCs w:val="26"/>
        </w:rPr>
        <w:t>администрации ЗАТО Звёздный, тел. 297-01-01, доб. 145</w:t>
      </w:r>
      <w:r w:rsidRPr="00C87CF5">
        <w:rPr>
          <w:sz w:val="26"/>
          <w:szCs w:val="26"/>
        </w:rPr>
        <w:t>.</w:t>
      </w:r>
    </w:p>
    <w:p w:rsidR="000303C3" w:rsidRPr="00C87CF5" w:rsidRDefault="000303C3" w:rsidP="00AB2E4F">
      <w:pPr>
        <w:pStyle w:val="NoSpacing"/>
        <w:jc w:val="both"/>
        <w:rPr>
          <w:sz w:val="26"/>
          <w:szCs w:val="26"/>
        </w:rPr>
      </w:pPr>
    </w:p>
    <w:p w:rsidR="000303C3" w:rsidRPr="00C87CF5" w:rsidRDefault="000303C3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303C3" w:rsidRPr="00524B3A" w:rsidTr="00524B3A">
        <w:tc>
          <w:tcPr>
            <w:tcW w:w="9356" w:type="dxa"/>
          </w:tcPr>
          <w:p w:rsidR="000303C3" w:rsidRPr="00524B3A" w:rsidRDefault="000303C3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0303C3" w:rsidRPr="00C87CF5" w:rsidRDefault="000303C3" w:rsidP="00AB2E4F">
      <w:pPr>
        <w:pStyle w:val="NoSpacing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303C3" w:rsidRPr="00524B3A" w:rsidTr="00524B3A">
        <w:tc>
          <w:tcPr>
            <w:tcW w:w="9356" w:type="dxa"/>
          </w:tcPr>
          <w:p w:rsidR="000303C3" w:rsidRPr="00524B3A" w:rsidRDefault="000303C3" w:rsidP="00E521C4">
            <w:pPr>
              <w:jc w:val="both"/>
            </w:pPr>
            <w:r w:rsidRPr="00992AD8">
              <w:t xml:space="preserve">О внесении изменений в </w:t>
            </w:r>
            <w:r>
              <w:t>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Звёздный».</w:t>
            </w:r>
            <w:r w:rsidRPr="00524B3A">
              <w:t xml:space="preserve"> </w:t>
            </w:r>
          </w:p>
        </w:tc>
      </w:tr>
    </w:tbl>
    <w:p w:rsidR="000303C3" w:rsidRPr="00C87CF5" w:rsidRDefault="000303C3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303C3" w:rsidRPr="00524B3A" w:rsidTr="00524B3A">
        <w:tc>
          <w:tcPr>
            <w:tcW w:w="9356" w:type="dxa"/>
          </w:tcPr>
          <w:p w:rsidR="000303C3" w:rsidRPr="00524B3A" w:rsidRDefault="000303C3" w:rsidP="00E521C4">
            <w:pPr>
              <w:jc w:val="both"/>
            </w:pPr>
            <w:r>
              <w:t xml:space="preserve">Проект разработан в связи с необходимостью внесения изменений </w:t>
            </w:r>
            <w:r w:rsidRPr="00992AD8">
              <w:t xml:space="preserve">в </w:t>
            </w:r>
            <w:r>
              <w:t xml:space="preserve">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Звёздный». </w:t>
            </w:r>
          </w:p>
        </w:tc>
      </w:tr>
    </w:tbl>
    <w:p w:rsidR="000303C3" w:rsidRPr="00C87CF5" w:rsidRDefault="000303C3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303C3" w:rsidRPr="00524B3A" w:rsidTr="00524B3A">
        <w:tc>
          <w:tcPr>
            <w:tcW w:w="9356" w:type="dxa"/>
          </w:tcPr>
          <w:p w:rsidR="000303C3" w:rsidRPr="00E521C4" w:rsidRDefault="000303C3" w:rsidP="00E521C4">
            <w:r w:rsidRPr="00524B3A">
              <w:t xml:space="preserve">Проект разработан </w:t>
            </w:r>
            <w:r>
              <w:t xml:space="preserve">в целях внесения изменений </w:t>
            </w:r>
            <w:r w:rsidRPr="00992AD8">
              <w:t xml:space="preserve">в </w:t>
            </w:r>
            <w:r>
              <w:t>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Звёздный».</w:t>
            </w:r>
          </w:p>
        </w:tc>
      </w:tr>
    </w:tbl>
    <w:p w:rsidR="000303C3" w:rsidRPr="00C87CF5" w:rsidRDefault="000303C3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303C3" w:rsidRPr="00524B3A" w:rsidTr="00524B3A">
        <w:tc>
          <w:tcPr>
            <w:tcW w:w="9356" w:type="dxa"/>
          </w:tcPr>
          <w:p w:rsidR="000303C3" w:rsidRPr="00E521C4" w:rsidRDefault="000303C3" w:rsidP="00E521C4">
            <w:pPr>
              <w:jc w:val="both"/>
            </w:pPr>
            <w:r w:rsidRPr="00524B3A">
              <w:t xml:space="preserve">Информирование всех заинтересованных СМСП о </w:t>
            </w:r>
            <w:r>
              <w:t xml:space="preserve">внесения изменений </w:t>
            </w:r>
            <w:r w:rsidRPr="00992AD8">
              <w:t xml:space="preserve">в </w:t>
            </w:r>
            <w:r>
              <w:t>постановление администрации ЗАТО Звёздный от 14.03.2017 № 304 « Об утверждении Порядка начисления, сбора и перечисления в бюджет ЗАТО Звёздный платы за пользование жилым помещением (платы за наём) по договорам социального найма и договорам найма жилых помещений муниципального жилищного фонда ЗАТО Звёздный».</w:t>
            </w:r>
          </w:p>
        </w:tc>
      </w:tr>
    </w:tbl>
    <w:p w:rsidR="000303C3" w:rsidRPr="00C87CF5" w:rsidRDefault="000303C3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303C3" w:rsidRPr="00524B3A" w:rsidTr="00524B3A">
        <w:tc>
          <w:tcPr>
            <w:tcW w:w="9356" w:type="dxa"/>
          </w:tcPr>
          <w:p w:rsidR="000303C3" w:rsidRPr="00524B3A" w:rsidRDefault="000303C3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0303C3" w:rsidRPr="00C87CF5" w:rsidRDefault="000303C3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303C3" w:rsidRPr="00524B3A" w:rsidTr="00524B3A">
        <w:tc>
          <w:tcPr>
            <w:tcW w:w="9356" w:type="dxa"/>
          </w:tcPr>
          <w:p w:rsidR="000303C3" w:rsidRPr="00524B3A" w:rsidRDefault="000303C3" w:rsidP="00524B3A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0303C3" w:rsidRPr="00C87CF5" w:rsidRDefault="000303C3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303C3" w:rsidRPr="00524B3A" w:rsidTr="00524B3A">
        <w:tc>
          <w:tcPr>
            <w:tcW w:w="9356" w:type="dxa"/>
          </w:tcPr>
          <w:p w:rsidR="000303C3" w:rsidRPr="00524B3A" w:rsidRDefault="000303C3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0303C3" w:rsidRDefault="000303C3" w:rsidP="00AB2E4F">
      <w:pPr>
        <w:spacing w:after="0" w:line="240" w:lineRule="auto"/>
        <w:jc w:val="both"/>
        <w:rPr>
          <w:sz w:val="28"/>
          <w:szCs w:val="28"/>
        </w:rPr>
      </w:pPr>
    </w:p>
    <w:p w:rsidR="000303C3" w:rsidRDefault="000303C3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0303C3" w:rsidRDefault="000303C3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0303C3" w:rsidRDefault="000303C3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0303C3" w:rsidRDefault="000303C3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0303C3" w:rsidRDefault="000303C3"/>
    <w:sectPr w:rsidR="000303C3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CAE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46D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164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BAF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5E4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00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10BB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486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C7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FEE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E4F"/>
    <w:rsid w:val="000303C3"/>
    <w:rsid w:val="00120793"/>
    <w:rsid w:val="00141E55"/>
    <w:rsid w:val="004525A3"/>
    <w:rsid w:val="00470D76"/>
    <w:rsid w:val="004764AA"/>
    <w:rsid w:val="00524B3A"/>
    <w:rsid w:val="007070FE"/>
    <w:rsid w:val="007071A4"/>
    <w:rsid w:val="00710738"/>
    <w:rsid w:val="00735D3A"/>
    <w:rsid w:val="0074124A"/>
    <w:rsid w:val="00845B99"/>
    <w:rsid w:val="00853DD0"/>
    <w:rsid w:val="00857DDC"/>
    <w:rsid w:val="00891D32"/>
    <w:rsid w:val="008B19C7"/>
    <w:rsid w:val="008E018B"/>
    <w:rsid w:val="00965D8C"/>
    <w:rsid w:val="00992AD8"/>
    <w:rsid w:val="009C7E43"/>
    <w:rsid w:val="00A427A0"/>
    <w:rsid w:val="00A83BC1"/>
    <w:rsid w:val="00AB2E4F"/>
    <w:rsid w:val="00B972DC"/>
    <w:rsid w:val="00C477C3"/>
    <w:rsid w:val="00C87CF5"/>
    <w:rsid w:val="00CA671E"/>
    <w:rsid w:val="00E03A37"/>
    <w:rsid w:val="00E521C4"/>
    <w:rsid w:val="00F6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B2E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26@perm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492</Words>
  <Characters>2809</Characters>
  <Application>Microsoft Office Outlook</Application>
  <DocSecurity>0</DocSecurity>
  <Lines>0</Lines>
  <Paragraphs>0</Paragraphs>
  <ScaleCrop>false</ScaleCrop>
  <Company>Администрация ЗАТО Звёздный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Customer</cp:lastModifiedBy>
  <cp:revision>3</cp:revision>
  <dcterms:created xsi:type="dcterms:W3CDTF">2017-11-08T07:11:00Z</dcterms:created>
  <dcterms:modified xsi:type="dcterms:W3CDTF">2017-11-08T07:15:00Z</dcterms:modified>
</cp:coreProperties>
</file>