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1A49F6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1A49F6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73023D" w:rsidRPr="001A49F6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F6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1A49F6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1A49F6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1A49F6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1A49F6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2B3B79">
        <w:t xml:space="preserve"> </w:t>
      </w:r>
      <w:r w:rsidRPr="00F357D3">
        <w:t xml:space="preserve">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r w:rsidRPr="00F357D3">
          <w:rPr>
            <w:rStyle w:val="a5"/>
            <w:lang w:val="en-US"/>
          </w:rPr>
          <w:t>permkray</w:t>
        </w:r>
        <w:r w:rsidRPr="00F357D3">
          <w:rPr>
            <w:rStyle w:val="a5"/>
          </w:rPr>
          <w:t>.</w:t>
        </w:r>
        <w:r w:rsidRPr="00F357D3">
          <w:rPr>
            <w:rStyle w:val="a5"/>
            <w:lang w:val="en-US"/>
          </w:rPr>
          <w:t>ru</w:t>
        </w:r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1A49F6">
        <w:t>01</w:t>
      </w:r>
      <w:r w:rsidR="00B008F5">
        <w:t>.0</w:t>
      </w:r>
      <w:r w:rsidR="001A49F6">
        <w:t>4</w:t>
      </w:r>
      <w:r w:rsidR="00B008F5">
        <w:t xml:space="preserve">.2019 - </w:t>
      </w:r>
      <w:r w:rsidR="001A49F6">
        <w:t>03</w:t>
      </w:r>
      <w:r w:rsidR="00B008F5">
        <w:t>.0</w:t>
      </w:r>
      <w:r w:rsidR="001A49F6">
        <w:t>4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1A49F6" w:rsidP="00E93506">
            <w:pPr>
              <w:pStyle w:val="a3"/>
              <w:jc w:val="both"/>
              <w:rPr>
                <w:b/>
              </w:rPr>
            </w:pPr>
            <w:r w:rsidRPr="001A49F6">
              <w:rPr>
                <w:b/>
                <w:color w:val="000000"/>
              </w:rPr>
      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и признания утративших силу отдельных постановлений </w:t>
            </w:r>
            <w:proofErr w:type="gramStart"/>
            <w:r w:rsidRPr="001A49F6">
              <w:rPr>
                <w:b/>
                <w:color w:val="000000"/>
              </w:rPr>
              <w:t>администрации</w:t>
            </w:r>
            <w:proofErr w:type="gramEnd"/>
            <w:r w:rsidRPr="001A49F6">
              <w:rPr>
                <w:b/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B3B79">
            <w:pPr>
              <w:pStyle w:val="a3"/>
              <w:jc w:val="both"/>
            </w:pPr>
            <w:r w:rsidRPr="00F357D3">
              <w:t xml:space="preserve">Проект разработан </w:t>
            </w:r>
            <w:r w:rsidR="002B3B79">
              <w:t>для у</w:t>
            </w:r>
            <w:r w:rsidR="00AB4894" w:rsidRPr="002B3B79">
              <w:t>твер</w:t>
            </w:r>
            <w:r w:rsidR="002B3B79" w:rsidRPr="002B3B79">
              <w:t>ждения</w:t>
            </w:r>
            <w:r w:rsidR="00AB4894" w:rsidRPr="002B3B79">
              <w:t xml:space="preserve"> административн</w:t>
            </w:r>
            <w:r w:rsidR="002B3B79" w:rsidRPr="002B3B79">
              <w:t>ого</w:t>
            </w:r>
            <w:r w:rsidR="00AB4894" w:rsidRPr="002B3B79">
              <w:t xml:space="preserve"> регламент</w:t>
            </w:r>
            <w:r w:rsidR="002B3B79" w:rsidRPr="002B3B79">
              <w:t>а</w:t>
            </w:r>
            <w:r w:rsidR="00AB4894" w:rsidRPr="002B3B79">
              <w:t xml:space="preserve"> предоставления муниципальной услуги «Выдача разрешения на право организации розничного рынка»</w:t>
            </w:r>
            <w:r w:rsidR="002B3B79" w:rsidRPr="002B3B79">
              <w:t xml:space="preserve"> </w:t>
            </w:r>
            <w:r w:rsidR="002B3B79">
              <w:t>с</w:t>
            </w:r>
            <w:r w:rsidR="002B3B79" w:rsidRPr="002B3B79">
              <w:t xml:space="preserve"> учетом всех изменений, утвержденных отдельными постановлениями </w:t>
            </w:r>
            <w:proofErr w:type="gramStart"/>
            <w:r w:rsidR="002B3B79" w:rsidRPr="002B3B79">
              <w:t>администрации</w:t>
            </w:r>
            <w:proofErr w:type="gramEnd"/>
            <w:r w:rsidR="002B3B79" w:rsidRPr="002B3B79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AB4894" w:rsidP="00AB4894">
            <w:pPr>
              <w:pStyle w:val="a3"/>
              <w:jc w:val="both"/>
            </w:pPr>
            <w:r>
              <w:t>Р</w:t>
            </w:r>
            <w:r w:rsidR="001A49F6" w:rsidRPr="001A49F6">
              <w:t>егламентаци</w:t>
            </w:r>
            <w:r>
              <w:t>я</w:t>
            </w:r>
            <w:r w:rsidR="001A49F6" w:rsidRPr="001A49F6">
              <w:t xml:space="preserve"> предоставления </w:t>
            </w:r>
            <w:proofErr w:type="gramStart"/>
            <w:r w:rsidR="001A49F6" w:rsidRPr="001A49F6">
              <w:t>администрацией</w:t>
            </w:r>
            <w:proofErr w:type="gramEnd"/>
            <w:r w:rsidR="001A49F6" w:rsidRPr="001A49F6">
              <w:t xml:space="preserve"> ЗАТО Звёздный муниципальных услуг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B3B79">
            <w:pPr>
              <w:pStyle w:val="a3"/>
              <w:jc w:val="both"/>
            </w:pPr>
            <w:r w:rsidRPr="00F357D3">
              <w:t>Информирование всех заинтересованных СМСП о</w:t>
            </w:r>
            <w:r w:rsidR="002B3B79">
              <w:t xml:space="preserve"> </w:t>
            </w:r>
            <w:r w:rsidR="002B3B79" w:rsidRPr="002B3B79">
              <w:t>регламент</w:t>
            </w:r>
            <w:r w:rsidR="002B3B79">
              <w:t>е</w:t>
            </w:r>
            <w:r w:rsidR="002B3B79" w:rsidRPr="002B3B79">
              <w:t xml:space="preserve">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2B3B79">
            <w:pPr>
              <w:pStyle w:val="a3"/>
              <w:jc w:val="both"/>
            </w:pPr>
            <w:r w:rsidRPr="00F357D3"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B3B79" w:rsidP="002B3B79">
            <w:pPr>
              <w:pStyle w:val="a3"/>
              <w:jc w:val="both"/>
            </w:pPr>
            <w:r>
              <w:t>Необходимость о</w:t>
            </w:r>
            <w:r w:rsidR="00F357D3" w:rsidRPr="00F357D3">
              <w:t>тсутству</w:t>
            </w:r>
            <w:r>
              <w:t>е</w:t>
            </w:r>
            <w:r w:rsidR="00F357D3" w:rsidRPr="00F357D3">
              <w:t xml:space="preserve">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1A49F6"/>
    <w:rsid w:val="002A259F"/>
    <w:rsid w:val="002B3B79"/>
    <w:rsid w:val="0053265B"/>
    <w:rsid w:val="0073023D"/>
    <w:rsid w:val="008D28C8"/>
    <w:rsid w:val="00AB4894"/>
    <w:rsid w:val="00B008F5"/>
    <w:rsid w:val="00C04134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2019-01-28T10:04:00Z</cp:lastPrinted>
  <dcterms:created xsi:type="dcterms:W3CDTF">2019-01-28T09:40:00Z</dcterms:created>
  <dcterms:modified xsi:type="dcterms:W3CDTF">2019-03-29T07:46:00Z</dcterms:modified>
</cp:coreProperties>
</file>