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5" w:rsidRDefault="00693695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772" w:rsidRDefault="00DC7772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E6C" w:rsidRPr="00755109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0E3128">
        <w:rPr>
          <w:rFonts w:ascii="Times New Roman" w:hAnsi="Times New Roman" w:cs="Times New Roman"/>
          <w:b/>
          <w:sz w:val="26"/>
          <w:szCs w:val="26"/>
        </w:rPr>
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2D360E">
        <w:rPr>
          <w:rFonts w:ascii="Times New Roman" w:hAnsi="Times New Roman" w:cs="Times New Roman"/>
          <w:b/>
          <w:sz w:val="26"/>
          <w:szCs w:val="26"/>
        </w:rPr>
        <w:t>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60E">
        <w:rPr>
          <w:rFonts w:ascii="Times New Roman" w:hAnsi="Times New Roman" w:cs="Times New Roman"/>
          <w:b/>
          <w:sz w:val="26"/>
          <w:szCs w:val="26"/>
        </w:rPr>
        <w:t>изъявивших желание</w:t>
      </w:r>
      <w:r w:rsidRPr="00755109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  <w:r w:rsidR="000E31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60E">
        <w:rPr>
          <w:rFonts w:ascii="Times New Roman" w:hAnsi="Times New Roman" w:cs="Times New Roman"/>
          <w:b/>
          <w:sz w:val="26"/>
          <w:szCs w:val="26"/>
        </w:rPr>
        <w:t>государственный жилищный сертификат</w:t>
      </w:r>
      <w:r w:rsidR="003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5109">
        <w:rPr>
          <w:rFonts w:ascii="Times New Roman" w:hAnsi="Times New Roman" w:cs="Times New Roman"/>
          <w:b/>
          <w:sz w:val="26"/>
          <w:szCs w:val="26"/>
        </w:rPr>
        <w:t>в 201</w:t>
      </w:r>
      <w:r w:rsidR="000E3128">
        <w:rPr>
          <w:rFonts w:ascii="Times New Roman" w:hAnsi="Times New Roman" w:cs="Times New Roman"/>
          <w:b/>
          <w:sz w:val="26"/>
          <w:szCs w:val="26"/>
        </w:rPr>
        <w:t>9</w:t>
      </w:r>
      <w:r w:rsidRPr="007551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C4DDC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</w:p>
    <w:p w:rsidR="003D50BF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DC7772">
        <w:rPr>
          <w:rFonts w:ascii="Times New Roman" w:hAnsi="Times New Roman" w:cs="Times New Roman"/>
          <w:b/>
          <w:sz w:val="24"/>
          <w:szCs w:val="24"/>
        </w:rPr>
        <w:t>01.07</w:t>
      </w:r>
      <w:r w:rsidR="001F7B9C">
        <w:rPr>
          <w:rFonts w:ascii="Times New Roman" w:hAnsi="Times New Roman" w:cs="Times New Roman"/>
          <w:b/>
          <w:sz w:val="24"/>
          <w:szCs w:val="24"/>
        </w:rPr>
        <w:t>.201</w:t>
      </w:r>
      <w:r w:rsidR="000E3128">
        <w:rPr>
          <w:rFonts w:ascii="Times New Roman" w:hAnsi="Times New Roman" w:cs="Times New Roman"/>
          <w:b/>
          <w:sz w:val="24"/>
          <w:szCs w:val="24"/>
        </w:rPr>
        <w:t>8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72" w:rsidRDefault="00DC7772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Tr="001F7B9C">
        <w:trPr>
          <w:trHeight w:val="545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8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D8742A" w:rsidTr="001F7B9C">
        <w:trPr>
          <w:trHeight w:val="317"/>
        </w:trPr>
        <w:tc>
          <w:tcPr>
            <w:tcW w:w="560" w:type="dxa"/>
          </w:tcPr>
          <w:p w:rsidR="00D8742A" w:rsidRPr="0008575C" w:rsidRDefault="00D8742A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D8742A" w:rsidRPr="0008575C" w:rsidRDefault="00D8742A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227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49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30.10.1997</w:t>
            </w:r>
          </w:p>
        </w:tc>
      </w:tr>
      <w:tr w:rsidR="00D8742A" w:rsidTr="001F7B9C">
        <w:trPr>
          <w:trHeight w:val="317"/>
        </w:trPr>
        <w:tc>
          <w:tcPr>
            <w:tcW w:w="560" w:type="dxa"/>
          </w:tcPr>
          <w:p w:rsidR="00D8742A" w:rsidRPr="0008575C" w:rsidRDefault="00D8742A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D8742A" w:rsidRPr="0008575C" w:rsidRDefault="00D8742A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Брайченко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27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49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8742A" w:rsidRPr="0008575C" w:rsidRDefault="00D8742A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17.12.1999</w:t>
            </w:r>
          </w:p>
        </w:tc>
      </w:tr>
      <w:tr w:rsidR="005C3CB1" w:rsidTr="001F7B9C">
        <w:trPr>
          <w:trHeight w:val="317"/>
        </w:trPr>
        <w:tc>
          <w:tcPr>
            <w:tcW w:w="560" w:type="dxa"/>
          </w:tcPr>
          <w:p w:rsidR="005C3CB1" w:rsidRPr="0008575C" w:rsidRDefault="005C3CB1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C3CB1" w:rsidRPr="0008575C" w:rsidRDefault="005C3CB1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Гриднев А.И.</w:t>
            </w:r>
          </w:p>
        </w:tc>
        <w:tc>
          <w:tcPr>
            <w:tcW w:w="1227" w:type="dxa"/>
          </w:tcPr>
          <w:p w:rsidR="005C3CB1" w:rsidRPr="0008575C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C3CB1" w:rsidRPr="0008575C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549" w:type="dxa"/>
          </w:tcPr>
          <w:p w:rsidR="005C3CB1" w:rsidRPr="0008575C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C3CB1" w:rsidRPr="0008575C" w:rsidRDefault="005C3CB1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</w:tr>
      <w:tr w:rsidR="003F452D" w:rsidTr="001F7B9C">
        <w:trPr>
          <w:trHeight w:val="317"/>
        </w:trPr>
        <w:tc>
          <w:tcPr>
            <w:tcW w:w="560" w:type="dxa"/>
          </w:tcPr>
          <w:p w:rsidR="003F452D" w:rsidRPr="0008575C" w:rsidRDefault="003F452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F452D" w:rsidRPr="0008575C" w:rsidRDefault="003F452D" w:rsidP="003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27" w:type="dxa"/>
          </w:tcPr>
          <w:p w:rsidR="003F452D" w:rsidRPr="0008575C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F452D" w:rsidRPr="0008575C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9" w:type="dxa"/>
          </w:tcPr>
          <w:p w:rsidR="003F452D" w:rsidRPr="0008575C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F452D" w:rsidRPr="0008575C" w:rsidRDefault="003F452D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</w:tr>
      <w:tr w:rsidR="003820DF" w:rsidTr="001F7B9C">
        <w:trPr>
          <w:trHeight w:val="317"/>
        </w:trPr>
        <w:tc>
          <w:tcPr>
            <w:tcW w:w="560" w:type="dxa"/>
          </w:tcPr>
          <w:p w:rsidR="003820DF" w:rsidRPr="0008575C" w:rsidRDefault="003820DF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820DF" w:rsidRPr="0008575C" w:rsidRDefault="003820DF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Коробейников А.А</w:t>
            </w:r>
          </w:p>
        </w:tc>
        <w:tc>
          <w:tcPr>
            <w:tcW w:w="1227" w:type="dxa"/>
          </w:tcPr>
          <w:p w:rsidR="003820DF" w:rsidRPr="0008575C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3820DF" w:rsidRPr="0008575C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49" w:type="dxa"/>
          </w:tcPr>
          <w:p w:rsidR="003820DF" w:rsidRPr="0008575C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820DF" w:rsidRPr="0008575C" w:rsidRDefault="003820DF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06.07.2001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Лебедев А.Г.</w:t>
            </w:r>
          </w:p>
        </w:tc>
        <w:tc>
          <w:tcPr>
            <w:tcW w:w="1227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4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17.07.2001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Волков А.Г.</w:t>
            </w:r>
          </w:p>
        </w:tc>
        <w:tc>
          <w:tcPr>
            <w:tcW w:w="1227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4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26.11.2001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8B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27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49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67822" w:rsidRPr="0008575C" w:rsidRDefault="00667822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05.04.2001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CE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27" w:type="dxa"/>
          </w:tcPr>
          <w:p w:rsidR="00667822" w:rsidRPr="0008575C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667822" w:rsidRPr="0008575C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49" w:type="dxa"/>
          </w:tcPr>
          <w:p w:rsidR="00667822" w:rsidRPr="0008575C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Pr="0008575C" w:rsidRDefault="00667822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  <w:tr w:rsidR="003F452D" w:rsidTr="001F7B9C">
        <w:trPr>
          <w:trHeight w:val="317"/>
        </w:trPr>
        <w:tc>
          <w:tcPr>
            <w:tcW w:w="560" w:type="dxa"/>
          </w:tcPr>
          <w:p w:rsidR="003F452D" w:rsidRPr="0008575C" w:rsidRDefault="003F452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F452D" w:rsidRPr="0008575C" w:rsidRDefault="0066782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27" w:type="dxa"/>
          </w:tcPr>
          <w:p w:rsidR="003F452D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F452D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49" w:type="dxa"/>
          </w:tcPr>
          <w:p w:rsidR="003F452D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F452D" w:rsidRPr="0008575C" w:rsidRDefault="00667822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3F452D" w:rsidRPr="0008575C">
              <w:rPr>
                <w:rFonts w:ascii="Times New Roman" w:hAnsi="Times New Roman" w:cs="Times New Roman"/>
                <w:sz w:val="24"/>
                <w:szCs w:val="24"/>
              </w:rPr>
              <w:t>.2002</w:t>
            </w:r>
          </w:p>
        </w:tc>
      </w:tr>
      <w:tr w:rsidR="00667822" w:rsidTr="001F7B9C">
        <w:trPr>
          <w:trHeight w:val="317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27" w:type="dxa"/>
          </w:tcPr>
          <w:p w:rsidR="00667822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49" w:type="dxa"/>
          </w:tcPr>
          <w:p w:rsidR="00667822" w:rsidRPr="0008575C" w:rsidRDefault="00667822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Pr="0008575C" w:rsidRDefault="00667822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</w:tr>
      <w:tr w:rsidR="00843A67" w:rsidTr="00443E59">
        <w:trPr>
          <w:trHeight w:val="269"/>
        </w:trPr>
        <w:tc>
          <w:tcPr>
            <w:tcW w:w="560" w:type="dxa"/>
          </w:tcPr>
          <w:p w:rsidR="00843A67" w:rsidRPr="0008575C" w:rsidRDefault="00843A67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43A67" w:rsidRPr="0008575C" w:rsidRDefault="003820DF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Карпов С.Е.</w:t>
            </w:r>
          </w:p>
        </w:tc>
        <w:tc>
          <w:tcPr>
            <w:tcW w:w="1227" w:type="dxa"/>
          </w:tcPr>
          <w:p w:rsidR="00843A67" w:rsidRPr="0008575C" w:rsidRDefault="00843A67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843A67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347/889</w:t>
            </w:r>
          </w:p>
        </w:tc>
        <w:tc>
          <w:tcPr>
            <w:tcW w:w="1549" w:type="dxa"/>
          </w:tcPr>
          <w:p w:rsidR="00843A67" w:rsidRPr="0008575C" w:rsidRDefault="00843A67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43A67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</w:tr>
      <w:tr w:rsidR="005E1A24" w:rsidTr="00443E59">
        <w:trPr>
          <w:trHeight w:val="269"/>
        </w:trPr>
        <w:tc>
          <w:tcPr>
            <w:tcW w:w="560" w:type="dxa"/>
          </w:tcPr>
          <w:p w:rsidR="005E1A24" w:rsidRPr="0008575C" w:rsidRDefault="005E1A24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E1A24" w:rsidRPr="0008575C" w:rsidRDefault="005E1A24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Николаев В.А.</w:t>
            </w:r>
          </w:p>
        </w:tc>
        <w:tc>
          <w:tcPr>
            <w:tcW w:w="1227" w:type="dxa"/>
          </w:tcPr>
          <w:p w:rsidR="005E1A24" w:rsidRPr="0008575C" w:rsidRDefault="005E1A24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5E1A24" w:rsidRPr="0008575C" w:rsidRDefault="005E1A24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49" w:type="dxa"/>
          </w:tcPr>
          <w:p w:rsidR="005E1A24" w:rsidRPr="0008575C" w:rsidRDefault="005E1A24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E1A24" w:rsidRPr="0008575C" w:rsidRDefault="005E1A24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</w:tr>
      <w:tr w:rsidR="002E417D" w:rsidTr="00443E59">
        <w:trPr>
          <w:trHeight w:val="269"/>
        </w:trPr>
        <w:tc>
          <w:tcPr>
            <w:tcW w:w="560" w:type="dxa"/>
          </w:tcPr>
          <w:p w:rsidR="002E417D" w:rsidRPr="0008575C" w:rsidRDefault="002E417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E417D" w:rsidRPr="0008575C" w:rsidRDefault="003820DF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Скляренко Е.В.</w:t>
            </w:r>
          </w:p>
        </w:tc>
        <w:tc>
          <w:tcPr>
            <w:tcW w:w="1227" w:type="dxa"/>
          </w:tcPr>
          <w:p w:rsidR="002E417D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2E417D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415А</w:t>
            </w:r>
          </w:p>
        </w:tc>
        <w:tc>
          <w:tcPr>
            <w:tcW w:w="1549" w:type="dxa"/>
          </w:tcPr>
          <w:p w:rsidR="002E417D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E417D" w:rsidRPr="0008575C" w:rsidRDefault="003820DF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</w:tr>
      <w:tr w:rsidR="005C3CB1" w:rsidTr="00443E59">
        <w:trPr>
          <w:trHeight w:val="269"/>
        </w:trPr>
        <w:tc>
          <w:tcPr>
            <w:tcW w:w="560" w:type="dxa"/>
          </w:tcPr>
          <w:p w:rsidR="005C3CB1" w:rsidRPr="0008575C" w:rsidRDefault="005C3CB1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5C3CB1" w:rsidRPr="0008575C" w:rsidRDefault="005C3CB1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Никифоров С.А.</w:t>
            </w:r>
          </w:p>
        </w:tc>
        <w:tc>
          <w:tcPr>
            <w:tcW w:w="1227" w:type="dxa"/>
          </w:tcPr>
          <w:p w:rsidR="005C3CB1" w:rsidRPr="0008575C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C3CB1" w:rsidRPr="0008575C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49" w:type="dxa"/>
          </w:tcPr>
          <w:p w:rsidR="005C3CB1" w:rsidRPr="0008575C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C3CB1" w:rsidRPr="0008575C" w:rsidRDefault="005C3CB1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</w:tr>
      <w:tr w:rsidR="00667822" w:rsidTr="00443E59">
        <w:trPr>
          <w:trHeight w:val="269"/>
        </w:trPr>
        <w:tc>
          <w:tcPr>
            <w:tcW w:w="560" w:type="dxa"/>
          </w:tcPr>
          <w:p w:rsidR="00667822" w:rsidRPr="0008575C" w:rsidRDefault="00667822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7822" w:rsidRPr="0008575C" w:rsidRDefault="00667822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27" w:type="dxa"/>
          </w:tcPr>
          <w:p w:rsidR="00667822" w:rsidRPr="0008575C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667822" w:rsidRPr="0008575C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49" w:type="dxa"/>
          </w:tcPr>
          <w:p w:rsidR="00667822" w:rsidRPr="0008575C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67822" w:rsidRPr="0008575C" w:rsidRDefault="00667822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</w:tr>
      <w:tr w:rsidR="003F452D" w:rsidTr="00443E59">
        <w:trPr>
          <w:trHeight w:val="269"/>
        </w:trPr>
        <w:tc>
          <w:tcPr>
            <w:tcW w:w="560" w:type="dxa"/>
          </w:tcPr>
          <w:p w:rsidR="003F452D" w:rsidRPr="0008575C" w:rsidRDefault="003F452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F452D" w:rsidRPr="0008575C" w:rsidRDefault="003F452D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Денисова А.Н.</w:t>
            </w:r>
          </w:p>
        </w:tc>
        <w:tc>
          <w:tcPr>
            <w:tcW w:w="1227" w:type="dxa"/>
          </w:tcPr>
          <w:p w:rsidR="003F452D" w:rsidRPr="0008575C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3F452D" w:rsidRPr="0008575C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549" w:type="dxa"/>
          </w:tcPr>
          <w:p w:rsidR="003F452D" w:rsidRPr="0008575C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F452D" w:rsidRPr="0008575C" w:rsidRDefault="003F452D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0D099D" w:rsidTr="00443E59">
        <w:trPr>
          <w:trHeight w:val="269"/>
        </w:trPr>
        <w:tc>
          <w:tcPr>
            <w:tcW w:w="560" w:type="dxa"/>
          </w:tcPr>
          <w:p w:rsidR="000D099D" w:rsidRPr="0008575C" w:rsidRDefault="000D099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D099D" w:rsidRPr="0008575C" w:rsidRDefault="000D099D" w:rsidP="003C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Данильчик Н.Н.</w:t>
            </w:r>
          </w:p>
        </w:tc>
        <w:tc>
          <w:tcPr>
            <w:tcW w:w="1227" w:type="dxa"/>
          </w:tcPr>
          <w:p w:rsidR="000D099D" w:rsidRPr="0008575C" w:rsidRDefault="000D099D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0D099D" w:rsidRPr="0008575C" w:rsidRDefault="000D099D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0D099D" w:rsidRPr="0008575C" w:rsidRDefault="000D099D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99D" w:rsidRPr="0008575C" w:rsidRDefault="000D099D" w:rsidP="003C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  <w:tr w:rsidR="000D099D" w:rsidTr="00443E59">
        <w:trPr>
          <w:trHeight w:val="269"/>
        </w:trPr>
        <w:tc>
          <w:tcPr>
            <w:tcW w:w="560" w:type="dxa"/>
          </w:tcPr>
          <w:p w:rsidR="000D099D" w:rsidRPr="0008575C" w:rsidRDefault="000D099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D099D" w:rsidRPr="0008575C" w:rsidRDefault="000D099D" w:rsidP="0096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Чертков А.Г.</w:t>
            </w:r>
          </w:p>
        </w:tc>
        <w:tc>
          <w:tcPr>
            <w:tcW w:w="1227" w:type="dxa"/>
          </w:tcPr>
          <w:p w:rsidR="000D099D" w:rsidRPr="0008575C" w:rsidRDefault="000D099D" w:rsidP="0096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0D099D" w:rsidRPr="0008575C" w:rsidRDefault="000D099D" w:rsidP="0096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0D099D" w:rsidRPr="0008575C" w:rsidRDefault="000D099D" w:rsidP="0096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99D" w:rsidRPr="0008575C" w:rsidRDefault="000D099D" w:rsidP="0096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0D099D" w:rsidTr="00443E59">
        <w:trPr>
          <w:trHeight w:val="269"/>
        </w:trPr>
        <w:tc>
          <w:tcPr>
            <w:tcW w:w="560" w:type="dxa"/>
          </w:tcPr>
          <w:p w:rsidR="000D099D" w:rsidRPr="0008575C" w:rsidRDefault="000D099D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D099D" w:rsidRPr="0008575C" w:rsidRDefault="000D099D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Габдулхаков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227" w:type="dxa"/>
          </w:tcPr>
          <w:p w:rsidR="000D099D" w:rsidRPr="0008575C" w:rsidRDefault="000D099D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0D099D" w:rsidRPr="0008575C" w:rsidRDefault="000D099D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0D099D" w:rsidRPr="0008575C" w:rsidRDefault="000D099D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D099D" w:rsidRPr="0008575C" w:rsidRDefault="000D099D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</w:tr>
      <w:tr w:rsidR="00FA79E3" w:rsidTr="00443E59">
        <w:trPr>
          <w:trHeight w:val="269"/>
        </w:trPr>
        <w:tc>
          <w:tcPr>
            <w:tcW w:w="560" w:type="dxa"/>
          </w:tcPr>
          <w:p w:rsidR="00FA79E3" w:rsidRPr="0008575C" w:rsidRDefault="00FA79E3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FA79E3" w:rsidRPr="0008575C" w:rsidRDefault="00FA79E3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0857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27" w:type="dxa"/>
          </w:tcPr>
          <w:p w:rsidR="00FA79E3" w:rsidRPr="0008575C" w:rsidRDefault="00FA79E3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FA79E3" w:rsidRPr="0008575C" w:rsidRDefault="00FA79E3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FA79E3" w:rsidRPr="0008575C" w:rsidRDefault="00FA79E3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A79E3" w:rsidRPr="0008575C" w:rsidRDefault="00FA79E3" w:rsidP="00FA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5C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</w:tbl>
    <w:p w:rsidR="00CE4E6C" w:rsidRDefault="00CE4E6C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BE" w:rsidRDefault="00CD0DBE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0DBE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03308F"/>
    <w:rsid w:val="0008575C"/>
    <w:rsid w:val="0009296B"/>
    <w:rsid w:val="000B28C4"/>
    <w:rsid w:val="000C18DA"/>
    <w:rsid w:val="000D099D"/>
    <w:rsid w:val="000E3128"/>
    <w:rsid w:val="00107550"/>
    <w:rsid w:val="00172B00"/>
    <w:rsid w:val="001B702F"/>
    <w:rsid w:val="001E14A0"/>
    <w:rsid w:val="001F03C0"/>
    <w:rsid w:val="001F7B9C"/>
    <w:rsid w:val="00290C57"/>
    <w:rsid w:val="002D360E"/>
    <w:rsid w:val="002E417D"/>
    <w:rsid w:val="00312C1C"/>
    <w:rsid w:val="0031321C"/>
    <w:rsid w:val="003820DF"/>
    <w:rsid w:val="003D50BF"/>
    <w:rsid w:val="003F452D"/>
    <w:rsid w:val="004603CE"/>
    <w:rsid w:val="004752D3"/>
    <w:rsid w:val="00482FB8"/>
    <w:rsid w:val="00562E24"/>
    <w:rsid w:val="005A161C"/>
    <w:rsid w:val="005B2B7E"/>
    <w:rsid w:val="005B35AA"/>
    <w:rsid w:val="005C3CB1"/>
    <w:rsid w:val="005E1A24"/>
    <w:rsid w:val="00654B18"/>
    <w:rsid w:val="00667822"/>
    <w:rsid w:val="00693695"/>
    <w:rsid w:val="0072036A"/>
    <w:rsid w:val="00755109"/>
    <w:rsid w:val="00771FEC"/>
    <w:rsid w:val="00776D9D"/>
    <w:rsid w:val="00785938"/>
    <w:rsid w:val="00787608"/>
    <w:rsid w:val="007970AA"/>
    <w:rsid w:val="007C4DDC"/>
    <w:rsid w:val="007D4F88"/>
    <w:rsid w:val="007E1312"/>
    <w:rsid w:val="00843A67"/>
    <w:rsid w:val="008A6B8E"/>
    <w:rsid w:val="008A75B0"/>
    <w:rsid w:val="0090240A"/>
    <w:rsid w:val="00930F41"/>
    <w:rsid w:val="00967894"/>
    <w:rsid w:val="00A5080A"/>
    <w:rsid w:val="00AD682A"/>
    <w:rsid w:val="00B7226A"/>
    <w:rsid w:val="00CA0134"/>
    <w:rsid w:val="00CD0DBE"/>
    <w:rsid w:val="00CE3C94"/>
    <w:rsid w:val="00CE4E6C"/>
    <w:rsid w:val="00D0445A"/>
    <w:rsid w:val="00D26793"/>
    <w:rsid w:val="00D274D6"/>
    <w:rsid w:val="00D30A14"/>
    <w:rsid w:val="00D72803"/>
    <w:rsid w:val="00D734F7"/>
    <w:rsid w:val="00D8742A"/>
    <w:rsid w:val="00DC7772"/>
    <w:rsid w:val="00E07C53"/>
    <w:rsid w:val="00E604F7"/>
    <w:rsid w:val="00E61A2B"/>
    <w:rsid w:val="00E719FA"/>
    <w:rsid w:val="00E72634"/>
    <w:rsid w:val="00EA1275"/>
    <w:rsid w:val="00ED48A8"/>
    <w:rsid w:val="00EF30F7"/>
    <w:rsid w:val="00F53574"/>
    <w:rsid w:val="00F935CA"/>
    <w:rsid w:val="00FA79E3"/>
    <w:rsid w:val="00FB62F4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22</cp:revision>
  <cp:lastPrinted>2017-07-13T05:20:00Z</cp:lastPrinted>
  <dcterms:created xsi:type="dcterms:W3CDTF">2017-04-03T05:27:00Z</dcterms:created>
  <dcterms:modified xsi:type="dcterms:W3CDTF">2018-06-29T05:49:00Z</dcterms:modified>
</cp:coreProperties>
</file>