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95" w:rsidRPr="00693695" w:rsidRDefault="00693695" w:rsidP="00693695">
      <w:pPr>
        <w:spacing w:after="0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693695">
        <w:rPr>
          <w:rFonts w:ascii="Times New Roman" w:hAnsi="Times New Roman" w:cs="Times New Roman"/>
          <w:sz w:val="26"/>
          <w:szCs w:val="26"/>
        </w:rPr>
        <w:t>УТВЕРЖДЁН</w:t>
      </w:r>
    </w:p>
    <w:p w:rsidR="00693695" w:rsidRPr="00693695" w:rsidRDefault="00693695" w:rsidP="00693695">
      <w:pPr>
        <w:spacing w:after="0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693695">
        <w:rPr>
          <w:rFonts w:ascii="Times New Roman" w:hAnsi="Times New Roman" w:cs="Times New Roman"/>
          <w:sz w:val="26"/>
          <w:szCs w:val="26"/>
        </w:rPr>
        <w:t xml:space="preserve">ешением отдела </w:t>
      </w:r>
      <w:proofErr w:type="gramStart"/>
      <w:r w:rsidRPr="00693695">
        <w:rPr>
          <w:rFonts w:ascii="Times New Roman" w:hAnsi="Times New Roman" w:cs="Times New Roman"/>
          <w:sz w:val="26"/>
          <w:szCs w:val="26"/>
        </w:rPr>
        <w:t>жилищных</w:t>
      </w:r>
      <w:proofErr w:type="gramEnd"/>
      <w:r w:rsidRPr="00693695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693695" w:rsidRPr="00693695" w:rsidRDefault="00693695" w:rsidP="00693695">
      <w:pPr>
        <w:spacing w:after="0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693695">
        <w:rPr>
          <w:rFonts w:ascii="Times New Roman" w:hAnsi="Times New Roman" w:cs="Times New Roman"/>
          <w:sz w:val="26"/>
          <w:szCs w:val="26"/>
        </w:rPr>
        <w:t xml:space="preserve">имущественных отношений </w:t>
      </w:r>
    </w:p>
    <w:p w:rsidR="00693695" w:rsidRDefault="00693695" w:rsidP="00693695">
      <w:pPr>
        <w:spacing w:after="0"/>
        <w:ind w:left="5664"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69369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693695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693695" w:rsidRPr="00693695" w:rsidRDefault="00693695" w:rsidP="00693695">
      <w:pPr>
        <w:spacing w:after="0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07.07.2017 № 48</w:t>
      </w:r>
    </w:p>
    <w:p w:rsidR="00693695" w:rsidRDefault="00693695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C1C" w:rsidRDefault="00CE4E6C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109">
        <w:rPr>
          <w:rFonts w:ascii="Times New Roman" w:hAnsi="Times New Roman" w:cs="Times New Roman"/>
          <w:b/>
          <w:sz w:val="26"/>
          <w:szCs w:val="26"/>
        </w:rPr>
        <w:t xml:space="preserve">Список граждан – участников </w:t>
      </w:r>
      <w:r w:rsidR="002D360E">
        <w:rPr>
          <w:rFonts w:ascii="Times New Roman" w:hAnsi="Times New Roman" w:cs="Times New Roman"/>
          <w:b/>
          <w:sz w:val="26"/>
          <w:szCs w:val="26"/>
        </w:rPr>
        <w:t>под</w:t>
      </w:r>
      <w:r w:rsidRPr="00755109">
        <w:rPr>
          <w:rFonts w:ascii="Times New Roman" w:hAnsi="Times New Roman" w:cs="Times New Roman"/>
          <w:b/>
          <w:sz w:val="26"/>
          <w:szCs w:val="26"/>
        </w:rPr>
        <w:t>программы «Выполнение государственных обязательств по обеспечению жильем категорий граждан, установленных федеральным законодательством»</w:t>
      </w:r>
      <w:r w:rsidR="002D360E">
        <w:rPr>
          <w:rFonts w:ascii="Times New Roman" w:hAnsi="Times New Roman" w:cs="Times New Roman"/>
          <w:b/>
          <w:sz w:val="26"/>
          <w:szCs w:val="26"/>
        </w:rPr>
        <w:t xml:space="preserve"> федеральной целевой программы «Жилище» </w:t>
      </w:r>
    </w:p>
    <w:p w:rsidR="00312C1C" w:rsidRDefault="002D360E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2015-2020 годы,</w:t>
      </w:r>
      <w:r w:rsidR="007C4DDC" w:rsidRPr="00755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изъявивших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желание</w:t>
      </w:r>
      <w:r w:rsidR="00CE4E6C" w:rsidRPr="00755109">
        <w:rPr>
          <w:rFonts w:ascii="Times New Roman" w:hAnsi="Times New Roman" w:cs="Times New Roman"/>
          <w:b/>
          <w:sz w:val="26"/>
          <w:szCs w:val="26"/>
        </w:rPr>
        <w:t xml:space="preserve"> получить</w:t>
      </w:r>
    </w:p>
    <w:p w:rsidR="00CE4E6C" w:rsidRPr="00755109" w:rsidRDefault="002D360E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государственный жилищный сертификат</w:t>
      </w:r>
      <w:r w:rsidR="00312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4E6C" w:rsidRPr="00755109">
        <w:rPr>
          <w:rFonts w:ascii="Times New Roman" w:hAnsi="Times New Roman" w:cs="Times New Roman"/>
          <w:b/>
          <w:sz w:val="26"/>
          <w:szCs w:val="26"/>
        </w:rPr>
        <w:t>в 201</w:t>
      </w:r>
      <w:r w:rsidR="00AD682A">
        <w:rPr>
          <w:rFonts w:ascii="Times New Roman" w:hAnsi="Times New Roman" w:cs="Times New Roman"/>
          <w:b/>
          <w:sz w:val="26"/>
          <w:szCs w:val="26"/>
        </w:rPr>
        <w:t>8</w:t>
      </w:r>
      <w:r w:rsidR="00CE4E6C" w:rsidRPr="007551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7C4DDC" w:rsidRDefault="003D50BF" w:rsidP="00312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Звёздный Пермского края</w:t>
      </w:r>
    </w:p>
    <w:p w:rsidR="003D50BF" w:rsidRDefault="003D50BF" w:rsidP="00312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667822">
        <w:rPr>
          <w:rFonts w:ascii="Times New Roman" w:hAnsi="Times New Roman" w:cs="Times New Roman"/>
          <w:b/>
          <w:sz w:val="24"/>
          <w:szCs w:val="24"/>
        </w:rPr>
        <w:t>01.07</w:t>
      </w:r>
      <w:r w:rsidR="001F7B9C">
        <w:rPr>
          <w:rFonts w:ascii="Times New Roman" w:hAnsi="Times New Roman" w:cs="Times New Roman"/>
          <w:b/>
          <w:sz w:val="24"/>
          <w:szCs w:val="24"/>
        </w:rPr>
        <w:t>.201</w:t>
      </w:r>
      <w:r w:rsidR="003820DF">
        <w:rPr>
          <w:rFonts w:ascii="Times New Roman" w:hAnsi="Times New Roman" w:cs="Times New Roman"/>
          <w:b/>
          <w:sz w:val="24"/>
          <w:szCs w:val="24"/>
        </w:rPr>
        <w:t>7</w:t>
      </w:r>
    </w:p>
    <w:p w:rsidR="007C4DDC" w:rsidRDefault="007C4DDC" w:rsidP="00CE4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0"/>
        <w:gridCol w:w="3357"/>
        <w:gridCol w:w="1227"/>
        <w:gridCol w:w="1789"/>
        <w:gridCol w:w="1549"/>
        <w:gridCol w:w="1690"/>
      </w:tblGrid>
      <w:tr w:rsidR="003D50BF" w:rsidTr="001F7B9C">
        <w:trPr>
          <w:trHeight w:val="545"/>
        </w:trPr>
        <w:tc>
          <w:tcPr>
            <w:tcW w:w="56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7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227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789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учётного дела</w:t>
            </w:r>
          </w:p>
        </w:tc>
        <w:tc>
          <w:tcPr>
            <w:tcW w:w="1549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</w:t>
            </w:r>
          </w:p>
        </w:tc>
        <w:tc>
          <w:tcPr>
            <w:tcW w:w="169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на учёт</w:t>
            </w:r>
          </w:p>
        </w:tc>
      </w:tr>
      <w:tr w:rsidR="001F7B9C" w:rsidTr="001F7B9C">
        <w:trPr>
          <w:trHeight w:val="317"/>
        </w:trPr>
        <w:tc>
          <w:tcPr>
            <w:tcW w:w="560" w:type="dxa"/>
          </w:tcPr>
          <w:p w:rsidR="001F7B9C" w:rsidRPr="00755109" w:rsidRDefault="003820DF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1F7B9C" w:rsidRPr="00755109" w:rsidRDefault="003820DF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27" w:type="dxa"/>
          </w:tcPr>
          <w:p w:rsidR="001F7B9C" w:rsidRPr="00755109" w:rsidRDefault="003820DF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1F7B9C" w:rsidRPr="00755109" w:rsidRDefault="003820DF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49" w:type="dxa"/>
          </w:tcPr>
          <w:p w:rsidR="001F7B9C" w:rsidRDefault="003820DF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F7B9C" w:rsidRPr="00755109" w:rsidRDefault="003820DF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28.04.1998</w:t>
            </w:r>
          </w:p>
        </w:tc>
      </w:tr>
      <w:tr w:rsidR="00667822" w:rsidTr="001F7B9C">
        <w:trPr>
          <w:trHeight w:val="317"/>
        </w:trPr>
        <w:tc>
          <w:tcPr>
            <w:tcW w:w="560" w:type="dxa"/>
          </w:tcPr>
          <w:p w:rsidR="00667822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667822" w:rsidRDefault="00667822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227" w:type="dxa"/>
          </w:tcPr>
          <w:p w:rsidR="00667822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667822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9" w:type="dxa"/>
          </w:tcPr>
          <w:p w:rsidR="00667822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67822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28.06.1998</w:t>
            </w:r>
          </w:p>
        </w:tc>
      </w:tr>
      <w:tr w:rsidR="005C3CB1" w:rsidTr="001F7B9C">
        <w:trPr>
          <w:trHeight w:val="317"/>
        </w:trPr>
        <w:tc>
          <w:tcPr>
            <w:tcW w:w="560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5C3CB1" w:rsidRDefault="005C3CB1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Н.И.</w:t>
            </w:r>
          </w:p>
        </w:tc>
        <w:tc>
          <w:tcPr>
            <w:tcW w:w="1227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549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11.11.1998</w:t>
            </w:r>
          </w:p>
        </w:tc>
      </w:tr>
      <w:tr w:rsidR="00667822" w:rsidTr="001F7B9C">
        <w:trPr>
          <w:trHeight w:val="317"/>
        </w:trPr>
        <w:tc>
          <w:tcPr>
            <w:tcW w:w="560" w:type="dxa"/>
          </w:tcPr>
          <w:p w:rsidR="00667822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7" w:type="dxa"/>
          </w:tcPr>
          <w:p w:rsidR="00667822" w:rsidRDefault="00667822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</w:t>
            </w:r>
            <w:r w:rsidR="005C3CB1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1227" w:type="dxa"/>
          </w:tcPr>
          <w:p w:rsidR="00667822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667822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49" w:type="dxa"/>
          </w:tcPr>
          <w:p w:rsidR="00667822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67822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26.08.1999</w:t>
            </w:r>
          </w:p>
        </w:tc>
      </w:tr>
      <w:tr w:rsidR="005C3CB1" w:rsidTr="001F7B9C">
        <w:trPr>
          <w:trHeight w:val="317"/>
        </w:trPr>
        <w:tc>
          <w:tcPr>
            <w:tcW w:w="560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7" w:type="dxa"/>
          </w:tcPr>
          <w:p w:rsidR="005C3CB1" w:rsidRDefault="005C3CB1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В.И.</w:t>
            </w:r>
          </w:p>
        </w:tc>
        <w:tc>
          <w:tcPr>
            <w:tcW w:w="1227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549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18.10.1999</w:t>
            </w:r>
          </w:p>
        </w:tc>
      </w:tr>
      <w:tr w:rsidR="005C3CB1" w:rsidTr="001F7B9C">
        <w:trPr>
          <w:trHeight w:val="317"/>
        </w:trPr>
        <w:tc>
          <w:tcPr>
            <w:tcW w:w="560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7" w:type="dxa"/>
          </w:tcPr>
          <w:p w:rsidR="005C3CB1" w:rsidRDefault="005C3CB1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Т.П.</w:t>
            </w:r>
          </w:p>
        </w:tc>
        <w:tc>
          <w:tcPr>
            <w:tcW w:w="1227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549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10.02.2000</w:t>
            </w:r>
          </w:p>
        </w:tc>
      </w:tr>
      <w:tr w:rsidR="005C3CB1" w:rsidTr="001F7B9C">
        <w:trPr>
          <w:trHeight w:val="317"/>
        </w:trPr>
        <w:tc>
          <w:tcPr>
            <w:tcW w:w="560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7" w:type="dxa"/>
          </w:tcPr>
          <w:p w:rsidR="005C3CB1" w:rsidRDefault="005C3CB1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А.И.</w:t>
            </w:r>
          </w:p>
        </w:tc>
        <w:tc>
          <w:tcPr>
            <w:tcW w:w="1227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549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C3CB1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05.04.2001</w:t>
            </w:r>
          </w:p>
        </w:tc>
      </w:tr>
      <w:tr w:rsidR="003F452D" w:rsidTr="001F7B9C">
        <w:trPr>
          <w:trHeight w:val="317"/>
        </w:trPr>
        <w:tc>
          <w:tcPr>
            <w:tcW w:w="560" w:type="dxa"/>
          </w:tcPr>
          <w:p w:rsidR="003F452D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7" w:type="dxa"/>
          </w:tcPr>
          <w:p w:rsidR="003F452D" w:rsidRDefault="003F452D" w:rsidP="003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227" w:type="dxa"/>
          </w:tcPr>
          <w:p w:rsidR="003F452D" w:rsidRDefault="003F452D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3F452D" w:rsidRDefault="003F452D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549" w:type="dxa"/>
          </w:tcPr>
          <w:p w:rsidR="003F452D" w:rsidRDefault="003F452D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F452D" w:rsidRDefault="003F452D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17.04.2001</w:t>
            </w:r>
          </w:p>
        </w:tc>
      </w:tr>
      <w:tr w:rsidR="003820DF" w:rsidTr="001F7B9C">
        <w:trPr>
          <w:trHeight w:val="317"/>
        </w:trPr>
        <w:tc>
          <w:tcPr>
            <w:tcW w:w="560" w:type="dxa"/>
          </w:tcPr>
          <w:p w:rsidR="003820DF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7" w:type="dxa"/>
          </w:tcPr>
          <w:p w:rsidR="003820DF" w:rsidRDefault="003820DF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А.А</w:t>
            </w:r>
          </w:p>
        </w:tc>
        <w:tc>
          <w:tcPr>
            <w:tcW w:w="1227" w:type="dxa"/>
          </w:tcPr>
          <w:p w:rsidR="003820DF" w:rsidRDefault="003820DF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3820DF" w:rsidRDefault="003820DF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549" w:type="dxa"/>
          </w:tcPr>
          <w:p w:rsidR="003820DF" w:rsidRDefault="003820DF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820DF" w:rsidRDefault="003820DF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06.07.2001</w:t>
            </w:r>
          </w:p>
        </w:tc>
      </w:tr>
      <w:tr w:rsidR="00667822" w:rsidTr="001F7B9C">
        <w:trPr>
          <w:trHeight w:val="317"/>
        </w:trPr>
        <w:tc>
          <w:tcPr>
            <w:tcW w:w="560" w:type="dxa"/>
          </w:tcPr>
          <w:p w:rsidR="00667822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7" w:type="dxa"/>
          </w:tcPr>
          <w:p w:rsidR="00667822" w:rsidRDefault="00667822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А.Г.</w:t>
            </w:r>
          </w:p>
        </w:tc>
        <w:tc>
          <w:tcPr>
            <w:tcW w:w="1227" w:type="dxa"/>
          </w:tcPr>
          <w:p w:rsidR="00667822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667822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549" w:type="dxa"/>
          </w:tcPr>
          <w:p w:rsidR="00667822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67822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17.07.2001</w:t>
            </w:r>
          </w:p>
        </w:tc>
      </w:tr>
      <w:tr w:rsidR="00667822" w:rsidTr="001F7B9C">
        <w:trPr>
          <w:trHeight w:val="317"/>
        </w:trPr>
        <w:tc>
          <w:tcPr>
            <w:tcW w:w="560" w:type="dxa"/>
          </w:tcPr>
          <w:p w:rsidR="00667822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7" w:type="dxa"/>
          </w:tcPr>
          <w:p w:rsidR="00667822" w:rsidRDefault="00667822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А.Г.</w:t>
            </w:r>
          </w:p>
        </w:tc>
        <w:tc>
          <w:tcPr>
            <w:tcW w:w="1227" w:type="dxa"/>
          </w:tcPr>
          <w:p w:rsidR="00667822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667822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549" w:type="dxa"/>
          </w:tcPr>
          <w:p w:rsidR="00667822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67822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26.11.2001</w:t>
            </w:r>
          </w:p>
        </w:tc>
      </w:tr>
      <w:tr w:rsidR="00667822" w:rsidTr="001F7B9C">
        <w:trPr>
          <w:trHeight w:val="317"/>
        </w:trPr>
        <w:tc>
          <w:tcPr>
            <w:tcW w:w="560" w:type="dxa"/>
          </w:tcPr>
          <w:p w:rsidR="00667822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7" w:type="dxa"/>
          </w:tcPr>
          <w:p w:rsidR="00667822" w:rsidRDefault="00667822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227" w:type="dxa"/>
          </w:tcPr>
          <w:p w:rsidR="00667822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667822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549" w:type="dxa"/>
          </w:tcPr>
          <w:p w:rsidR="00667822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67822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05.04.2001</w:t>
            </w:r>
          </w:p>
        </w:tc>
      </w:tr>
      <w:tr w:rsidR="00667822" w:rsidTr="001F7B9C">
        <w:trPr>
          <w:trHeight w:val="317"/>
        </w:trPr>
        <w:tc>
          <w:tcPr>
            <w:tcW w:w="560" w:type="dxa"/>
          </w:tcPr>
          <w:p w:rsidR="00667822" w:rsidRDefault="005C3CB1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7" w:type="dxa"/>
          </w:tcPr>
          <w:p w:rsidR="00667822" w:rsidRDefault="00667822" w:rsidP="00CE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 Я.А.</w:t>
            </w:r>
          </w:p>
        </w:tc>
        <w:tc>
          <w:tcPr>
            <w:tcW w:w="1227" w:type="dxa"/>
          </w:tcPr>
          <w:p w:rsidR="00667822" w:rsidRDefault="00667822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667822" w:rsidRDefault="00667822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549" w:type="dxa"/>
          </w:tcPr>
          <w:p w:rsidR="00667822" w:rsidRDefault="00667822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67822" w:rsidRDefault="00667822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30.05.2002</w:t>
            </w:r>
          </w:p>
        </w:tc>
      </w:tr>
      <w:tr w:rsidR="003F452D" w:rsidTr="001F7B9C">
        <w:trPr>
          <w:trHeight w:val="317"/>
        </w:trPr>
        <w:tc>
          <w:tcPr>
            <w:tcW w:w="560" w:type="dxa"/>
          </w:tcPr>
          <w:p w:rsidR="003F452D" w:rsidRDefault="005C3CB1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7" w:type="dxa"/>
          </w:tcPr>
          <w:p w:rsidR="003F452D" w:rsidRDefault="00667822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27" w:type="dxa"/>
          </w:tcPr>
          <w:p w:rsidR="003F452D" w:rsidRDefault="0066782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3F452D" w:rsidRDefault="0066782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549" w:type="dxa"/>
          </w:tcPr>
          <w:p w:rsidR="003F452D" w:rsidRDefault="0066782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F452D" w:rsidRDefault="00667822" w:rsidP="0066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3F452D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</w:tr>
      <w:tr w:rsidR="00667822" w:rsidTr="001F7B9C">
        <w:trPr>
          <w:trHeight w:val="317"/>
        </w:trPr>
        <w:tc>
          <w:tcPr>
            <w:tcW w:w="560" w:type="dxa"/>
          </w:tcPr>
          <w:p w:rsidR="00667822" w:rsidRDefault="005C3CB1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7" w:type="dxa"/>
          </w:tcPr>
          <w:p w:rsidR="00667822" w:rsidRDefault="00667822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27" w:type="dxa"/>
          </w:tcPr>
          <w:p w:rsidR="00667822" w:rsidRDefault="0066782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667822" w:rsidRDefault="0066782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549" w:type="dxa"/>
          </w:tcPr>
          <w:p w:rsidR="00667822" w:rsidRDefault="0066782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67822" w:rsidRDefault="00667822" w:rsidP="0066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11.03.2004</w:t>
            </w:r>
          </w:p>
        </w:tc>
      </w:tr>
      <w:tr w:rsidR="00843A67" w:rsidTr="00443E59">
        <w:trPr>
          <w:trHeight w:val="269"/>
        </w:trPr>
        <w:tc>
          <w:tcPr>
            <w:tcW w:w="560" w:type="dxa"/>
          </w:tcPr>
          <w:p w:rsidR="00843A67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7" w:type="dxa"/>
          </w:tcPr>
          <w:p w:rsidR="00843A67" w:rsidRDefault="003820DF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С.Е.</w:t>
            </w:r>
          </w:p>
        </w:tc>
        <w:tc>
          <w:tcPr>
            <w:tcW w:w="1227" w:type="dxa"/>
          </w:tcPr>
          <w:p w:rsidR="00843A67" w:rsidRDefault="00843A67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843A67" w:rsidRDefault="003820DF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347/889</w:t>
            </w:r>
          </w:p>
        </w:tc>
        <w:tc>
          <w:tcPr>
            <w:tcW w:w="1549" w:type="dxa"/>
          </w:tcPr>
          <w:p w:rsidR="00843A67" w:rsidRDefault="00843A67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43A67" w:rsidRDefault="003820DF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15.04.2004</w:t>
            </w:r>
          </w:p>
        </w:tc>
      </w:tr>
      <w:tr w:rsidR="00667822" w:rsidTr="00443E59">
        <w:trPr>
          <w:trHeight w:val="269"/>
        </w:trPr>
        <w:tc>
          <w:tcPr>
            <w:tcW w:w="560" w:type="dxa"/>
          </w:tcPr>
          <w:p w:rsidR="00667822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7" w:type="dxa"/>
          </w:tcPr>
          <w:p w:rsidR="00667822" w:rsidRDefault="00667822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С.А.</w:t>
            </w:r>
          </w:p>
        </w:tc>
        <w:tc>
          <w:tcPr>
            <w:tcW w:w="1227" w:type="dxa"/>
          </w:tcPr>
          <w:p w:rsidR="00667822" w:rsidRDefault="0066782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667822" w:rsidRDefault="0066782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549" w:type="dxa"/>
          </w:tcPr>
          <w:p w:rsidR="00667822" w:rsidRDefault="0066782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67822" w:rsidRDefault="0066782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</w:tr>
      <w:tr w:rsidR="005C3CB1" w:rsidTr="00443E59">
        <w:trPr>
          <w:trHeight w:val="269"/>
        </w:trPr>
        <w:tc>
          <w:tcPr>
            <w:tcW w:w="560" w:type="dxa"/>
          </w:tcPr>
          <w:p w:rsidR="005C3CB1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7" w:type="dxa"/>
          </w:tcPr>
          <w:p w:rsidR="005C3CB1" w:rsidRDefault="005C3CB1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227" w:type="dxa"/>
          </w:tcPr>
          <w:p w:rsidR="005C3CB1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5C3CB1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549" w:type="dxa"/>
          </w:tcPr>
          <w:p w:rsidR="005C3CB1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C3CB1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29.07.2005</w:t>
            </w:r>
          </w:p>
        </w:tc>
      </w:tr>
      <w:tr w:rsidR="002E417D" w:rsidTr="00443E59">
        <w:trPr>
          <w:trHeight w:val="269"/>
        </w:trPr>
        <w:tc>
          <w:tcPr>
            <w:tcW w:w="560" w:type="dxa"/>
          </w:tcPr>
          <w:p w:rsidR="002E417D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7" w:type="dxa"/>
          </w:tcPr>
          <w:p w:rsidR="002E417D" w:rsidRDefault="003820DF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Е.В.</w:t>
            </w:r>
          </w:p>
        </w:tc>
        <w:tc>
          <w:tcPr>
            <w:tcW w:w="1227" w:type="dxa"/>
          </w:tcPr>
          <w:p w:rsidR="002E417D" w:rsidRDefault="003820DF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2E417D" w:rsidRDefault="003820DF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415А</w:t>
            </w:r>
          </w:p>
        </w:tc>
        <w:tc>
          <w:tcPr>
            <w:tcW w:w="1549" w:type="dxa"/>
          </w:tcPr>
          <w:p w:rsidR="002E417D" w:rsidRDefault="003820DF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E417D" w:rsidRDefault="003820DF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17.02.2006</w:t>
            </w:r>
          </w:p>
        </w:tc>
      </w:tr>
      <w:tr w:rsidR="005C3CB1" w:rsidTr="00443E59">
        <w:trPr>
          <w:trHeight w:val="269"/>
        </w:trPr>
        <w:tc>
          <w:tcPr>
            <w:tcW w:w="560" w:type="dxa"/>
          </w:tcPr>
          <w:p w:rsidR="005C3CB1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7" w:type="dxa"/>
          </w:tcPr>
          <w:p w:rsidR="005C3CB1" w:rsidRDefault="005C3CB1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С.А.</w:t>
            </w:r>
          </w:p>
        </w:tc>
        <w:tc>
          <w:tcPr>
            <w:tcW w:w="1227" w:type="dxa"/>
          </w:tcPr>
          <w:p w:rsidR="005C3CB1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5C3CB1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49" w:type="dxa"/>
          </w:tcPr>
          <w:p w:rsidR="005C3CB1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C3CB1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</w:t>
            </w:r>
          </w:p>
        </w:tc>
      </w:tr>
      <w:tr w:rsidR="00667822" w:rsidTr="00443E59">
        <w:trPr>
          <w:trHeight w:val="269"/>
        </w:trPr>
        <w:tc>
          <w:tcPr>
            <w:tcW w:w="560" w:type="dxa"/>
          </w:tcPr>
          <w:p w:rsidR="00667822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7" w:type="dxa"/>
          </w:tcPr>
          <w:p w:rsidR="00667822" w:rsidRDefault="00667822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227" w:type="dxa"/>
          </w:tcPr>
          <w:p w:rsidR="00667822" w:rsidRDefault="0066782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667822" w:rsidRDefault="0066782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549" w:type="dxa"/>
          </w:tcPr>
          <w:p w:rsidR="00667822" w:rsidRDefault="0066782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67822" w:rsidRDefault="0066782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12.03.2007</w:t>
            </w:r>
          </w:p>
        </w:tc>
      </w:tr>
      <w:tr w:rsidR="003F452D" w:rsidTr="00443E59">
        <w:trPr>
          <w:trHeight w:val="269"/>
        </w:trPr>
        <w:tc>
          <w:tcPr>
            <w:tcW w:w="560" w:type="dxa"/>
          </w:tcPr>
          <w:p w:rsidR="003F452D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7" w:type="dxa"/>
          </w:tcPr>
          <w:p w:rsidR="003F452D" w:rsidRDefault="003F452D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А.Н.</w:t>
            </w:r>
          </w:p>
        </w:tc>
        <w:tc>
          <w:tcPr>
            <w:tcW w:w="1227" w:type="dxa"/>
          </w:tcPr>
          <w:p w:rsidR="003F452D" w:rsidRDefault="003F452D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3F452D" w:rsidRDefault="003F452D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549" w:type="dxa"/>
          </w:tcPr>
          <w:p w:rsidR="003F452D" w:rsidRDefault="003F452D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F452D" w:rsidRDefault="003F452D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</w:p>
        </w:tc>
      </w:tr>
      <w:tr w:rsidR="00667822" w:rsidTr="00443E59">
        <w:trPr>
          <w:trHeight w:val="269"/>
        </w:trPr>
        <w:tc>
          <w:tcPr>
            <w:tcW w:w="560" w:type="dxa"/>
          </w:tcPr>
          <w:p w:rsidR="00667822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7" w:type="dxa"/>
          </w:tcPr>
          <w:p w:rsidR="00667822" w:rsidRDefault="00667822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Данильчик Н.Н.</w:t>
            </w:r>
          </w:p>
        </w:tc>
        <w:tc>
          <w:tcPr>
            <w:tcW w:w="1227" w:type="dxa"/>
          </w:tcPr>
          <w:p w:rsidR="00667822" w:rsidRDefault="0066782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667822" w:rsidRDefault="0066782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667822" w:rsidRDefault="0066782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67822" w:rsidRDefault="0066782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</w:tr>
    </w:tbl>
    <w:p w:rsidR="00CE4E6C" w:rsidRPr="00CE4E6C" w:rsidRDefault="00CE4E6C" w:rsidP="00CE4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4E6C" w:rsidRPr="00CE4E6C" w:rsidSect="00312C1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E6C"/>
    <w:rsid w:val="0009296B"/>
    <w:rsid w:val="00107550"/>
    <w:rsid w:val="001B702F"/>
    <w:rsid w:val="001F7B9C"/>
    <w:rsid w:val="00290C57"/>
    <w:rsid w:val="002D360E"/>
    <w:rsid w:val="002E417D"/>
    <w:rsid w:val="00312C1C"/>
    <w:rsid w:val="0031321C"/>
    <w:rsid w:val="003820DF"/>
    <w:rsid w:val="003D50BF"/>
    <w:rsid w:val="003F452D"/>
    <w:rsid w:val="004603CE"/>
    <w:rsid w:val="004752D3"/>
    <w:rsid w:val="005A161C"/>
    <w:rsid w:val="005B2B7E"/>
    <w:rsid w:val="005B35AA"/>
    <w:rsid w:val="005C3CB1"/>
    <w:rsid w:val="00667822"/>
    <w:rsid w:val="00693695"/>
    <w:rsid w:val="0072036A"/>
    <w:rsid w:val="00755109"/>
    <w:rsid w:val="00776D9D"/>
    <w:rsid w:val="00785938"/>
    <w:rsid w:val="00787608"/>
    <w:rsid w:val="007970AA"/>
    <w:rsid w:val="007C4DDC"/>
    <w:rsid w:val="00843A67"/>
    <w:rsid w:val="008A75B0"/>
    <w:rsid w:val="0090240A"/>
    <w:rsid w:val="00930F41"/>
    <w:rsid w:val="00A5080A"/>
    <w:rsid w:val="00AD682A"/>
    <w:rsid w:val="00CE4E6C"/>
    <w:rsid w:val="00D0445A"/>
    <w:rsid w:val="00D274D6"/>
    <w:rsid w:val="00D30A14"/>
    <w:rsid w:val="00D72803"/>
    <w:rsid w:val="00D734F7"/>
    <w:rsid w:val="00E07C53"/>
    <w:rsid w:val="00E604F7"/>
    <w:rsid w:val="00E61A2B"/>
    <w:rsid w:val="00E72634"/>
    <w:rsid w:val="00EF30F7"/>
    <w:rsid w:val="00F935CA"/>
    <w:rsid w:val="00FB62F4"/>
    <w:rsid w:val="00FB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 Zvezdny</dc:creator>
  <cp:keywords/>
  <dc:description/>
  <cp:lastModifiedBy>ZATO Zvezdny</cp:lastModifiedBy>
  <cp:revision>9</cp:revision>
  <cp:lastPrinted>2017-07-13T05:20:00Z</cp:lastPrinted>
  <dcterms:created xsi:type="dcterms:W3CDTF">2017-04-03T05:27:00Z</dcterms:created>
  <dcterms:modified xsi:type="dcterms:W3CDTF">2017-07-13T05:20:00Z</dcterms:modified>
</cp:coreProperties>
</file>