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0CE" w:rsidRPr="00C810CE" w:rsidRDefault="00C810CE" w:rsidP="00C810CE">
      <w:pPr>
        <w:jc w:val="center"/>
        <w:rPr>
          <w:noProof/>
          <w:sz w:val="28"/>
          <w:szCs w:val="28"/>
        </w:rPr>
      </w:pPr>
      <w:r w:rsidRPr="00C810CE">
        <w:rPr>
          <w:b/>
          <w:noProof/>
          <w:sz w:val="28"/>
          <w:szCs w:val="28"/>
        </w:rPr>
        <w:drawing>
          <wp:inline distT="0" distB="0" distL="0" distR="0" wp14:anchorId="7861FA6A" wp14:editId="61D0BF46">
            <wp:extent cx="439420" cy="558165"/>
            <wp:effectExtent l="0" t="0" r="0" b="0"/>
            <wp:docPr id="3" name="Рисунок 3" descr="Письма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исьма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55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0CE" w:rsidRPr="00C810CE" w:rsidRDefault="00C810CE" w:rsidP="002C1E3C">
      <w:pPr>
        <w:jc w:val="right"/>
        <w:rPr>
          <w:noProof/>
          <w:sz w:val="28"/>
          <w:szCs w:val="28"/>
        </w:rPr>
      </w:pPr>
    </w:p>
    <w:p w:rsidR="00FE2E00" w:rsidRPr="00FE2E00" w:rsidRDefault="00FE2E00" w:rsidP="00FE2E00">
      <w:pPr>
        <w:tabs>
          <w:tab w:val="left" w:pos="1800"/>
        </w:tabs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  <w:lang w:eastAsia="en-US"/>
        </w:rPr>
      </w:pPr>
      <w:proofErr w:type="gramStart"/>
      <w:r w:rsidRPr="00FE2E00">
        <w:rPr>
          <w:rFonts w:cs="Arial"/>
          <w:b/>
          <w:bCs/>
          <w:sz w:val="28"/>
          <w:szCs w:val="28"/>
          <w:lang w:eastAsia="en-US"/>
        </w:rPr>
        <w:t>Дума</w:t>
      </w:r>
      <w:proofErr w:type="gramEnd"/>
      <w:r w:rsidRPr="00FE2E00">
        <w:rPr>
          <w:rFonts w:cs="Arial"/>
          <w:b/>
          <w:bCs/>
          <w:sz w:val="28"/>
          <w:szCs w:val="28"/>
          <w:lang w:eastAsia="en-US"/>
        </w:rPr>
        <w:t xml:space="preserve"> ЗАТО Звёздный</w:t>
      </w:r>
    </w:p>
    <w:p w:rsidR="00FE2E00" w:rsidRPr="00FE2E00" w:rsidRDefault="00FE2E00" w:rsidP="00FE2E00">
      <w:pPr>
        <w:tabs>
          <w:tab w:val="left" w:pos="1800"/>
        </w:tabs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  <w:lang w:eastAsia="en-US"/>
        </w:rPr>
      </w:pPr>
    </w:p>
    <w:p w:rsidR="00FE2E00" w:rsidRPr="00FE2E00" w:rsidRDefault="00FE2E00" w:rsidP="00FE2E00">
      <w:pPr>
        <w:tabs>
          <w:tab w:val="left" w:pos="1800"/>
        </w:tabs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  <w:lang w:eastAsia="en-US"/>
        </w:rPr>
      </w:pPr>
      <w:r w:rsidRPr="00FE2E00">
        <w:rPr>
          <w:rFonts w:cs="Arial"/>
          <w:b/>
          <w:bCs/>
          <w:sz w:val="28"/>
          <w:szCs w:val="28"/>
          <w:lang w:eastAsia="en-US"/>
        </w:rPr>
        <w:t>РЕШЕНИЕ</w:t>
      </w:r>
    </w:p>
    <w:p w:rsidR="00FE2E00" w:rsidRPr="00FE2E00" w:rsidRDefault="00FE2E00" w:rsidP="00FE2E00">
      <w:pPr>
        <w:tabs>
          <w:tab w:val="left" w:pos="1800"/>
        </w:tabs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  <w:lang w:eastAsia="en-US"/>
        </w:rPr>
      </w:pPr>
    </w:p>
    <w:p w:rsidR="00E57BD3" w:rsidRDefault="00E57BD3" w:rsidP="000857B7">
      <w:pPr>
        <w:tabs>
          <w:tab w:val="left" w:pos="1800"/>
        </w:tabs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E57BD3" w:rsidRDefault="00E57BD3" w:rsidP="000857B7">
      <w:pPr>
        <w:tabs>
          <w:tab w:val="left" w:pos="1800"/>
        </w:tabs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E57BD3" w:rsidRPr="00E57BD3" w:rsidRDefault="00E57BD3" w:rsidP="00E57BD3">
      <w:pPr>
        <w:tabs>
          <w:tab w:val="left" w:pos="1800"/>
        </w:tabs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E57BD3">
        <w:rPr>
          <w:sz w:val="28"/>
          <w:szCs w:val="28"/>
          <w:lang w:eastAsia="en-US"/>
        </w:rPr>
        <w:t xml:space="preserve">00.00.2022    </w:t>
      </w:r>
      <w:r w:rsidRPr="00E57BD3">
        <w:rPr>
          <w:sz w:val="28"/>
          <w:szCs w:val="28"/>
          <w:lang w:eastAsia="en-US"/>
        </w:rPr>
        <w:tab/>
      </w:r>
      <w:r w:rsidRPr="00E57BD3">
        <w:rPr>
          <w:sz w:val="28"/>
          <w:szCs w:val="28"/>
          <w:lang w:eastAsia="en-US"/>
        </w:rPr>
        <w:tab/>
      </w:r>
      <w:r w:rsidRPr="00E57BD3">
        <w:rPr>
          <w:sz w:val="28"/>
          <w:szCs w:val="28"/>
          <w:lang w:eastAsia="en-US"/>
        </w:rPr>
        <w:tab/>
      </w:r>
      <w:r w:rsidRPr="00E57BD3">
        <w:rPr>
          <w:sz w:val="28"/>
          <w:szCs w:val="28"/>
          <w:lang w:eastAsia="en-US"/>
        </w:rPr>
        <w:tab/>
      </w:r>
      <w:r w:rsidRPr="00E57BD3">
        <w:rPr>
          <w:sz w:val="28"/>
          <w:szCs w:val="28"/>
          <w:lang w:eastAsia="en-US"/>
        </w:rPr>
        <w:tab/>
      </w:r>
      <w:r w:rsidRPr="00E57BD3">
        <w:rPr>
          <w:sz w:val="28"/>
          <w:szCs w:val="28"/>
          <w:lang w:eastAsia="en-US"/>
        </w:rPr>
        <w:tab/>
      </w:r>
      <w:r w:rsidRPr="00E57BD3">
        <w:rPr>
          <w:sz w:val="28"/>
          <w:szCs w:val="28"/>
          <w:lang w:eastAsia="en-US"/>
        </w:rPr>
        <w:tab/>
      </w:r>
      <w:r w:rsidRPr="00E57BD3">
        <w:rPr>
          <w:sz w:val="28"/>
          <w:szCs w:val="28"/>
          <w:lang w:eastAsia="en-US"/>
        </w:rPr>
        <w:tab/>
      </w:r>
      <w:r w:rsidRPr="00E57BD3">
        <w:rPr>
          <w:sz w:val="28"/>
          <w:szCs w:val="28"/>
          <w:lang w:eastAsia="en-US"/>
        </w:rPr>
        <w:tab/>
      </w:r>
      <w:r w:rsidRPr="00E57BD3">
        <w:rPr>
          <w:sz w:val="28"/>
          <w:szCs w:val="28"/>
          <w:lang w:eastAsia="en-US"/>
        </w:rPr>
        <w:tab/>
      </w:r>
      <w:r w:rsidRPr="00E57BD3">
        <w:rPr>
          <w:sz w:val="28"/>
          <w:szCs w:val="28"/>
          <w:lang w:eastAsia="en-US"/>
        </w:rPr>
        <w:tab/>
        <w:t xml:space="preserve"> № 000</w:t>
      </w:r>
    </w:p>
    <w:p w:rsidR="00E57BD3" w:rsidRPr="00E57BD3" w:rsidRDefault="00E57BD3" w:rsidP="00E57BD3">
      <w:pPr>
        <w:tabs>
          <w:tab w:val="left" w:pos="1800"/>
        </w:tabs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E57BD3" w:rsidRDefault="00E57BD3" w:rsidP="00572AA7">
      <w:pPr>
        <w:tabs>
          <w:tab w:val="left" w:pos="1800"/>
        </w:tabs>
        <w:autoSpaceDE w:val="0"/>
        <w:autoSpaceDN w:val="0"/>
        <w:adjustRightInd w:val="0"/>
        <w:ind w:right="5102"/>
        <w:jc w:val="both"/>
        <w:rPr>
          <w:b/>
          <w:sz w:val="28"/>
          <w:szCs w:val="28"/>
          <w:lang w:eastAsia="en-US"/>
        </w:rPr>
      </w:pPr>
      <w:r w:rsidRPr="00E57BD3">
        <w:rPr>
          <w:b/>
          <w:sz w:val="28"/>
          <w:szCs w:val="28"/>
          <w:lang w:eastAsia="en-US"/>
        </w:rPr>
        <w:t>Об утверждении отчёта</w:t>
      </w:r>
      <w:r>
        <w:rPr>
          <w:b/>
          <w:sz w:val="28"/>
          <w:szCs w:val="28"/>
          <w:lang w:eastAsia="en-US"/>
        </w:rPr>
        <w:t xml:space="preserve"> </w:t>
      </w:r>
      <w:r w:rsidR="00572AA7">
        <w:rPr>
          <w:b/>
          <w:sz w:val="28"/>
          <w:szCs w:val="28"/>
          <w:lang w:eastAsia="en-US"/>
        </w:rPr>
        <w:t xml:space="preserve">                </w:t>
      </w:r>
      <w:r>
        <w:rPr>
          <w:b/>
          <w:sz w:val="28"/>
          <w:szCs w:val="28"/>
          <w:lang w:eastAsia="en-US"/>
        </w:rPr>
        <w:t>об и</w:t>
      </w:r>
      <w:r w:rsidRPr="00E57BD3">
        <w:rPr>
          <w:b/>
          <w:sz w:val="28"/>
          <w:szCs w:val="28"/>
          <w:lang w:eastAsia="en-US"/>
        </w:rPr>
        <w:t xml:space="preserve">сполнении </w:t>
      </w:r>
      <w:proofErr w:type="gramStart"/>
      <w:r w:rsidRPr="00E57BD3">
        <w:rPr>
          <w:b/>
          <w:sz w:val="28"/>
          <w:szCs w:val="28"/>
          <w:lang w:eastAsia="en-US"/>
        </w:rPr>
        <w:t>бюджета</w:t>
      </w:r>
      <w:proofErr w:type="gramEnd"/>
      <w:r w:rsidRPr="00E57BD3">
        <w:rPr>
          <w:b/>
          <w:sz w:val="28"/>
          <w:szCs w:val="28"/>
          <w:lang w:eastAsia="en-US"/>
        </w:rPr>
        <w:t xml:space="preserve"> ЗАТО</w:t>
      </w:r>
      <w:r>
        <w:rPr>
          <w:b/>
          <w:sz w:val="28"/>
          <w:szCs w:val="28"/>
          <w:lang w:eastAsia="en-US"/>
        </w:rPr>
        <w:t xml:space="preserve"> </w:t>
      </w:r>
      <w:r w:rsidRPr="00E57BD3">
        <w:rPr>
          <w:b/>
          <w:sz w:val="28"/>
          <w:szCs w:val="28"/>
          <w:lang w:eastAsia="en-US"/>
        </w:rPr>
        <w:t xml:space="preserve">Звёздный Пермского края </w:t>
      </w:r>
      <w:r>
        <w:rPr>
          <w:b/>
          <w:sz w:val="28"/>
          <w:szCs w:val="28"/>
          <w:lang w:eastAsia="en-US"/>
        </w:rPr>
        <w:t xml:space="preserve">                                                                                           </w:t>
      </w:r>
      <w:r w:rsidRPr="00E57BD3">
        <w:rPr>
          <w:b/>
          <w:sz w:val="28"/>
          <w:szCs w:val="28"/>
          <w:lang w:eastAsia="en-US"/>
        </w:rPr>
        <w:t>за 2021 год</w:t>
      </w:r>
    </w:p>
    <w:p w:rsidR="00E57BD3" w:rsidRPr="00E57BD3" w:rsidRDefault="00E57BD3" w:rsidP="00E57BD3">
      <w:pPr>
        <w:tabs>
          <w:tab w:val="left" w:pos="1800"/>
        </w:tabs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E57BD3" w:rsidRPr="00E57BD3" w:rsidRDefault="000A6080" w:rsidP="000A608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="00E57BD3" w:rsidRPr="00E57BD3">
        <w:rPr>
          <w:sz w:val="28"/>
          <w:szCs w:val="28"/>
          <w:lang w:eastAsia="en-US"/>
        </w:rPr>
        <w:t xml:space="preserve">В соответствии с п.2 ч. 3 ст. 28 Федерального закона от 06.10.2003               № 131-ФЗ «Об общих принципах организации местного самоуправления               в Российской Федерации» и п. 2 ч. 4 ст. 1 Положения о публичных слушаниях в городском </w:t>
      </w:r>
      <w:proofErr w:type="gramStart"/>
      <w:r w:rsidR="00E57BD3" w:rsidRPr="00E57BD3">
        <w:rPr>
          <w:sz w:val="28"/>
          <w:szCs w:val="28"/>
          <w:lang w:eastAsia="en-US"/>
        </w:rPr>
        <w:t>округе</w:t>
      </w:r>
      <w:proofErr w:type="gramEnd"/>
      <w:r w:rsidR="00E57BD3" w:rsidRPr="00E57BD3">
        <w:rPr>
          <w:sz w:val="28"/>
          <w:szCs w:val="28"/>
          <w:lang w:eastAsia="en-US"/>
        </w:rPr>
        <w:t xml:space="preserve"> ЗАТО Звёздный, утверждённого решением Думы ЗАТО Звёздный от 06.04.2006 № 6, протоколом публичных слушаний по  отчёту об исполнении  бюджета ЗАТО Звёздный за 2021 год                              и Заключением о результатах публичных слушаний по отчёту об исполнении  </w:t>
      </w:r>
      <w:proofErr w:type="gramStart"/>
      <w:r w:rsidR="00E57BD3" w:rsidRPr="00E57BD3">
        <w:rPr>
          <w:sz w:val="28"/>
          <w:szCs w:val="28"/>
          <w:lang w:eastAsia="en-US"/>
        </w:rPr>
        <w:t>бюджета</w:t>
      </w:r>
      <w:proofErr w:type="gramEnd"/>
      <w:r w:rsidR="00E57BD3" w:rsidRPr="00E57BD3">
        <w:rPr>
          <w:sz w:val="28"/>
          <w:szCs w:val="28"/>
          <w:lang w:eastAsia="en-US"/>
        </w:rPr>
        <w:t xml:space="preserve"> ЗАТО Звёздный за 2021 год,</w:t>
      </w:r>
    </w:p>
    <w:p w:rsidR="00E57BD3" w:rsidRPr="00E57BD3" w:rsidRDefault="000A6080" w:rsidP="000A608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proofErr w:type="gramStart"/>
      <w:r w:rsidR="00E57BD3" w:rsidRPr="00E57BD3">
        <w:rPr>
          <w:sz w:val="28"/>
          <w:szCs w:val="28"/>
          <w:lang w:eastAsia="en-US"/>
        </w:rPr>
        <w:t>Дума</w:t>
      </w:r>
      <w:proofErr w:type="gramEnd"/>
      <w:r w:rsidR="00E57BD3" w:rsidRPr="00E57BD3">
        <w:rPr>
          <w:sz w:val="28"/>
          <w:szCs w:val="28"/>
          <w:lang w:eastAsia="en-US"/>
        </w:rPr>
        <w:t xml:space="preserve">  ЗАТО Звёздный РЕШИЛА:</w:t>
      </w:r>
    </w:p>
    <w:p w:rsidR="00E57BD3" w:rsidRPr="00E57BD3" w:rsidRDefault="000A6080" w:rsidP="000A608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="0008353B">
        <w:rPr>
          <w:sz w:val="28"/>
          <w:szCs w:val="28"/>
          <w:lang w:eastAsia="en-US"/>
        </w:rPr>
        <w:t xml:space="preserve">1. </w:t>
      </w:r>
      <w:r w:rsidR="00E57BD3" w:rsidRPr="00E57BD3">
        <w:rPr>
          <w:sz w:val="28"/>
          <w:szCs w:val="28"/>
          <w:lang w:eastAsia="en-US"/>
        </w:rPr>
        <w:t xml:space="preserve">Утвердить  отчёт об исполнении   </w:t>
      </w:r>
      <w:proofErr w:type="gramStart"/>
      <w:r w:rsidR="00E57BD3" w:rsidRPr="00E57BD3">
        <w:rPr>
          <w:sz w:val="28"/>
          <w:szCs w:val="28"/>
          <w:lang w:eastAsia="en-US"/>
        </w:rPr>
        <w:t>бюджета</w:t>
      </w:r>
      <w:proofErr w:type="gramEnd"/>
      <w:r w:rsidR="00E57BD3" w:rsidRPr="00E57BD3">
        <w:rPr>
          <w:sz w:val="28"/>
          <w:szCs w:val="28"/>
          <w:lang w:eastAsia="en-US"/>
        </w:rPr>
        <w:t xml:space="preserve">  ЗАТО Звёздный Пермского края  за 2021 год по доходам в сумме 316 220,6 тыс. рублей согласно приложению 1 к настоящему решению,  по расходам в сумме 324 560,4 тыс. рублей согласно приложению 2 к настоящему решению.</w:t>
      </w:r>
    </w:p>
    <w:p w:rsidR="00E57BD3" w:rsidRPr="00E57BD3" w:rsidRDefault="000A6080" w:rsidP="000A608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="0008353B">
        <w:rPr>
          <w:sz w:val="28"/>
          <w:szCs w:val="28"/>
          <w:lang w:eastAsia="en-US"/>
        </w:rPr>
        <w:t xml:space="preserve">2. </w:t>
      </w:r>
      <w:r w:rsidR="00E57BD3" w:rsidRPr="00E57BD3">
        <w:rPr>
          <w:sz w:val="28"/>
          <w:szCs w:val="28"/>
          <w:lang w:eastAsia="en-US"/>
        </w:rPr>
        <w:t xml:space="preserve">Утвердить  отчёт об использовании бюджетных ассигнований  резервного фонда  </w:t>
      </w:r>
      <w:proofErr w:type="gramStart"/>
      <w:r w:rsidR="00E57BD3" w:rsidRPr="00E57BD3">
        <w:rPr>
          <w:sz w:val="28"/>
          <w:szCs w:val="28"/>
          <w:lang w:eastAsia="en-US"/>
        </w:rPr>
        <w:t>администрации</w:t>
      </w:r>
      <w:proofErr w:type="gramEnd"/>
      <w:r w:rsidR="00E57BD3" w:rsidRPr="00E57BD3">
        <w:rPr>
          <w:sz w:val="28"/>
          <w:szCs w:val="28"/>
          <w:lang w:eastAsia="en-US"/>
        </w:rPr>
        <w:t xml:space="preserve">  ЗАТО Звёздный за 2021 год согласно приложению 3 к настоящему решению. </w:t>
      </w:r>
    </w:p>
    <w:p w:rsidR="00E57BD3" w:rsidRPr="00E57BD3" w:rsidRDefault="000A6080" w:rsidP="000A608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="0008353B">
        <w:rPr>
          <w:sz w:val="28"/>
          <w:szCs w:val="28"/>
          <w:lang w:eastAsia="en-US"/>
        </w:rPr>
        <w:t xml:space="preserve">3. </w:t>
      </w:r>
      <w:r w:rsidR="00E57BD3" w:rsidRPr="00E57BD3">
        <w:rPr>
          <w:sz w:val="28"/>
          <w:szCs w:val="28"/>
          <w:lang w:eastAsia="en-US"/>
        </w:rPr>
        <w:t xml:space="preserve">Опубликовать  настоящее решение установленным порядком                          в информационном </w:t>
      </w:r>
      <w:proofErr w:type="gramStart"/>
      <w:r w:rsidR="00E57BD3" w:rsidRPr="00E57BD3">
        <w:rPr>
          <w:sz w:val="28"/>
          <w:szCs w:val="28"/>
          <w:lang w:eastAsia="en-US"/>
        </w:rPr>
        <w:t>бюллетене</w:t>
      </w:r>
      <w:proofErr w:type="gramEnd"/>
      <w:r w:rsidR="00E57BD3" w:rsidRPr="00E57BD3">
        <w:rPr>
          <w:sz w:val="28"/>
          <w:szCs w:val="28"/>
          <w:lang w:eastAsia="en-US"/>
        </w:rPr>
        <w:t xml:space="preserve"> ЗАТО Звёздный «Вестник Звёздного».</w:t>
      </w:r>
    </w:p>
    <w:p w:rsidR="00E57BD3" w:rsidRPr="00E57BD3" w:rsidRDefault="0008353B" w:rsidP="0008353B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 xml:space="preserve">4. </w:t>
      </w:r>
      <w:r w:rsidR="00E57BD3" w:rsidRPr="00E57BD3">
        <w:rPr>
          <w:sz w:val="28"/>
          <w:szCs w:val="28"/>
          <w:lang w:eastAsia="en-US"/>
        </w:rPr>
        <w:t>Настоящее решение вступает в силу на следующий день после дня его официального опубликования.</w:t>
      </w:r>
    </w:p>
    <w:p w:rsidR="00E57BD3" w:rsidRPr="00E57BD3" w:rsidRDefault="00E57BD3" w:rsidP="00E57BD3">
      <w:pPr>
        <w:tabs>
          <w:tab w:val="left" w:pos="1800"/>
        </w:tabs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E57BD3" w:rsidRPr="00E57BD3" w:rsidRDefault="00E57BD3" w:rsidP="00E57BD3">
      <w:pPr>
        <w:tabs>
          <w:tab w:val="left" w:pos="1800"/>
        </w:tabs>
        <w:autoSpaceDE w:val="0"/>
        <w:autoSpaceDN w:val="0"/>
        <w:adjustRightInd w:val="0"/>
        <w:rPr>
          <w:sz w:val="28"/>
          <w:szCs w:val="28"/>
          <w:lang w:eastAsia="en-US"/>
        </w:rPr>
      </w:pPr>
      <w:proofErr w:type="gramStart"/>
      <w:r w:rsidRPr="00E57BD3">
        <w:rPr>
          <w:sz w:val="28"/>
          <w:szCs w:val="28"/>
          <w:lang w:eastAsia="en-US"/>
        </w:rPr>
        <w:t>Глава</w:t>
      </w:r>
      <w:proofErr w:type="gramEnd"/>
      <w:r w:rsidRPr="00E57BD3">
        <w:rPr>
          <w:sz w:val="28"/>
          <w:szCs w:val="28"/>
          <w:lang w:eastAsia="en-US"/>
        </w:rPr>
        <w:t xml:space="preserve">  ЗАТО Звёздный  </w:t>
      </w:r>
      <w:r w:rsidRPr="00E57BD3">
        <w:rPr>
          <w:sz w:val="28"/>
          <w:szCs w:val="28"/>
          <w:lang w:eastAsia="en-US"/>
        </w:rPr>
        <w:tab/>
      </w:r>
      <w:r w:rsidRPr="00E57BD3">
        <w:rPr>
          <w:sz w:val="28"/>
          <w:szCs w:val="28"/>
          <w:lang w:eastAsia="en-US"/>
        </w:rPr>
        <w:tab/>
      </w:r>
      <w:r w:rsidRPr="00E57BD3">
        <w:rPr>
          <w:sz w:val="28"/>
          <w:szCs w:val="28"/>
          <w:lang w:eastAsia="en-US"/>
        </w:rPr>
        <w:tab/>
      </w:r>
      <w:r w:rsidRPr="00E57BD3">
        <w:rPr>
          <w:sz w:val="28"/>
          <w:szCs w:val="28"/>
          <w:lang w:eastAsia="en-US"/>
        </w:rPr>
        <w:tab/>
      </w:r>
      <w:r w:rsidRPr="00E57BD3">
        <w:rPr>
          <w:sz w:val="28"/>
          <w:szCs w:val="28"/>
          <w:lang w:eastAsia="en-US"/>
        </w:rPr>
        <w:tab/>
        <w:t xml:space="preserve">          </w:t>
      </w:r>
      <w:r w:rsidRPr="00E57BD3">
        <w:rPr>
          <w:sz w:val="28"/>
          <w:szCs w:val="28"/>
          <w:lang w:eastAsia="en-US"/>
        </w:rPr>
        <w:tab/>
        <w:t xml:space="preserve">         А.М. Швецов</w:t>
      </w:r>
    </w:p>
    <w:p w:rsidR="00E57BD3" w:rsidRDefault="00E57BD3" w:rsidP="00E57BD3">
      <w:pPr>
        <w:tabs>
          <w:tab w:val="left" w:pos="1800"/>
        </w:tabs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7B361D" w:rsidRDefault="007B361D" w:rsidP="00E57BD3">
      <w:pPr>
        <w:tabs>
          <w:tab w:val="left" w:pos="1800"/>
        </w:tabs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7B361D" w:rsidRDefault="007B361D" w:rsidP="00E57BD3">
      <w:pPr>
        <w:tabs>
          <w:tab w:val="left" w:pos="1800"/>
        </w:tabs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7B361D" w:rsidRDefault="007B361D" w:rsidP="00E57BD3">
      <w:pPr>
        <w:tabs>
          <w:tab w:val="left" w:pos="1800"/>
        </w:tabs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7B361D" w:rsidRPr="00E57BD3" w:rsidRDefault="007B361D" w:rsidP="00E57BD3">
      <w:pPr>
        <w:tabs>
          <w:tab w:val="left" w:pos="1800"/>
        </w:tabs>
        <w:autoSpaceDE w:val="0"/>
        <w:autoSpaceDN w:val="0"/>
        <w:adjustRightInd w:val="0"/>
        <w:rPr>
          <w:sz w:val="28"/>
          <w:szCs w:val="28"/>
          <w:lang w:eastAsia="en-US"/>
        </w:rPr>
      </w:pPr>
      <w:bookmarkStart w:id="0" w:name="_GoBack"/>
      <w:bookmarkEnd w:id="0"/>
    </w:p>
    <w:p w:rsidR="00E57BD3" w:rsidRPr="00E57BD3" w:rsidRDefault="00E57BD3" w:rsidP="00E57BD3">
      <w:pPr>
        <w:tabs>
          <w:tab w:val="left" w:pos="1800"/>
        </w:tabs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E57BD3" w:rsidRDefault="00BD2088" w:rsidP="00BD2088">
      <w:pPr>
        <w:tabs>
          <w:tab w:val="left" w:pos="180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Приложение № 1</w:t>
      </w:r>
    </w:p>
    <w:p w:rsidR="00BD2088" w:rsidRDefault="00BD2088" w:rsidP="00BD2088">
      <w:pPr>
        <w:tabs>
          <w:tab w:val="left" w:pos="180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к решению </w:t>
      </w:r>
      <w:proofErr w:type="gramStart"/>
      <w:r>
        <w:rPr>
          <w:sz w:val="28"/>
          <w:szCs w:val="28"/>
          <w:lang w:eastAsia="en-US"/>
        </w:rPr>
        <w:t>Думы</w:t>
      </w:r>
      <w:proofErr w:type="gramEnd"/>
      <w:r>
        <w:rPr>
          <w:sz w:val="28"/>
          <w:szCs w:val="28"/>
          <w:lang w:eastAsia="en-US"/>
        </w:rPr>
        <w:t xml:space="preserve"> ЗАТО Звёздный</w:t>
      </w:r>
    </w:p>
    <w:p w:rsidR="00BD2088" w:rsidRPr="00E57BD3" w:rsidRDefault="00BD2088" w:rsidP="00BD2088">
      <w:pPr>
        <w:tabs>
          <w:tab w:val="left" w:pos="180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от 00.00.2022 № 000</w:t>
      </w:r>
    </w:p>
    <w:tbl>
      <w:tblPr>
        <w:tblpPr w:leftFromText="180" w:rightFromText="180" w:vertAnchor="text" w:horzAnchor="margin" w:tblpXSpec="center" w:tblpY="58"/>
        <w:tblW w:w="9640" w:type="dxa"/>
        <w:tblLayout w:type="fixed"/>
        <w:tblLook w:val="04A0" w:firstRow="1" w:lastRow="0" w:firstColumn="1" w:lastColumn="0" w:noHBand="0" w:noVBand="1"/>
      </w:tblPr>
      <w:tblGrid>
        <w:gridCol w:w="2411"/>
        <w:gridCol w:w="3260"/>
        <w:gridCol w:w="1276"/>
        <w:gridCol w:w="1134"/>
        <w:gridCol w:w="992"/>
        <w:gridCol w:w="567"/>
      </w:tblGrid>
      <w:tr w:rsidR="007C4807" w:rsidRPr="007C4807" w:rsidTr="00B93E3D">
        <w:trPr>
          <w:trHeight w:val="360"/>
        </w:trPr>
        <w:tc>
          <w:tcPr>
            <w:tcW w:w="9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088" w:rsidRDefault="00BD2088" w:rsidP="007C48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BD2088" w:rsidRDefault="00BD2088" w:rsidP="007C48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7C4807" w:rsidRPr="007C4807" w:rsidRDefault="007C4807" w:rsidP="007C48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C4807">
              <w:rPr>
                <w:b/>
                <w:bCs/>
                <w:color w:val="000000"/>
                <w:sz w:val="22"/>
                <w:szCs w:val="22"/>
              </w:rPr>
              <w:t xml:space="preserve">ОТЧЁТ ОБ ИСПОЛНЕНИИ ДОХОДОВ </w:t>
            </w:r>
            <w:proofErr w:type="gramStart"/>
            <w:r w:rsidRPr="007C4807">
              <w:rPr>
                <w:b/>
                <w:bCs/>
                <w:color w:val="000000"/>
                <w:sz w:val="22"/>
                <w:szCs w:val="22"/>
              </w:rPr>
              <w:t>БЮДЖЕТА</w:t>
            </w:r>
            <w:proofErr w:type="gramEnd"/>
            <w:r w:rsidRPr="007C4807">
              <w:rPr>
                <w:b/>
                <w:bCs/>
                <w:color w:val="000000"/>
                <w:sz w:val="22"/>
                <w:szCs w:val="22"/>
              </w:rPr>
              <w:t xml:space="preserve"> ЗАТО ЗВЁЗДНЫЙ</w:t>
            </w:r>
          </w:p>
        </w:tc>
      </w:tr>
      <w:tr w:rsidR="007C4807" w:rsidRPr="007C4807" w:rsidTr="00B93E3D">
        <w:trPr>
          <w:trHeight w:val="330"/>
        </w:trPr>
        <w:tc>
          <w:tcPr>
            <w:tcW w:w="9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807" w:rsidRDefault="007C4807" w:rsidP="007C48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C4807">
              <w:rPr>
                <w:b/>
                <w:bCs/>
                <w:color w:val="000000"/>
                <w:sz w:val="22"/>
                <w:szCs w:val="22"/>
              </w:rPr>
              <w:t>НА  01 ЯНВАРЯ 2022  ГОДА</w:t>
            </w:r>
          </w:p>
          <w:p w:rsidR="00BD2088" w:rsidRPr="00BD2088" w:rsidRDefault="00BD2088" w:rsidP="00E20B9A">
            <w:pPr>
              <w:ind w:right="-102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</w:t>
            </w:r>
            <w:r w:rsidR="00E20B9A">
              <w:rPr>
                <w:b/>
                <w:bCs/>
                <w:color w:val="000000"/>
                <w:sz w:val="22"/>
                <w:szCs w:val="22"/>
              </w:rPr>
              <w:t>(</w:t>
            </w:r>
            <w:r w:rsidRPr="00BD2088">
              <w:rPr>
                <w:bCs/>
                <w:color w:val="000000"/>
                <w:sz w:val="22"/>
                <w:szCs w:val="22"/>
              </w:rPr>
              <w:t xml:space="preserve">тыс. </w:t>
            </w:r>
            <w:proofErr w:type="spellStart"/>
            <w:r w:rsidRPr="00BD2088">
              <w:rPr>
                <w:bCs/>
                <w:color w:val="000000"/>
                <w:sz w:val="22"/>
                <w:szCs w:val="22"/>
              </w:rPr>
              <w:t>руб</w:t>
            </w:r>
            <w:proofErr w:type="spellEnd"/>
            <w:r w:rsidR="00E20B9A">
              <w:rPr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BD2088" w:rsidRPr="007C4807" w:rsidTr="00B93E3D">
        <w:trPr>
          <w:trHeight w:val="360"/>
        </w:trPr>
        <w:tc>
          <w:tcPr>
            <w:tcW w:w="24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807" w:rsidRPr="007C4807" w:rsidRDefault="007C4807" w:rsidP="007C4807">
            <w:pPr>
              <w:jc w:val="center"/>
              <w:rPr>
                <w:b/>
                <w:bCs/>
                <w:sz w:val="20"/>
                <w:szCs w:val="20"/>
              </w:rPr>
            </w:pPr>
            <w:r w:rsidRPr="007C4807">
              <w:rPr>
                <w:b/>
                <w:bCs/>
                <w:sz w:val="20"/>
                <w:szCs w:val="20"/>
              </w:rPr>
              <w:t xml:space="preserve">Код </w:t>
            </w:r>
          </w:p>
        </w:tc>
        <w:tc>
          <w:tcPr>
            <w:tcW w:w="32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807" w:rsidRPr="007C4807" w:rsidRDefault="007C4807" w:rsidP="007C4807">
            <w:pPr>
              <w:jc w:val="center"/>
              <w:rPr>
                <w:b/>
                <w:bCs/>
                <w:sz w:val="20"/>
                <w:szCs w:val="20"/>
              </w:rPr>
            </w:pPr>
            <w:r w:rsidRPr="007C4807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807" w:rsidRPr="007C4807" w:rsidRDefault="007C4807" w:rsidP="007C4807">
            <w:pPr>
              <w:jc w:val="center"/>
              <w:rPr>
                <w:b/>
                <w:bCs/>
                <w:sz w:val="18"/>
                <w:szCs w:val="18"/>
              </w:rPr>
            </w:pPr>
            <w:r w:rsidRPr="007C4807">
              <w:rPr>
                <w:b/>
                <w:bCs/>
                <w:sz w:val="18"/>
                <w:szCs w:val="18"/>
              </w:rPr>
              <w:t>Утверждено на год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807" w:rsidRPr="007C4807" w:rsidRDefault="007C4807" w:rsidP="007C4807">
            <w:pPr>
              <w:jc w:val="center"/>
              <w:rPr>
                <w:b/>
                <w:bCs/>
                <w:sz w:val="18"/>
                <w:szCs w:val="18"/>
              </w:rPr>
            </w:pPr>
            <w:r w:rsidRPr="007C4807">
              <w:rPr>
                <w:b/>
                <w:bCs/>
                <w:sz w:val="18"/>
                <w:szCs w:val="18"/>
              </w:rPr>
              <w:t>Исполнено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4807" w:rsidRPr="007C4807" w:rsidRDefault="007C4807" w:rsidP="007C4807">
            <w:pPr>
              <w:jc w:val="center"/>
              <w:rPr>
                <w:b/>
                <w:bCs/>
                <w:sz w:val="18"/>
                <w:szCs w:val="18"/>
              </w:rPr>
            </w:pPr>
            <w:r w:rsidRPr="007C4807">
              <w:rPr>
                <w:b/>
                <w:bCs/>
                <w:sz w:val="18"/>
                <w:szCs w:val="18"/>
              </w:rPr>
              <w:t>Отклонение</w:t>
            </w:r>
          </w:p>
        </w:tc>
      </w:tr>
      <w:tr w:rsidR="00E157D7" w:rsidRPr="007C4807" w:rsidTr="00B93E3D">
        <w:trPr>
          <w:trHeight w:val="810"/>
        </w:trPr>
        <w:tc>
          <w:tcPr>
            <w:tcW w:w="241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807" w:rsidRPr="007C4807" w:rsidRDefault="007C4807" w:rsidP="007C48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807" w:rsidRPr="007C4807" w:rsidRDefault="007C4807" w:rsidP="007C48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807" w:rsidRPr="007C4807" w:rsidRDefault="007C4807" w:rsidP="007C480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807" w:rsidRPr="007C4807" w:rsidRDefault="007C4807" w:rsidP="007C480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4807" w:rsidRPr="007C4807" w:rsidRDefault="007C4807" w:rsidP="007C4807">
            <w:pPr>
              <w:jc w:val="center"/>
              <w:rPr>
                <w:b/>
                <w:bCs/>
                <w:sz w:val="20"/>
                <w:szCs w:val="20"/>
              </w:rPr>
            </w:pPr>
            <w:r w:rsidRPr="007C4807">
              <w:rPr>
                <w:b/>
                <w:bCs/>
                <w:sz w:val="20"/>
                <w:szCs w:val="20"/>
              </w:rPr>
              <w:t>в сумме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807" w:rsidRPr="007C4807" w:rsidRDefault="007C4807" w:rsidP="007C480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C4807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%</w:t>
            </w:r>
          </w:p>
        </w:tc>
      </w:tr>
      <w:tr w:rsidR="00A038CD" w:rsidRPr="007C4807" w:rsidTr="00B93E3D">
        <w:trPr>
          <w:trHeight w:val="264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8CD" w:rsidRPr="007C4807" w:rsidRDefault="00A038CD" w:rsidP="00A038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A038CD" w:rsidRPr="007C4807" w:rsidRDefault="00A038CD" w:rsidP="00A038CD">
            <w:pPr>
              <w:jc w:val="center"/>
              <w:rPr>
                <w:sz w:val="18"/>
                <w:szCs w:val="18"/>
              </w:rPr>
            </w:pPr>
          </w:p>
          <w:p w:rsidR="00A038CD" w:rsidRPr="007C4807" w:rsidRDefault="00A038CD" w:rsidP="00A038CD">
            <w:pPr>
              <w:jc w:val="center"/>
              <w:rPr>
                <w:sz w:val="18"/>
                <w:szCs w:val="18"/>
              </w:rPr>
            </w:pPr>
          </w:p>
          <w:p w:rsidR="00A038CD" w:rsidRPr="007C4807" w:rsidRDefault="00A038CD" w:rsidP="00A038CD">
            <w:pPr>
              <w:jc w:val="center"/>
              <w:rPr>
                <w:b/>
                <w:bCs/>
                <w:sz w:val="18"/>
                <w:szCs w:val="18"/>
              </w:rPr>
            </w:pPr>
            <w:r w:rsidRPr="007C4807">
              <w:rPr>
                <w:sz w:val="18"/>
                <w:szCs w:val="18"/>
              </w:rPr>
              <w:t>000 101 02000 01 0000 110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38CD" w:rsidRPr="007C4807" w:rsidRDefault="00A038CD" w:rsidP="00B93E3D">
            <w:pPr>
              <w:rPr>
                <w:b/>
                <w:bCs/>
                <w:sz w:val="20"/>
                <w:szCs w:val="20"/>
              </w:rPr>
            </w:pPr>
            <w:r w:rsidRPr="007C4807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8CD" w:rsidRPr="007C4807" w:rsidRDefault="00A038CD" w:rsidP="00B93E3D">
            <w:pPr>
              <w:jc w:val="center"/>
              <w:rPr>
                <w:b/>
                <w:bCs/>
                <w:sz w:val="20"/>
                <w:szCs w:val="20"/>
              </w:rPr>
            </w:pPr>
            <w:r w:rsidRPr="007C4807">
              <w:rPr>
                <w:b/>
                <w:bCs/>
                <w:sz w:val="20"/>
                <w:szCs w:val="20"/>
              </w:rPr>
              <w:t>51 830,55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8CD" w:rsidRPr="007C4807" w:rsidRDefault="00A038CD" w:rsidP="00B93E3D">
            <w:pPr>
              <w:jc w:val="center"/>
              <w:rPr>
                <w:b/>
                <w:bCs/>
                <w:sz w:val="20"/>
                <w:szCs w:val="20"/>
              </w:rPr>
            </w:pPr>
            <w:r w:rsidRPr="007C4807">
              <w:rPr>
                <w:b/>
                <w:bCs/>
                <w:sz w:val="20"/>
                <w:szCs w:val="20"/>
              </w:rPr>
              <w:t>52 800,01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8CD" w:rsidRPr="007C4807" w:rsidRDefault="00A038CD" w:rsidP="007C4807">
            <w:pPr>
              <w:jc w:val="right"/>
              <w:rPr>
                <w:b/>
                <w:bCs/>
                <w:sz w:val="20"/>
                <w:szCs w:val="20"/>
              </w:rPr>
            </w:pPr>
            <w:r w:rsidRPr="007C4807">
              <w:rPr>
                <w:b/>
                <w:bCs/>
                <w:sz w:val="20"/>
                <w:szCs w:val="20"/>
              </w:rPr>
              <w:t>969,46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8CD" w:rsidRPr="007C4807" w:rsidRDefault="00A038CD" w:rsidP="007C4807">
            <w:pPr>
              <w:jc w:val="right"/>
              <w:rPr>
                <w:b/>
                <w:bCs/>
                <w:sz w:val="20"/>
                <w:szCs w:val="20"/>
              </w:rPr>
            </w:pPr>
            <w:r w:rsidRPr="007C4807">
              <w:rPr>
                <w:b/>
                <w:bCs/>
                <w:sz w:val="20"/>
                <w:szCs w:val="20"/>
              </w:rPr>
              <w:t>102</w:t>
            </w:r>
          </w:p>
        </w:tc>
      </w:tr>
      <w:tr w:rsidR="00A038CD" w:rsidRPr="007C4807" w:rsidTr="00B93E3D">
        <w:trPr>
          <w:trHeight w:val="264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8CD" w:rsidRPr="007C4807" w:rsidRDefault="00A038CD" w:rsidP="004E30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8CD" w:rsidRPr="007C4807" w:rsidRDefault="00A038CD" w:rsidP="007C4807">
            <w:pPr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в том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8CD" w:rsidRPr="007C4807" w:rsidRDefault="00A038CD" w:rsidP="007C4807">
            <w:pPr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8CD" w:rsidRPr="007C4807" w:rsidRDefault="00A038CD" w:rsidP="007C4807">
            <w:pPr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8CD" w:rsidRPr="007C4807" w:rsidRDefault="00A038CD" w:rsidP="007C4807">
            <w:pPr>
              <w:rPr>
                <w:b/>
                <w:bCs/>
                <w:sz w:val="20"/>
                <w:szCs w:val="20"/>
              </w:rPr>
            </w:pPr>
            <w:r w:rsidRPr="007C48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8CD" w:rsidRPr="007C4807" w:rsidRDefault="00A038CD" w:rsidP="007C4807">
            <w:pPr>
              <w:rPr>
                <w:b/>
                <w:bCs/>
                <w:sz w:val="18"/>
                <w:szCs w:val="18"/>
              </w:rPr>
            </w:pPr>
            <w:r w:rsidRPr="007C4807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A038CD" w:rsidRPr="007C4807" w:rsidTr="00B93E3D">
        <w:trPr>
          <w:trHeight w:val="264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8CD" w:rsidRPr="007C4807" w:rsidRDefault="00A038CD" w:rsidP="004E30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8CD" w:rsidRPr="007C4807" w:rsidRDefault="00A038CD" w:rsidP="007C4807">
            <w:pPr>
              <w:rPr>
                <w:b/>
                <w:bCs/>
                <w:sz w:val="20"/>
                <w:szCs w:val="20"/>
              </w:rPr>
            </w:pPr>
            <w:r w:rsidRPr="007C4807">
              <w:rPr>
                <w:b/>
                <w:bCs/>
                <w:sz w:val="20"/>
                <w:szCs w:val="20"/>
              </w:rPr>
              <w:t>Налоговые доходы, из них: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8CD" w:rsidRPr="007C4807" w:rsidRDefault="00A038CD" w:rsidP="00B93E3D">
            <w:pPr>
              <w:jc w:val="center"/>
              <w:rPr>
                <w:b/>
                <w:bCs/>
                <w:sz w:val="20"/>
                <w:szCs w:val="20"/>
              </w:rPr>
            </w:pPr>
            <w:r w:rsidRPr="007C4807">
              <w:rPr>
                <w:b/>
                <w:bCs/>
                <w:sz w:val="20"/>
                <w:szCs w:val="20"/>
              </w:rPr>
              <w:t>39328,55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8CD" w:rsidRPr="007C4807" w:rsidRDefault="00A038CD" w:rsidP="00B93E3D">
            <w:pPr>
              <w:jc w:val="center"/>
              <w:rPr>
                <w:b/>
                <w:bCs/>
                <w:sz w:val="20"/>
                <w:szCs w:val="20"/>
              </w:rPr>
            </w:pPr>
            <w:r w:rsidRPr="007C4807">
              <w:rPr>
                <w:b/>
                <w:bCs/>
                <w:sz w:val="20"/>
                <w:szCs w:val="20"/>
              </w:rPr>
              <w:t>39812,97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8CD" w:rsidRPr="007C4807" w:rsidRDefault="00A038CD" w:rsidP="00B93E3D">
            <w:pPr>
              <w:jc w:val="center"/>
              <w:rPr>
                <w:b/>
                <w:bCs/>
                <w:sz w:val="20"/>
                <w:szCs w:val="20"/>
              </w:rPr>
            </w:pPr>
            <w:r w:rsidRPr="007C4807">
              <w:rPr>
                <w:b/>
                <w:bCs/>
                <w:sz w:val="20"/>
                <w:szCs w:val="20"/>
              </w:rPr>
              <w:t>484,42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8CD" w:rsidRPr="007C4807" w:rsidRDefault="00A038CD" w:rsidP="00B93E3D">
            <w:pPr>
              <w:jc w:val="center"/>
              <w:rPr>
                <w:b/>
                <w:bCs/>
                <w:sz w:val="18"/>
                <w:szCs w:val="18"/>
              </w:rPr>
            </w:pPr>
            <w:r w:rsidRPr="007C4807">
              <w:rPr>
                <w:b/>
                <w:bCs/>
                <w:sz w:val="18"/>
                <w:szCs w:val="18"/>
              </w:rPr>
              <w:t>101</w:t>
            </w:r>
          </w:p>
        </w:tc>
      </w:tr>
      <w:tr w:rsidR="00A038CD" w:rsidRPr="007C4807" w:rsidTr="00B93E3D">
        <w:trPr>
          <w:trHeight w:val="264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8CD" w:rsidRPr="007C4807" w:rsidRDefault="00A038CD" w:rsidP="007C48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8CD" w:rsidRPr="007C4807" w:rsidRDefault="00A038CD" w:rsidP="007C4807">
            <w:pPr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8CD" w:rsidRPr="007C4807" w:rsidRDefault="00A038CD" w:rsidP="00B93E3D">
            <w:pPr>
              <w:jc w:val="center"/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28500,00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8CD" w:rsidRPr="007C4807" w:rsidRDefault="00A038CD" w:rsidP="00B93E3D">
            <w:pPr>
              <w:jc w:val="center"/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28 694,02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8CD" w:rsidRPr="007C4807" w:rsidRDefault="00A038CD" w:rsidP="00B93E3D">
            <w:pPr>
              <w:jc w:val="center"/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194,02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38CD" w:rsidRPr="007C4807" w:rsidRDefault="00A038CD" w:rsidP="00B93E3D">
            <w:pPr>
              <w:jc w:val="center"/>
              <w:rPr>
                <w:sz w:val="18"/>
                <w:szCs w:val="18"/>
              </w:rPr>
            </w:pPr>
            <w:r w:rsidRPr="007C4807">
              <w:rPr>
                <w:sz w:val="18"/>
                <w:szCs w:val="18"/>
              </w:rPr>
              <w:t>101</w:t>
            </w:r>
          </w:p>
        </w:tc>
      </w:tr>
      <w:tr w:rsidR="00E157D7" w:rsidRPr="007C4807" w:rsidTr="00B93E3D">
        <w:trPr>
          <w:trHeight w:val="79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07" w:rsidRPr="007C4807" w:rsidRDefault="007C4807" w:rsidP="007C4807">
            <w:pPr>
              <w:jc w:val="center"/>
              <w:rPr>
                <w:sz w:val="18"/>
                <w:szCs w:val="18"/>
              </w:rPr>
            </w:pPr>
            <w:r w:rsidRPr="007C4807">
              <w:rPr>
                <w:sz w:val="18"/>
                <w:szCs w:val="18"/>
              </w:rPr>
              <w:t>000 103 02000 01 0000 110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807" w:rsidRPr="007C4807" w:rsidRDefault="007C4807" w:rsidP="007C4807">
            <w:pPr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07" w:rsidRPr="007C4807" w:rsidRDefault="007C4807" w:rsidP="00B93E3D">
            <w:pPr>
              <w:jc w:val="center"/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920,55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07" w:rsidRPr="007C4807" w:rsidRDefault="007C4807" w:rsidP="00B93E3D">
            <w:pPr>
              <w:jc w:val="center"/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970,94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07" w:rsidRPr="007C4807" w:rsidRDefault="007C4807" w:rsidP="00B93E3D">
            <w:pPr>
              <w:jc w:val="center"/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50,39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807" w:rsidRPr="007C4807" w:rsidRDefault="007C4807" w:rsidP="00B93E3D">
            <w:pPr>
              <w:jc w:val="center"/>
              <w:rPr>
                <w:sz w:val="18"/>
                <w:szCs w:val="18"/>
              </w:rPr>
            </w:pPr>
            <w:r w:rsidRPr="007C4807">
              <w:rPr>
                <w:sz w:val="18"/>
                <w:szCs w:val="18"/>
              </w:rPr>
              <w:t>105</w:t>
            </w:r>
          </w:p>
        </w:tc>
      </w:tr>
      <w:tr w:rsidR="00E157D7" w:rsidRPr="007C4807" w:rsidTr="00B93E3D">
        <w:trPr>
          <w:trHeight w:val="52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07" w:rsidRPr="007C4807" w:rsidRDefault="007C4807" w:rsidP="007C4807">
            <w:pPr>
              <w:jc w:val="center"/>
              <w:rPr>
                <w:sz w:val="18"/>
                <w:szCs w:val="18"/>
              </w:rPr>
            </w:pPr>
            <w:r w:rsidRPr="007C4807">
              <w:rPr>
                <w:sz w:val="18"/>
                <w:szCs w:val="18"/>
              </w:rPr>
              <w:t>000 105 02000 02 0000 110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807" w:rsidRPr="007C4807" w:rsidRDefault="007C4807" w:rsidP="007C4807">
            <w:pPr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807" w:rsidRPr="007C4807" w:rsidRDefault="007C4807" w:rsidP="00B93E3D">
            <w:pPr>
              <w:jc w:val="center"/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07" w:rsidRPr="007C4807" w:rsidRDefault="007C4807" w:rsidP="00B93E3D">
            <w:pPr>
              <w:jc w:val="center"/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-4,17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07" w:rsidRPr="007C4807" w:rsidRDefault="007C4807" w:rsidP="00B93E3D">
            <w:pPr>
              <w:jc w:val="center"/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-4,17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807" w:rsidRPr="007C4807" w:rsidRDefault="007C4807" w:rsidP="00B93E3D">
            <w:pPr>
              <w:jc w:val="center"/>
              <w:rPr>
                <w:sz w:val="18"/>
                <w:szCs w:val="18"/>
              </w:rPr>
            </w:pPr>
            <w:r w:rsidRPr="007C4807">
              <w:rPr>
                <w:sz w:val="18"/>
                <w:szCs w:val="18"/>
              </w:rPr>
              <w:t>0</w:t>
            </w:r>
          </w:p>
        </w:tc>
      </w:tr>
      <w:tr w:rsidR="00E157D7" w:rsidRPr="007C4807" w:rsidTr="00B93E3D">
        <w:trPr>
          <w:trHeight w:val="52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07" w:rsidRPr="007C4807" w:rsidRDefault="007C4807" w:rsidP="007C4807">
            <w:pPr>
              <w:jc w:val="center"/>
              <w:rPr>
                <w:sz w:val="18"/>
                <w:szCs w:val="18"/>
              </w:rPr>
            </w:pPr>
            <w:r w:rsidRPr="007C4807">
              <w:rPr>
                <w:sz w:val="18"/>
                <w:szCs w:val="18"/>
              </w:rPr>
              <w:t>000 105 04000 02 0000 110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807" w:rsidRPr="007C4807" w:rsidRDefault="007C4807" w:rsidP="007C4807">
            <w:pPr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807" w:rsidRPr="007C4807" w:rsidRDefault="007C4807" w:rsidP="00B93E3D">
            <w:pPr>
              <w:jc w:val="center"/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272,00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07" w:rsidRPr="007C4807" w:rsidRDefault="007C4807" w:rsidP="00B93E3D">
            <w:pPr>
              <w:jc w:val="center"/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309,58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07" w:rsidRPr="007C4807" w:rsidRDefault="007C4807" w:rsidP="00B93E3D">
            <w:pPr>
              <w:jc w:val="center"/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37,58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807" w:rsidRPr="007C4807" w:rsidRDefault="007C4807" w:rsidP="00B93E3D">
            <w:pPr>
              <w:jc w:val="center"/>
              <w:rPr>
                <w:sz w:val="18"/>
                <w:szCs w:val="18"/>
              </w:rPr>
            </w:pPr>
            <w:r w:rsidRPr="007C4807">
              <w:rPr>
                <w:sz w:val="18"/>
                <w:szCs w:val="18"/>
              </w:rPr>
              <w:t>114</w:t>
            </w:r>
          </w:p>
        </w:tc>
      </w:tr>
      <w:tr w:rsidR="00E157D7" w:rsidRPr="007C4807" w:rsidTr="00B93E3D">
        <w:trPr>
          <w:trHeight w:val="100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07" w:rsidRPr="007C4807" w:rsidRDefault="007C4807" w:rsidP="007C4807">
            <w:pPr>
              <w:jc w:val="center"/>
              <w:rPr>
                <w:sz w:val="18"/>
                <w:szCs w:val="18"/>
              </w:rPr>
            </w:pPr>
            <w:r w:rsidRPr="007C4807">
              <w:rPr>
                <w:sz w:val="18"/>
                <w:szCs w:val="18"/>
              </w:rPr>
              <w:t>000 106 01020 04 0000 110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807" w:rsidRPr="007C4807" w:rsidRDefault="007C4807" w:rsidP="007C4807">
            <w:pPr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городских округов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07" w:rsidRPr="007C4807" w:rsidRDefault="007C4807" w:rsidP="00B93E3D">
            <w:pPr>
              <w:jc w:val="center"/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2250,00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07" w:rsidRPr="007C4807" w:rsidRDefault="007C4807" w:rsidP="00B93E3D">
            <w:pPr>
              <w:jc w:val="center"/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2 288,79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07" w:rsidRPr="007C4807" w:rsidRDefault="007C4807" w:rsidP="00B93E3D">
            <w:pPr>
              <w:jc w:val="center"/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38,79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807" w:rsidRPr="007C4807" w:rsidRDefault="007C4807" w:rsidP="00B93E3D">
            <w:pPr>
              <w:jc w:val="center"/>
              <w:rPr>
                <w:sz w:val="18"/>
                <w:szCs w:val="18"/>
              </w:rPr>
            </w:pPr>
            <w:r w:rsidRPr="007C4807">
              <w:rPr>
                <w:sz w:val="18"/>
                <w:szCs w:val="18"/>
              </w:rPr>
              <w:t>102</w:t>
            </w:r>
          </w:p>
        </w:tc>
      </w:tr>
      <w:tr w:rsidR="00E157D7" w:rsidRPr="007C4807" w:rsidTr="00B93E3D">
        <w:trPr>
          <w:trHeight w:val="26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07" w:rsidRPr="007C4807" w:rsidRDefault="007C4807" w:rsidP="007C4807">
            <w:pPr>
              <w:jc w:val="center"/>
              <w:rPr>
                <w:sz w:val="18"/>
                <w:szCs w:val="18"/>
              </w:rPr>
            </w:pPr>
            <w:r w:rsidRPr="007C4807">
              <w:rPr>
                <w:sz w:val="18"/>
                <w:szCs w:val="18"/>
              </w:rPr>
              <w:t>000 106 04011 02 0000 110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07" w:rsidRPr="007C4807" w:rsidRDefault="007C4807" w:rsidP="007C4807">
            <w:pPr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Транспортный налог с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07" w:rsidRPr="007C4807" w:rsidRDefault="007C4807" w:rsidP="00B93E3D">
            <w:pPr>
              <w:jc w:val="center"/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720,00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07" w:rsidRPr="007C4807" w:rsidRDefault="007C4807" w:rsidP="00B93E3D">
            <w:pPr>
              <w:jc w:val="center"/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719,66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07" w:rsidRPr="007C4807" w:rsidRDefault="007C4807" w:rsidP="00B93E3D">
            <w:pPr>
              <w:jc w:val="center"/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-0,34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807" w:rsidRPr="007C4807" w:rsidRDefault="007C4807" w:rsidP="00B93E3D">
            <w:pPr>
              <w:jc w:val="center"/>
              <w:rPr>
                <w:sz w:val="18"/>
                <w:szCs w:val="18"/>
              </w:rPr>
            </w:pPr>
            <w:r w:rsidRPr="007C4807">
              <w:rPr>
                <w:sz w:val="18"/>
                <w:szCs w:val="18"/>
              </w:rPr>
              <w:t>100</w:t>
            </w:r>
          </w:p>
        </w:tc>
      </w:tr>
      <w:tr w:rsidR="00E157D7" w:rsidRPr="007C4807" w:rsidTr="00B93E3D">
        <w:trPr>
          <w:trHeight w:val="26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07" w:rsidRPr="007C4807" w:rsidRDefault="007C4807" w:rsidP="007C4807">
            <w:pPr>
              <w:jc w:val="center"/>
              <w:rPr>
                <w:sz w:val="18"/>
                <w:szCs w:val="18"/>
              </w:rPr>
            </w:pPr>
            <w:r w:rsidRPr="007C4807">
              <w:rPr>
                <w:sz w:val="18"/>
                <w:szCs w:val="18"/>
              </w:rPr>
              <w:t>000 106 04012 02 0000 110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07" w:rsidRPr="007C4807" w:rsidRDefault="007C4807" w:rsidP="007C4807">
            <w:pPr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Транспортный налог с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07" w:rsidRPr="007C4807" w:rsidRDefault="007C4807" w:rsidP="00B93E3D">
            <w:pPr>
              <w:jc w:val="center"/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6020,00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07" w:rsidRPr="007C4807" w:rsidRDefault="007C4807" w:rsidP="00B93E3D">
            <w:pPr>
              <w:jc w:val="center"/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6 121,12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07" w:rsidRPr="007C4807" w:rsidRDefault="007C4807" w:rsidP="00B93E3D">
            <w:pPr>
              <w:jc w:val="center"/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101,12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807" w:rsidRPr="007C4807" w:rsidRDefault="007C4807" w:rsidP="00B93E3D">
            <w:pPr>
              <w:jc w:val="center"/>
              <w:rPr>
                <w:sz w:val="18"/>
                <w:szCs w:val="18"/>
              </w:rPr>
            </w:pPr>
            <w:r w:rsidRPr="007C4807">
              <w:rPr>
                <w:sz w:val="18"/>
                <w:szCs w:val="18"/>
              </w:rPr>
              <w:t>102</w:t>
            </w:r>
          </w:p>
        </w:tc>
      </w:tr>
      <w:tr w:rsidR="00E157D7" w:rsidRPr="007C4807" w:rsidTr="00B93E3D">
        <w:trPr>
          <w:trHeight w:val="26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07" w:rsidRPr="007C4807" w:rsidRDefault="007C4807" w:rsidP="007C4807">
            <w:pPr>
              <w:jc w:val="center"/>
              <w:rPr>
                <w:sz w:val="18"/>
                <w:szCs w:val="18"/>
              </w:rPr>
            </w:pPr>
            <w:r w:rsidRPr="007C4807">
              <w:rPr>
                <w:sz w:val="18"/>
                <w:szCs w:val="18"/>
              </w:rPr>
              <w:t>000 106 06000 00 0000 110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07" w:rsidRPr="007C4807" w:rsidRDefault="007C4807" w:rsidP="007C4807">
            <w:pPr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07" w:rsidRPr="007C4807" w:rsidRDefault="007C4807" w:rsidP="00B93E3D">
            <w:pPr>
              <w:jc w:val="center"/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646,00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07" w:rsidRPr="007C4807" w:rsidRDefault="007C4807" w:rsidP="00B93E3D">
            <w:pPr>
              <w:jc w:val="center"/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645,88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07" w:rsidRPr="007C4807" w:rsidRDefault="007C4807" w:rsidP="00B93E3D">
            <w:pPr>
              <w:jc w:val="center"/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-0,12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807" w:rsidRPr="007C4807" w:rsidRDefault="007C4807" w:rsidP="00B93E3D">
            <w:pPr>
              <w:jc w:val="center"/>
              <w:rPr>
                <w:sz w:val="18"/>
                <w:szCs w:val="18"/>
              </w:rPr>
            </w:pPr>
            <w:r w:rsidRPr="007C4807">
              <w:rPr>
                <w:sz w:val="18"/>
                <w:szCs w:val="18"/>
              </w:rPr>
              <w:t>100</w:t>
            </w:r>
          </w:p>
        </w:tc>
      </w:tr>
      <w:tr w:rsidR="00E157D7" w:rsidRPr="007C4807" w:rsidTr="00B93E3D">
        <w:trPr>
          <w:trHeight w:val="26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07" w:rsidRPr="007C4807" w:rsidRDefault="007C4807" w:rsidP="007C4807">
            <w:pPr>
              <w:jc w:val="center"/>
              <w:rPr>
                <w:sz w:val="18"/>
                <w:szCs w:val="18"/>
              </w:rPr>
            </w:pPr>
            <w:r w:rsidRPr="007C4807">
              <w:rPr>
                <w:sz w:val="18"/>
                <w:szCs w:val="18"/>
              </w:rPr>
              <w:t>000 108 00000 00 0000 110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07" w:rsidRPr="007C4807" w:rsidRDefault="007C4807" w:rsidP="007C4807">
            <w:pPr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07" w:rsidRPr="007C4807" w:rsidRDefault="007C4807" w:rsidP="00B93E3D">
            <w:pPr>
              <w:jc w:val="center"/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07" w:rsidRPr="007C4807" w:rsidRDefault="007C4807" w:rsidP="00B93E3D">
            <w:pPr>
              <w:jc w:val="center"/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67,15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07" w:rsidRPr="007C4807" w:rsidRDefault="007C4807" w:rsidP="00B93E3D">
            <w:pPr>
              <w:jc w:val="center"/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67,15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807" w:rsidRPr="007C4807" w:rsidRDefault="007C4807" w:rsidP="00B93E3D">
            <w:pPr>
              <w:jc w:val="center"/>
              <w:rPr>
                <w:sz w:val="18"/>
                <w:szCs w:val="18"/>
              </w:rPr>
            </w:pPr>
            <w:r w:rsidRPr="007C4807">
              <w:rPr>
                <w:sz w:val="18"/>
                <w:szCs w:val="18"/>
              </w:rPr>
              <w:t>0</w:t>
            </w:r>
          </w:p>
        </w:tc>
      </w:tr>
      <w:tr w:rsidR="00E157D7" w:rsidRPr="007C4807" w:rsidTr="00B93E3D">
        <w:trPr>
          <w:trHeight w:val="26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07" w:rsidRPr="007C4807" w:rsidRDefault="007C4807" w:rsidP="007C4807">
            <w:pPr>
              <w:jc w:val="center"/>
              <w:rPr>
                <w:sz w:val="18"/>
                <w:szCs w:val="18"/>
              </w:rPr>
            </w:pPr>
            <w:r w:rsidRPr="007C4807">
              <w:rPr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07" w:rsidRPr="007C4807" w:rsidRDefault="007C4807" w:rsidP="007C4807">
            <w:pPr>
              <w:rPr>
                <w:b/>
                <w:bCs/>
                <w:sz w:val="20"/>
                <w:szCs w:val="20"/>
              </w:rPr>
            </w:pPr>
            <w:r w:rsidRPr="007C4807">
              <w:rPr>
                <w:b/>
                <w:bCs/>
                <w:sz w:val="20"/>
                <w:szCs w:val="20"/>
              </w:rPr>
              <w:t>Неналоговые доходы, из них: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807" w:rsidRPr="007C4807" w:rsidRDefault="007C4807" w:rsidP="00B93E3D">
            <w:pPr>
              <w:jc w:val="center"/>
              <w:rPr>
                <w:b/>
                <w:bCs/>
                <w:sz w:val="20"/>
                <w:szCs w:val="20"/>
              </w:rPr>
            </w:pPr>
            <w:r w:rsidRPr="007C4807">
              <w:rPr>
                <w:b/>
                <w:bCs/>
                <w:sz w:val="20"/>
                <w:szCs w:val="20"/>
              </w:rPr>
              <w:t>12502,00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807" w:rsidRPr="007C4807" w:rsidRDefault="007C4807" w:rsidP="00B93E3D">
            <w:pPr>
              <w:jc w:val="center"/>
              <w:rPr>
                <w:b/>
                <w:bCs/>
                <w:sz w:val="20"/>
                <w:szCs w:val="20"/>
              </w:rPr>
            </w:pPr>
            <w:r w:rsidRPr="007C4807">
              <w:rPr>
                <w:b/>
                <w:bCs/>
                <w:sz w:val="20"/>
                <w:szCs w:val="20"/>
              </w:rPr>
              <w:t>12987,04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07" w:rsidRPr="007C4807" w:rsidRDefault="007C4807" w:rsidP="00B93E3D">
            <w:pPr>
              <w:jc w:val="center"/>
              <w:rPr>
                <w:b/>
                <w:bCs/>
                <w:sz w:val="20"/>
                <w:szCs w:val="20"/>
              </w:rPr>
            </w:pPr>
            <w:r w:rsidRPr="007C4807">
              <w:rPr>
                <w:b/>
                <w:bCs/>
                <w:sz w:val="20"/>
                <w:szCs w:val="20"/>
              </w:rPr>
              <w:t>485,04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807" w:rsidRPr="007C4807" w:rsidRDefault="007C4807" w:rsidP="00B93E3D">
            <w:pPr>
              <w:jc w:val="center"/>
              <w:rPr>
                <w:b/>
                <w:bCs/>
                <w:sz w:val="18"/>
                <w:szCs w:val="18"/>
              </w:rPr>
            </w:pPr>
            <w:r w:rsidRPr="007C4807">
              <w:rPr>
                <w:b/>
                <w:bCs/>
                <w:sz w:val="18"/>
                <w:szCs w:val="18"/>
              </w:rPr>
              <w:t>104</w:t>
            </w:r>
          </w:p>
        </w:tc>
      </w:tr>
      <w:tr w:rsidR="00E157D7" w:rsidRPr="007C4807" w:rsidTr="00B93E3D">
        <w:trPr>
          <w:trHeight w:val="52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07" w:rsidRPr="007C4807" w:rsidRDefault="007C4807" w:rsidP="007C4807">
            <w:pPr>
              <w:jc w:val="center"/>
              <w:rPr>
                <w:sz w:val="18"/>
                <w:szCs w:val="18"/>
              </w:rPr>
            </w:pPr>
            <w:r w:rsidRPr="007C4807">
              <w:rPr>
                <w:sz w:val="18"/>
                <w:szCs w:val="18"/>
              </w:rPr>
              <w:t>000 112 01000 01 0000 120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807" w:rsidRPr="007C4807" w:rsidRDefault="007C4807" w:rsidP="007C4807">
            <w:pPr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807" w:rsidRPr="007C4807" w:rsidRDefault="007C4807" w:rsidP="00B93E3D">
            <w:pPr>
              <w:jc w:val="center"/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474,00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07" w:rsidRPr="007C4807" w:rsidRDefault="007C4807" w:rsidP="00B93E3D">
            <w:pPr>
              <w:jc w:val="center"/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474,06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07" w:rsidRPr="007C4807" w:rsidRDefault="007C4807" w:rsidP="00B93E3D">
            <w:pPr>
              <w:jc w:val="center"/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0,06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807" w:rsidRPr="007C4807" w:rsidRDefault="007C4807" w:rsidP="00B93E3D">
            <w:pPr>
              <w:jc w:val="center"/>
              <w:rPr>
                <w:sz w:val="18"/>
                <w:szCs w:val="18"/>
              </w:rPr>
            </w:pPr>
            <w:r w:rsidRPr="007C4807">
              <w:rPr>
                <w:sz w:val="18"/>
                <w:szCs w:val="18"/>
              </w:rPr>
              <w:t>100</w:t>
            </w:r>
          </w:p>
        </w:tc>
      </w:tr>
      <w:tr w:rsidR="00E157D7" w:rsidRPr="007C4807" w:rsidTr="00B93E3D">
        <w:trPr>
          <w:trHeight w:val="174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07" w:rsidRPr="007C4807" w:rsidRDefault="007C4807" w:rsidP="007C4807">
            <w:pPr>
              <w:jc w:val="center"/>
              <w:rPr>
                <w:sz w:val="18"/>
                <w:szCs w:val="18"/>
              </w:rPr>
            </w:pPr>
            <w:r w:rsidRPr="007C4807">
              <w:rPr>
                <w:sz w:val="18"/>
                <w:szCs w:val="18"/>
              </w:rPr>
              <w:t>000 111 05012 04 0000 120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807" w:rsidRPr="007C4807" w:rsidRDefault="007C4807" w:rsidP="007C4807">
            <w:pPr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 участков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807" w:rsidRPr="007C4807" w:rsidRDefault="007C4807" w:rsidP="00B93E3D">
            <w:pPr>
              <w:jc w:val="center"/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1500,00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807" w:rsidRPr="007C4807" w:rsidRDefault="007C4807" w:rsidP="00B93E3D">
            <w:pPr>
              <w:jc w:val="center"/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1514,94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07" w:rsidRPr="007C4807" w:rsidRDefault="007C4807" w:rsidP="00B93E3D">
            <w:pPr>
              <w:jc w:val="center"/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14,94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807" w:rsidRPr="007C4807" w:rsidRDefault="007C4807" w:rsidP="00B93E3D">
            <w:pPr>
              <w:jc w:val="center"/>
              <w:rPr>
                <w:sz w:val="18"/>
                <w:szCs w:val="18"/>
              </w:rPr>
            </w:pPr>
            <w:r w:rsidRPr="007C4807">
              <w:rPr>
                <w:sz w:val="18"/>
                <w:szCs w:val="18"/>
              </w:rPr>
              <w:t>101</w:t>
            </w:r>
          </w:p>
        </w:tc>
      </w:tr>
      <w:tr w:rsidR="00E157D7" w:rsidRPr="007C4807" w:rsidTr="00B93E3D">
        <w:trPr>
          <w:trHeight w:val="148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07" w:rsidRPr="007C4807" w:rsidRDefault="007C4807" w:rsidP="007C4807">
            <w:pPr>
              <w:jc w:val="center"/>
              <w:rPr>
                <w:sz w:val="18"/>
                <w:szCs w:val="18"/>
              </w:rPr>
            </w:pPr>
            <w:r w:rsidRPr="007C4807">
              <w:rPr>
                <w:sz w:val="18"/>
                <w:szCs w:val="18"/>
              </w:rPr>
              <w:t>000 111 05024 04 0000 120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807" w:rsidRPr="007C4807" w:rsidRDefault="007C4807" w:rsidP="007C4807">
            <w:pPr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807" w:rsidRPr="007C4807" w:rsidRDefault="007C4807" w:rsidP="00B93E3D">
            <w:pPr>
              <w:jc w:val="center"/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4150,00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807" w:rsidRPr="007C4807" w:rsidRDefault="007C4807" w:rsidP="00B93E3D">
            <w:pPr>
              <w:jc w:val="center"/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4178,55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07" w:rsidRPr="007C4807" w:rsidRDefault="007C4807" w:rsidP="00B93E3D">
            <w:pPr>
              <w:jc w:val="center"/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28,55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807" w:rsidRPr="007C4807" w:rsidRDefault="007C4807" w:rsidP="00B93E3D">
            <w:pPr>
              <w:jc w:val="center"/>
              <w:rPr>
                <w:sz w:val="18"/>
                <w:szCs w:val="18"/>
              </w:rPr>
            </w:pPr>
            <w:r w:rsidRPr="007C4807">
              <w:rPr>
                <w:sz w:val="18"/>
                <w:szCs w:val="18"/>
              </w:rPr>
              <w:t>101</w:t>
            </w:r>
          </w:p>
        </w:tc>
      </w:tr>
      <w:tr w:rsidR="00E157D7" w:rsidRPr="007C4807" w:rsidTr="00B93E3D">
        <w:trPr>
          <w:trHeight w:val="148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807" w:rsidRPr="007C4807" w:rsidRDefault="007C4807" w:rsidP="007C4807">
            <w:pPr>
              <w:jc w:val="center"/>
              <w:rPr>
                <w:sz w:val="18"/>
                <w:szCs w:val="18"/>
              </w:rPr>
            </w:pPr>
            <w:r w:rsidRPr="007C4807">
              <w:rPr>
                <w:sz w:val="18"/>
                <w:szCs w:val="18"/>
              </w:rPr>
              <w:lastRenderedPageBreak/>
              <w:t>000 111 05034 04 0000 120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807" w:rsidRPr="007C4807" w:rsidRDefault="007C4807" w:rsidP="007C4807">
            <w:pPr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807" w:rsidRPr="007C4807" w:rsidRDefault="007C4807" w:rsidP="00B93E3D">
            <w:pPr>
              <w:jc w:val="center"/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950,00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07" w:rsidRPr="007C4807" w:rsidRDefault="007C4807" w:rsidP="00B93E3D">
            <w:pPr>
              <w:jc w:val="center"/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955,30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07" w:rsidRPr="007C4807" w:rsidRDefault="007C4807" w:rsidP="00B93E3D">
            <w:pPr>
              <w:jc w:val="center"/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5,30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807" w:rsidRPr="007C4807" w:rsidRDefault="007C4807" w:rsidP="00B93E3D">
            <w:pPr>
              <w:jc w:val="center"/>
              <w:rPr>
                <w:sz w:val="18"/>
                <w:szCs w:val="18"/>
              </w:rPr>
            </w:pPr>
            <w:r w:rsidRPr="007C4807">
              <w:rPr>
                <w:sz w:val="18"/>
                <w:szCs w:val="18"/>
              </w:rPr>
              <w:t>101</w:t>
            </w:r>
          </w:p>
        </w:tc>
      </w:tr>
      <w:tr w:rsidR="00E157D7" w:rsidRPr="007C4807" w:rsidTr="00B93E3D">
        <w:trPr>
          <w:trHeight w:val="172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807" w:rsidRPr="007C4807" w:rsidRDefault="007C4807" w:rsidP="007C4807">
            <w:pPr>
              <w:jc w:val="center"/>
              <w:rPr>
                <w:sz w:val="18"/>
                <w:szCs w:val="18"/>
              </w:rPr>
            </w:pPr>
            <w:r w:rsidRPr="007C4807">
              <w:rPr>
                <w:sz w:val="18"/>
                <w:szCs w:val="18"/>
              </w:rPr>
              <w:t>000 111 09044 04 0000 120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807" w:rsidRPr="007C4807" w:rsidRDefault="007C4807" w:rsidP="007C4807">
            <w:pPr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</w:t>
            </w:r>
            <w:proofErr w:type="gramStart"/>
            <w:r w:rsidRPr="007C4807"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807" w:rsidRPr="007C4807" w:rsidRDefault="007C4807" w:rsidP="00B93E3D">
            <w:pPr>
              <w:jc w:val="center"/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2349,00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07" w:rsidRPr="007C4807" w:rsidRDefault="007C4807" w:rsidP="00B93E3D">
            <w:pPr>
              <w:jc w:val="center"/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2 348,53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07" w:rsidRPr="007C4807" w:rsidRDefault="007C4807" w:rsidP="00B93E3D">
            <w:pPr>
              <w:jc w:val="center"/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-0,47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807" w:rsidRPr="007C4807" w:rsidRDefault="007C4807" w:rsidP="00B93E3D">
            <w:pPr>
              <w:jc w:val="center"/>
              <w:rPr>
                <w:sz w:val="18"/>
                <w:szCs w:val="18"/>
              </w:rPr>
            </w:pPr>
            <w:r w:rsidRPr="007C4807">
              <w:rPr>
                <w:sz w:val="18"/>
                <w:szCs w:val="18"/>
              </w:rPr>
              <w:t>100</w:t>
            </w:r>
          </w:p>
        </w:tc>
      </w:tr>
      <w:tr w:rsidR="00E157D7" w:rsidRPr="007C4807" w:rsidTr="00B93E3D">
        <w:trPr>
          <w:trHeight w:val="100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807" w:rsidRPr="007C4807" w:rsidRDefault="007C4807" w:rsidP="007C4807">
            <w:pPr>
              <w:jc w:val="center"/>
              <w:rPr>
                <w:sz w:val="18"/>
                <w:szCs w:val="18"/>
              </w:rPr>
            </w:pPr>
            <w:r w:rsidRPr="007C4807">
              <w:rPr>
                <w:sz w:val="18"/>
                <w:szCs w:val="18"/>
              </w:rPr>
              <w:t>000 113 02994 04 0000 130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807" w:rsidRPr="007C4807" w:rsidRDefault="007C4807" w:rsidP="007C4807">
            <w:pPr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Прочие доходы от оказания платных услуг получателями средств бюджетов городских округов и компенсации затрат бюджетов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807" w:rsidRPr="007C4807" w:rsidRDefault="007C4807" w:rsidP="00B93E3D">
            <w:pPr>
              <w:jc w:val="center"/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767,00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07" w:rsidRPr="007C4807" w:rsidRDefault="007C4807" w:rsidP="00B93E3D">
            <w:pPr>
              <w:jc w:val="center"/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767,24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07" w:rsidRPr="007C4807" w:rsidRDefault="007C4807" w:rsidP="00B93E3D">
            <w:pPr>
              <w:jc w:val="center"/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0,24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807" w:rsidRPr="007C4807" w:rsidRDefault="007C4807" w:rsidP="00B93E3D">
            <w:pPr>
              <w:jc w:val="center"/>
              <w:rPr>
                <w:sz w:val="18"/>
                <w:szCs w:val="18"/>
              </w:rPr>
            </w:pPr>
            <w:r w:rsidRPr="007C4807">
              <w:rPr>
                <w:sz w:val="18"/>
                <w:szCs w:val="18"/>
              </w:rPr>
              <w:t>100</w:t>
            </w:r>
          </w:p>
        </w:tc>
      </w:tr>
      <w:tr w:rsidR="00E157D7" w:rsidRPr="007C4807" w:rsidTr="00B93E3D">
        <w:trPr>
          <w:trHeight w:val="196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807" w:rsidRPr="007C4807" w:rsidRDefault="007C4807" w:rsidP="007C4807">
            <w:pPr>
              <w:jc w:val="center"/>
              <w:rPr>
                <w:sz w:val="18"/>
                <w:szCs w:val="18"/>
              </w:rPr>
            </w:pPr>
            <w:r w:rsidRPr="007C4807">
              <w:rPr>
                <w:sz w:val="18"/>
                <w:szCs w:val="18"/>
              </w:rPr>
              <w:t>000  114 02040 04 0000 410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807" w:rsidRPr="007C4807" w:rsidRDefault="007C4807" w:rsidP="007C4807">
            <w:pPr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Доходы от реализации имущества, находящегося в 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807" w:rsidRPr="007C4807" w:rsidRDefault="007C4807" w:rsidP="00B93E3D">
            <w:pPr>
              <w:jc w:val="center"/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1890,00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07" w:rsidRPr="007C4807" w:rsidRDefault="007C4807" w:rsidP="00B93E3D">
            <w:pPr>
              <w:jc w:val="center"/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1 888,45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07" w:rsidRPr="007C4807" w:rsidRDefault="007C4807" w:rsidP="00B93E3D">
            <w:pPr>
              <w:jc w:val="center"/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-1,55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807" w:rsidRPr="007C4807" w:rsidRDefault="007C4807" w:rsidP="00B93E3D">
            <w:pPr>
              <w:jc w:val="center"/>
              <w:rPr>
                <w:sz w:val="18"/>
                <w:szCs w:val="18"/>
              </w:rPr>
            </w:pPr>
            <w:r w:rsidRPr="007C4807">
              <w:rPr>
                <w:sz w:val="18"/>
                <w:szCs w:val="18"/>
              </w:rPr>
              <w:t>100</w:t>
            </w:r>
          </w:p>
        </w:tc>
      </w:tr>
      <w:tr w:rsidR="00E157D7" w:rsidRPr="007C4807" w:rsidTr="00B93E3D">
        <w:trPr>
          <w:trHeight w:val="37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807" w:rsidRPr="007C4807" w:rsidRDefault="007C4807" w:rsidP="007C4807">
            <w:pPr>
              <w:jc w:val="center"/>
              <w:rPr>
                <w:sz w:val="18"/>
                <w:szCs w:val="18"/>
              </w:rPr>
            </w:pPr>
            <w:r w:rsidRPr="007C4807">
              <w:rPr>
                <w:sz w:val="18"/>
                <w:szCs w:val="18"/>
              </w:rPr>
              <w:t>000 116 10123 04 0000 140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807" w:rsidRPr="007C4807" w:rsidRDefault="007C4807" w:rsidP="007C4807">
            <w:pPr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Доходы от денежных взысканий (штрафов)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807" w:rsidRPr="007C4807" w:rsidRDefault="007C4807" w:rsidP="00B93E3D">
            <w:pPr>
              <w:jc w:val="center"/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422,00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07" w:rsidRPr="007C4807" w:rsidRDefault="007C4807" w:rsidP="00B93E3D">
            <w:pPr>
              <w:jc w:val="center"/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424,02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07" w:rsidRPr="007C4807" w:rsidRDefault="007C4807" w:rsidP="00B93E3D">
            <w:pPr>
              <w:jc w:val="center"/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2,02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807" w:rsidRPr="007C4807" w:rsidRDefault="007C4807" w:rsidP="00B93E3D">
            <w:pPr>
              <w:jc w:val="center"/>
              <w:rPr>
                <w:sz w:val="18"/>
                <w:szCs w:val="18"/>
              </w:rPr>
            </w:pPr>
            <w:r w:rsidRPr="007C4807">
              <w:rPr>
                <w:sz w:val="18"/>
                <w:szCs w:val="18"/>
              </w:rPr>
              <w:t>100</w:t>
            </w:r>
          </w:p>
        </w:tc>
      </w:tr>
      <w:tr w:rsidR="00E157D7" w:rsidRPr="007C4807" w:rsidTr="00B93E3D">
        <w:trPr>
          <w:trHeight w:val="33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807" w:rsidRPr="007C4807" w:rsidRDefault="007C4807" w:rsidP="007C4807">
            <w:pPr>
              <w:jc w:val="center"/>
              <w:rPr>
                <w:sz w:val="18"/>
                <w:szCs w:val="18"/>
              </w:rPr>
            </w:pPr>
            <w:r w:rsidRPr="007C4807">
              <w:rPr>
                <w:sz w:val="18"/>
                <w:szCs w:val="18"/>
              </w:rPr>
              <w:t>000 117 00000 00 0000 000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807" w:rsidRPr="007C4807" w:rsidRDefault="007C4807" w:rsidP="007C4807">
            <w:pPr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807" w:rsidRPr="007C4807" w:rsidRDefault="007C4807" w:rsidP="00B93E3D">
            <w:pPr>
              <w:jc w:val="center"/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07" w:rsidRPr="007C4807" w:rsidRDefault="007C4807" w:rsidP="00B93E3D">
            <w:pPr>
              <w:jc w:val="center"/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435,95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07" w:rsidRPr="007C4807" w:rsidRDefault="007C4807" w:rsidP="00B93E3D">
            <w:pPr>
              <w:jc w:val="center"/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435,95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807" w:rsidRPr="007C4807" w:rsidRDefault="007C4807" w:rsidP="00B93E3D">
            <w:pPr>
              <w:jc w:val="center"/>
              <w:rPr>
                <w:sz w:val="18"/>
                <w:szCs w:val="18"/>
              </w:rPr>
            </w:pPr>
            <w:r w:rsidRPr="007C4807">
              <w:rPr>
                <w:sz w:val="18"/>
                <w:szCs w:val="18"/>
              </w:rPr>
              <w:t>0</w:t>
            </w:r>
          </w:p>
        </w:tc>
      </w:tr>
      <w:tr w:rsidR="00E157D7" w:rsidRPr="007C4807" w:rsidTr="00B93E3D">
        <w:trPr>
          <w:trHeight w:val="26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C4807" w:rsidRPr="007C4807" w:rsidRDefault="007C4807" w:rsidP="007C4807">
            <w:pPr>
              <w:jc w:val="center"/>
              <w:rPr>
                <w:b/>
                <w:bCs/>
                <w:sz w:val="18"/>
                <w:szCs w:val="18"/>
              </w:rPr>
            </w:pPr>
            <w:r w:rsidRPr="007C4807">
              <w:rPr>
                <w:b/>
                <w:bCs/>
                <w:sz w:val="18"/>
                <w:szCs w:val="18"/>
              </w:rPr>
              <w:t>000 200 00000 00 0000 000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C4807" w:rsidRPr="007C4807" w:rsidRDefault="007C4807" w:rsidP="007C4807">
            <w:pPr>
              <w:rPr>
                <w:b/>
                <w:bCs/>
                <w:sz w:val="20"/>
                <w:szCs w:val="20"/>
              </w:rPr>
            </w:pPr>
            <w:r w:rsidRPr="007C4807">
              <w:rPr>
                <w:b/>
                <w:bCs/>
                <w:sz w:val="20"/>
                <w:szCs w:val="20"/>
              </w:rPr>
              <w:t>Безвозмездные перечисления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C4807" w:rsidRPr="007C4807" w:rsidRDefault="007C4807" w:rsidP="00B93E3D">
            <w:pPr>
              <w:jc w:val="center"/>
              <w:rPr>
                <w:b/>
                <w:bCs/>
                <w:sz w:val="16"/>
                <w:szCs w:val="16"/>
              </w:rPr>
            </w:pPr>
            <w:r w:rsidRPr="007C4807">
              <w:rPr>
                <w:b/>
                <w:bCs/>
                <w:sz w:val="16"/>
                <w:szCs w:val="16"/>
              </w:rPr>
              <w:t>267022,84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C4807" w:rsidRPr="007C4807" w:rsidRDefault="007C4807" w:rsidP="00B93E3D">
            <w:pPr>
              <w:jc w:val="center"/>
              <w:rPr>
                <w:b/>
                <w:bCs/>
                <w:sz w:val="16"/>
                <w:szCs w:val="16"/>
              </w:rPr>
            </w:pPr>
            <w:r w:rsidRPr="007C4807">
              <w:rPr>
                <w:b/>
                <w:bCs/>
                <w:sz w:val="16"/>
                <w:szCs w:val="16"/>
              </w:rPr>
              <w:t>263420,60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C4807" w:rsidRPr="007C4807" w:rsidRDefault="007C4807" w:rsidP="00B93E3D">
            <w:pPr>
              <w:jc w:val="center"/>
              <w:rPr>
                <w:b/>
                <w:bCs/>
                <w:sz w:val="16"/>
                <w:szCs w:val="16"/>
              </w:rPr>
            </w:pPr>
            <w:r w:rsidRPr="007C4807">
              <w:rPr>
                <w:b/>
                <w:bCs/>
                <w:sz w:val="16"/>
                <w:szCs w:val="16"/>
              </w:rPr>
              <w:t>-3602,24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C4807" w:rsidRPr="007C4807" w:rsidRDefault="007C4807" w:rsidP="00B93E3D">
            <w:pPr>
              <w:jc w:val="center"/>
              <w:rPr>
                <w:b/>
                <w:bCs/>
                <w:sz w:val="16"/>
                <w:szCs w:val="16"/>
              </w:rPr>
            </w:pPr>
            <w:r w:rsidRPr="007C4807">
              <w:rPr>
                <w:b/>
                <w:bCs/>
                <w:sz w:val="16"/>
                <w:szCs w:val="16"/>
              </w:rPr>
              <w:t>99</w:t>
            </w:r>
          </w:p>
        </w:tc>
      </w:tr>
      <w:tr w:rsidR="00E157D7" w:rsidRPr="007C4807" w:rsidTr="00B93E3D">
        <w:trPr>
          <w:trHeight w:val="26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807" w:rsidRPr="007C4807" w:rsidRDefault="007C4807" w:rsidP="007C4807">
            <w:pPr>
              <w:jc w:val="center"/>
              <w:rPr>
                <w:sz w:val="18"/>
                <w:szCs w:val="18"/>
              </w:rPr>
            </w:pPr>
            <w:r w:rsidRPr="007C4807">
              <w:rPr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4807" w:rsidRPr="007C4807" w:rsidRDefault="007C4807" w:rsidP="00B93E3D">
            <w:pPr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в том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07" w:rsidRPr="007C4807" w:rsidRDefault="007C4807" w:rsidP="00B93E3D">
            <w:pPr>
              <w:ind w:firstLineChars="100" w:firstLine="20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07" w:rsidRPr="007C4807" w:rsidRDefault="007C4807" w:rsidP="00B93E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07" w:rsidRPr="007C4807" w:rsidRDefault="007C4807" w:rsidP="00B93E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07" w:rsidRPr="007C4807" w:rsidRDefault="007C4807" w:rsidP="00B93E3D">
            <w:pPr>
              <w:jc w:val="center"/>
              <w:rPr>
                <w:sz w:val="20"/>
                <w:szCs w:val="20"/>
              </w:rPr>
            </w:pPr>
          </w:p>
        </w:tc>
      </w:tr>
      <w:tr w:rsidR="00E157D7" w:rsidRPr="007C4807" w:rsidTr="00B93E3D">
        <w:trPr>
          <w:trHeight w:val="52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807" w:rsidRPr="007C4807" w:rsidRDefault="007C4807" w:rsidP="007C4807">
            <w:pPr>
              <w:jc w:val="center"/>
              <w:rPr>
                <w:sz w:val="18"/>
                <w:szCs w:val="18"/>
              </w:rPr>
            </w:pPr>
            <w:r w:rsidRPr="007C4807">
              <w:rPr>
                <w:sz w:val="18"/>
                <w:szCs w:val="18"/>
              </w:rPr>
              <w:t>000 202 15001 04 0000 150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807" w:rsidRPr="007C4807" w:rsidRDefault="007C4807" w:rsidP="007C4807">
            <w:pPr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Дотации бюджетам городских округов на выравнивание 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807" w:rsidRPr="007C4807" w:rsidRDefault="007C4807" w:rsidP="00B93E3D">
            <w:pPr>
              <w:jc w:val="center"/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76324,20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807" w:rsidRPr="007C4807" w:rsidRDefault="007C4807" w:rsidP="00B93E3D">
            <w:pPr>
              <w:jc w:val="center"/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76324,20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07" w:rsidRPr="007C4807" w:rsidRDefault="007C4807" w:rsidP="00B93E3D">
            <w:pPr>
              <w:jc w:val="center"/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807" w:rsidRPr="007C4807" w:rsidRDefault="007C4807" w:rsidP="00B93E3D">
            <w:pPr>
              <w:jc w:val="center"/>
              <w:rPr>
                <w:sz w:val="16"/>
                <w:szCs w:val="16"/>
              </w:rPr>
            </w:pPr>
            <w:r w:rsidRPr="007C4807">
              <w:rPr>
                <w:sz w:val="16"/>
                <w:szCs w:val="16"/>
              </w:rPr>
              <w:t>100</w:t>
            </w:r>
          </w:p>
        </w:tc>
      </w:tr>
      <w:tr w:rsidR="00E157D7" w:rsidRPr="007C4807" w:rsidTr="00B93E3D">
        <w:trPr>
          <w:trHeight w:val="79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807" w:rsidRPr="007C4807" w:rsidRDefault="007C4807" w:rsidP="007C4807">
            <w:pPr>
              <w:jc w:val="center"/>
              <w:rPr>
                <w:sz w:val="18"/>
                <w:szCs w:val="18"/>
              </w:rPr>
            </w:pPr>
            <w:r w:rsidRPr="007C4807">
              <w:rPr>
                <w:sz w:val="18"/>
                <w:szCs w:val="18"/>
              </w:rPr>
              <w:t>000 202 15002 04 0000 150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807" w:rsidRPr="007C4807" w:rsidRDefault="007C4807" w:rsidP="007C4807">
            <w:pPr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Дотации бюджетам городск</w:t>
            </w:r>
            <w:r w:rsidR="00F061B0">
              <w:rPr>
                <w:sz w:val="20"/>
                <w:szCs w:val="20"/>
              </w:rPr>
              <w:t>их округов на поддержку мер по о</w:t>
            </w:r>
            <w:r w:rsidRPr="007C4807">
              <w:rPr>
                <w:sz w:val="20"/>
                <w:szCs w:val="20"/>
              </w:rPr>
              <w:t>беспечению сбалансированности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807" w:rsidRPr="007C4807" w:rsidRDefault="007C4807" w:rsidP="00B93E3D">
            <w:pPr>
              <w:jc w:val="center"/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2996,50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807" w:rsidRPr="007C4807" w:rsidRDefault="007C4807" w:rsidP="00B93E3D">
            <w:pPr>
              <w:jc w:val="center"/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2996,50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07" w:rsidRPr="007C4807" w:rsidRDefault="007C4807" w:rsidP="00B93E3D">
            <w:pPr>
              <w:jc w:val="center"/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807" w:rsidRPr="007C4807" w:rsidRDefault="007C4807" w:rsidP="00B93E3D">
            <w:pPr>
              <w:jc w:val="center"/>
              <w:rPr>
                <w:sz w:val="16"/>
                <w:szCs w:val="16"/>
              </w:rPr>
            </w:pPr>
            <w:r w:rsidRPr="007C4807">
              <w:rPr>
                <w:sz w:val="16"/>
                <w:szCs w:val="16"/>
              </w:rPr>
              <w:t>100</w:t>
            </w:r>
          </w:p>
        </w:tc>
      </w:tr>
      <w:tr w:rsidR="00E157D7" w:rsidRPr="007C4807" w:rsidTr="00B93E3D">
        <w:trPr>
          <w:trHeight w:val="10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807" w:rsidRPr="007C4807" w:rsidRDefault="007C4807" w:rsidP="007C4807">
            <w:pPr>
              <w:jc w:val="center"/>
              <w:rPr>
                <w:sz w:val="18"/>
                <w:szCs w:val="18"/>
              </w:rPr>
            </w:pPr>
            <w:r w:rsidRPr="007C4807">
              <w:rPr>
                <w:sz w:val="18"/>
                <w:szCs w:val="18"/>
              </w:rPr>
              <w:t>000 202 15010 04 0000 150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807" w:rsidRPr="007C4807" w:rsidRDefault="007C4807" w:rsidP="007C4807">
            <w:pPr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 xml:space="preserve">Дотации бюджетам городских округов, связанные с особым режимом безопасного функционирования закрытых административно-территориальных образований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807" w:rsidRPr="007C4807" w:rsidRDefault="007C4807" w:rsidP="00B93E3D">
            <w:pPr>
              <w:jc w:val="center"/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59174,00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807" w:rsidRPr="007C4807" w:rsidRDefault="007C4807" w:rsidP="00B93E3D">
            <w:pPr>
              <w:jc w:val="center"/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59174,00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07" w:rsidRPr="007C4807" w:rsidRDefault="007C4807" w:rsidP="00B93E3D">
            <w:pPr>
              <w:jc w:val="center"/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807" w:rsidRPr="007C4807" w:rsidRDefault="007C4807" w:rsidP="00B93E3D">
            <w:pPr>
              <w:jc w:val="center"/>
              <w:rPr>
                <w:sz w:val="16"/>
                <w:szCs w:val="16"/>
              </w:rPr>
            </w:pPr>
            <w:r w:rsidRPr="007C4807">
              <w:rPr>
                <w:sz w:val="16"/>
                <w:szCs w:val="16"/>
              </w:rPr>
              <w:t>100</w:t>
            </w:r>
          </w:p>
        </w:tc>
      </w:tr>
      <w:tr w:rsidR="00E157D7" w:rsidRPr="007C4807" w:rsidTr="00B93E3D">
        <w:trPr>
          <w:trHeight w:val="75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807" w:rsidRPr="007C4807" w:rsidRDefault="007C4807" w:rsidP="007C4807">
            <w:pPr>
              <w:jc w:val="center"/>
              <w:rPr>
                <w:sz w:val="18"/>
                <w:szCs w:val="18"/>
              </w:rPr>
            </w:pPr>
            <w:r w:rsidRPr="007C4807">
              <w:rPr>
                <w:sz w:val="18"/>
                <w:szCs w:val="18"/>
              </w:rPr>
              <w:t>000 202 16549 04 0000 150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807" w:rsidRPr="007C4807" w:rsidRDefault="007C4807" w:rsidP="007C4807">
            <w:pPr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Дотации (гранты) бюджетам городских округов за достижение показателей деятельности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807" w:rsidRPr="007C4807" w:rsidRDefault="007C4807" w:rsidP="00B93E3D">
            <w:pPr>
              <w:jc w:val="center"/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1102,82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807" w:rsidRPr="007C4807" w:rsidRDefault="007C4807" w:rsidP="00B93E3D">
            <w:pPr>
              <w:jc w:val="center"/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1102,82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07" w:rsidRPr="007C4807" w:rsidRDefault="007C4807" w:rsidP="00B93E3D">
            <w:pPr>
              <w:jc w:val="center"/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807" w:rsidRPr="007C4807" w:rsidRDefault="007C4807" w:rsidP="00B93E3D">
            <w:pPr>
              <w:jc w:val="center"/>
              <w:rPr>
                <w:sz w:val="16"/>
                <w:szCs w:val="16"/>
              </w:rPr>
            </w:pPr>
            <w:r w:rsidRPr="007C4807">
              <w:rPr>
                <w:sz w:val="16"/>
                <w:szCs w:val="16"/>
              </w:rPr>
              <w:t>100</w:t>
            </w:r>
          </w:p>
        </w:tc>
      </w:tr>
      <w:tr w:rsidR="00E157D7" w:rsidRPr="007C4807" w:rsidTr="00B93E3D">
        <w:trPr>
          <w:trHeight w:val="75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807" w:rsidRPr="007C4807" w:rsidRDefault="007C4807" w:rsidP="007C4807">
            <w:pPr>
              <w:jc w:val="center"/>
              <w:rPr>
                <w:sz w:val="18"/>
                <w:szCs w:val="18"/>
              </w:rPr>
            </w:pPr>
            <w:r w:rsidRPr="007C4807">
              <w:rPr>
                <w:sz w:val="18"/>
                <w:szCs w:val="18"/>
              </w:rPr>
              <w:t>000 202 20077 04 0000 150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807" w:rsidRPr="007C4807" w:rsidRDefault="007C4807" w:rsidP="007C4807">
            <w:pPr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 xml:space="preserve">Субсидии на </w:t>
            </w:r>
            <w:proofErr w:type="spellStart"/>
            <w:r w:rsidRPr="007C4807">
              <w:rPr>
                <w:sz w:val="20"/>
                <w:szCs w:val="20"/>
              </w:rPr>
              <w:t>софинасирование</w:t>
            </w:r>
            <w:proofErr w:type="spellEnd"/>
            <w:r w:rsidRPr="007C4807">
              <w:rPr>
                <w:sz w:val="20"/>
                <w:szCs w:val="20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807" w:rsidRPr="007C4807" w:rsidRDefault="007C4807" w:rsidP="00B93E3D">
            <w:pPr>
              <w:jc w:val="center"/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787,24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807" w:rsidRPr="007C4807" w:rsidRDefault="007C4807" w:rsidP="00B93E3D">
            <w:pPr>
              <w:jc w:val="center"/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787,24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07" w:rsidRPr="007C4807" w:rsidRDefault="007C4807" w:rsidP="00B93E3D">
            <w:pPr>
              <w:jc w:val="center"/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807" w:rsidRPr="007C4807" w:rsidRDefault="007C4807" w:rsidP="00B93E3D">
            <w:pPr>
              <w:jc w:val="center"/>
              <w:rPr>
                <w:sz w:val="16"/>
                <w:szCs w:val="16"/>
              </w:rPr>
            </w:pPr>
            <w:r w:rsidRPr="007C4807">
              <w:rPr>
                <w:sz w:val="16"/>
                <w:szCs w:val="16"/>
              </w:rPr>
              <w:t>100</w:t>
            </w:r>
          </w:p>
        </w:tc>
      </w:tr>
      <w:tr w:rsidR="00E157D7" w:rsidRPr="007C4807" w:rsidTr="00B93E3D">
        <w:trPr>
          <w:trHeight w:val="103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807" w:rsidRPr="007C4807" w:rsidRDefault="007C4807" w:rsidP="007C4807">
            <w:pPr>
              <w:jc w:val="center"/>
              <w:rPr>
                <w:sz w:val="18"/>
                <w:szCs w:val="18"/>
              </w:rPr>
            </w:pPr>
            <w:r w:rsidRPr="007C4807">
              <w:rPr>
                <w:sz w:val="18"/>
                <w:szCs w:val="18"/>
              </w:rPr>
              <w:lastRenderedPageBreak/>
              <w:t>000 202 25467 04 0000 150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807" w:rsidRPr="007C4807" w:rsidRDefault="007C4807" w:rsidP="007C4807">
            <w:pPr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 xml:space="preserve">Субсидии </w:t>
            </w:r>
            <w:r w:rsidR="00EF76B0">
              <w:rPr>
                <w:sz w:val="20"/>
                <w:szCs w:val="20"/>
              </w:rPr>
              <w:t>бюджетам городских округов на</w:t>
            </w:r>
            <w:r w:rsidRPr="007C4807">
              <w:rPr>
                <w:sz w:val="20"/>
                <w:szCs w:val="20"/>
              </w:rPr>
              <w:t xml:space="preserve"> обеспечение развития и укрепления материально-технической базы домов культуры в населённых пунктах с числом жителей до 50 тысяч 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807" w:rsidRPr="007C4807" w:rsidRDefault="007C4807" w:rsidP="00B93E3D">
            <w:pPr>
              <w:jc w:val="center"/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891,41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807" w:rsidRPr="007C4807" w:rsidRDefault="007C4807" w:rsidP="00B93E3D">
            <w:pPr>
              <w:jc w:val="center"/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891,41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07" w:rsidRPr="007C4807" w:rsidRDefault="007C4807" w:rsidP="00B93E3D">
            <w:pPr>
              <w:jc w:val="center"/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807" w:rsidRPr="007C4807" w:rsidRDefault="007C4807" w:rsidP="00B93E3D">
            <w:pPr>
              <w:jc w:val="center"/>
              <w:rPr>
                <w:sz w:val="16"/>
                <w:szCs w:val="16"/>
              </w:rPr>
            </w:pPr>
            <w:r w:rsidRPr="007C4807">
              <w:rPr>
                <w:sz w:val="16"/>
                <w:szCs w:val="16"/>
              </w:rPr>
              <w:t>100</w:t>
            </w:r>
          </w:p>
        </w:tc>
      </w:tr>
      <w:tr w:rsidR="00E157D7" w:rsidRPr="007C4807" w:rsidTr="00B93E3D">
        <w:trPr>
          <w:trHeight w:val="70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807" w:rsidRPr="007C4807" w:rsidRDefault="007C4807" w:rsidP="007C4807">
            <w:pPr>
              <w:jc w:val="center"/>
              <w:rPr>
                <w:sz w:val="18"/>
                <w:szCs w:val="18"/>
              </w:rPr>
            </w:pPr>
            <w:r w:rsidRPr="007C4807">
              <w:rPr>
                <w:sz w:val="18"/>
                <w:szCs w:val="18"/>
              </w:rPr>
              <w:t>000 202 25555 04 0000 150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807" w:rsidRPr="007C4807" w:rsidRDefault="007C4807" w:rsidP="007C4807">
            <w:pPr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Субсидии   на поддержку муниципальных программ формирования современной городской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807" w:rsidRPr="007C4807" w:rsidRDefault="007C4807" w:rsidP="00B93E3D">
            <w:pPr>
              <w:jc w:val="center"/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5235,53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807" w:rsidRPr="007C4807" w:rsidRDefault="007C4807" w:rsidP="00B93E3D">
            <w:pPr>
              <w:jc w:val="center"/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5235,53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07" w:rsidRPr="007C4807" w:rsidRDefault="007C4807" w:rsidP="00B93E3D">
            <w:pPr>
              <w:jc w:val="center"/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807" w:rsidRPr="007C4807" w:rsidRDefault="007C4807" w:rsidP="00B93E3D">
            <w:pPr>
              <w:jc w:val="center"/>
              <w:rPr>
                <w:sz w:val="16"/>
                <w:szCs w:val="16"/>
              </w:rPr>
            </w:pPr>
            <w:r w:rsidRPr="007C4807">
              <w:rPr>
                <w:sz w:val="16"/>
                <w:szCs w:val="16"/>
              </w:rPr>
              <w:t>100</w:t>
            </w:r>
          </w:p>
        </w:tc>
      </w:tr>
      <w:tr w:rsidR="00E157D7" w:rsidRPr="007C4807" w:rsidTr="00B93E3D">
        <w:trPr>
          <w:trHeight w:val="148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807" w:rsidRPr="007C4807" w:rsidRDefault="007C4807" w:rsidP="007C4807">
            <w:pPr>
              <w:jc w:val="center"/>
              <w:rPr>
                <w:sz w:val="18"/>
                <w:szCs w:val="18"/>
              </w:rPr>
            </w:pPr>
            <w:r w:rsidRPr="007C4807">
              <w:rPr>
                <w:sz w:val="18"/>
                <w:szCs w:val="18"/>
              </w:rPr>
              <w:t>000 202 29999 04 0000 150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807" w:rsidRPr="007C4807" w:rsidRDefault="007C4807" w:rsidP="007C4807">
            <w:pPr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Субсидии бюджета городских округов на реализацию муниципальных программ, приоритетных муниципальных проектов в рамках приоритетных региональных п</w:t>
            </w:r>
            <w:r w:rsidR="00EF76B0">
              <w:rPr>
                <w:sz w:val="20"/>
                <w:szCs w:val="20"/>
              </w:rPr>
              <w:t>р</w:t>
            </w:r>
            <w:r w:rsidRPr="007C4807">
              <w:rPr>
                <w:sz w:val="20"/>
                <w:szCs w:val="20"/>
              </w:rPr>
              <w:t>оектов, инвестиционных проектов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807" w:rsidRPr="007C4807" w:rsidRDefault="007C4807" w:rsidP="00B93E3D">
            <w:pPr>
              <w:jc w:val="center"/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6731,70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807" w:rsidRPr="007C4807" w:rsidRDefault="007C4807" w:rsidP="00B93E3D">
            <w:pPr>
              <w:jc w:val="center"/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6731,70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07" w:rsidRPr="007C4807" w:rsidRDefault="007C4807" w:rsidP="00B93E3D">
            <w:pPr>
              <w:jc w:val="center"/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807" w:rsidRPr="007C4807" w:rsidRDefault="007C4807" w:rsidP="00B93E3D">
            <w:pPr>
              <w:jc w:val="center"/>
              <w:rPr>
                <w:sz w:val="16"/>
                <w:szCs w:val="16"/>
              </w:rPr>
            </w:pPr>
            <w:r w:rsidRPr="007C4807">
              <w:rPr>
                <w:sz w:val="16"/>
                <w:szCs w:val="16"/>
              </w:rPr>
              <w:t>100</w:t>
            </w:r>
          </w:p>
        </w:tc>
      </w:tr>
      <w:tr w:rsidR="00E157D7" w:rsidRPr="007C4807" w:rsidTr="00B93E3D">
        <w:trPr>
          <w:trHeight w:val="99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807" w:rsidRPr="007C4807" w:rsidRDefault="007C4807" w:rsidP="007C4807">
            <w:pPr>
              <w:jc w:val="center"/>
              <w:rPr>
                <w:sz w:val="18"/>
                <w:szCs w:val="18"/>
              </w:rPr>
            </w:pPr>
            <w:r w:rsidRPr="007C4807">
              <w:rPr>
                <w:sz w:val="18"/>
                <w:szCs w:val="18"/>
              </w:rPr>
              <w:t>000 202 29999 04 0000 150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807" w:rsidRPr="007C4807" w:rsidRDefault="007C4807" w:rsidP="007C4807">
            <w:pPr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Субсидии на обеспечение работников учреждений бюджетной сферы Пермского края путевками на санаторно-курортное лечение и оздоровление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807" w:rsidRPr="007C4807" w:rsidRDefault="007C4807" w:rsidP="00B93E3D">
            <w:pPr>
              <w:jc w:val="center"/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48,60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807" w:rsidRPr="007C4807" w:rsidRDefault="007C4807" w:rsidP="00B93E3D">
            <w:pPr>
              <w:jc w:val="center"/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48,60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07" w:rsidRPr="007C4807" w:rsidRDefault="007C4807" w:rsidP="00B93E3D">
            <w:pPr>
              <w:jc w:val="center"/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807" w:rsidRPr="007C4807" w:rsidRDefault="007C4807" w:rsidP="00B93E3D">
            <w:pPr>
              <w:jc w:val="center"/>
              <w:rPr>
                <w:sz w:val="16"/>
                <w:szCs w:val="16"/>
              </w:rPr>
            </w:pPr>
            <w:r w:rsidRPr="007C4807">
              <w:rPr>
                <w:sz w:val="16"/>
                <w:szCs w:val="16"/>
              </w:rPr>
              <w:t>100</w:t>
            </w:r>
          </w:p>
        </w:tc>
      </w:tr>
      <w:tr w:rsidR="00E157D7" w:rsidRPr="007C4807" w:rsidTr="00B93E3D">
        <w:trPr>
          <w:trHeight w:val="49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807" w:rsidRPr="007C4807" w:rsidRDefault="007C4807" w:rsidP="007C4807">
            <w:pPr>
              <w:jc w:val="center"/>
              <w:rPr>
                <w:sz w:val="18"/>
                <w:szCs w:val="18"/>
              </w:rPr>
            </w:pPr>
            <w:r w:rsidRPr="007C4807">
              <w:rPr>
                <w:sz w:val="18"/>
                <w:szCs w:val="18"/>
              </w:rPr>
              <w:t>000 202 29999 04 0000 150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807" w:rsidRPr="007C4807" w:rsidRDefault="007C4807" w:rsidP="007C4807">
            <w:pPr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 xml:space="preserve">Субсидии на выплаты материального стимулирования народным дружинникам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807" w:rsidRPr="007C4807" w:rsidRDefault="007C4807" w:rsidP="00B93E3D">
            <w:pPr>
              <w:jc w:val="center"/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139,00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807" w:rsidRPr="007C4807" w:rsidRDefault="007C4807" w:rsidP="00B93E3D">
            <w:pPr>
              <w:jc w:val="center"/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139,00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07" w:rsidRPr="007C4807" w:rsidRDefault="007C4807" w:rsidP="00B93E3D">
            <w:pPr>
              <w:jc w:val="center"/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807" w:rsidRPr="007C4807" w:rsidRDefault="007C4807" w:rsidP="00B93E3D">
            <w:pPr>
              <w:jc w:val="center"/>
              <w:rPr>
                <w:sz w:val="16"/>
                <w:szCs w:val="16"/>
              </w:rPr>
            </w:pPr>
            <w:r w:rsidRPr="007C4807">
              <w:rPr>
                <w:sz w:val="16"/>
                <w:szCs w:val="16"/>
              </w:rPr>
              <w:t>100</w:t>
            </w:r>
          </w:p>
        </w:tc>
      </w:tr>
      <w:tr w:rsidR="00E157D7" w:rsidRPr="007C4807" w:rsidTr="00B93E3D">
        <w:trPr>
          <w:trHeight w:val="124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807" w:rsidRPr="007C4807" w:rsidRDefault="007C4807" w:rsidP="007C4807">
            <w:pPr>
              <w:jc w:val="center"/>
              <w:rPr>
                <w:sz w:val="18"/>
                <w:szCs w:val="18"/>
              </w:rPr>
            </w:pPr>
            <w:r w:rsidRPr="007C4807">
              <w:rPr>
                <w:sz w:val="18"/>
                <w:szCs w:val="18"/>
              </w:rPr>
              <w:t>000 202 29999 04 0000 150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807" w:rsidRPr="007C4807" w:rsidRDefault="007C4807" w:rsidP="007C4807">
            <w:pPr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Субсидии на пр</w:t>
            </w:r>
            <w:r w:rsidR="00F061B0">
              <w:rPr>
                <w:sz w:val="20"/>
                <w:szCs w:val="20"/>
              </w:rPr>
              <w:t>о</w:t>
            </w:r>
            <w:r w:rsidRPr="007C4807">
              <w:rPr>
                <w:sz w:val="20"/>
                <w:szCs w:val="20"/>
              </w:rPr>
              <w:t>ектирование, строительство (реконструкцию),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807" w:rsidRPr="007C4807" w:rsidRDefault="007C4807" w:rsidP="00B93E3D">
            <w:pPr>
              <w:jc w:val="center"/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5729,50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807" w:rsidRPr="007C4807" w:rsidRDefault="007C4807" w:rsidP="00B93E3D">
            <w:pPr>
              <w:jc w:val="center"/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5729,50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07" w:rsidRPr="007C4807" w:rsidRDefault="007C4807" w:rsidP="00B93E3D">
            <w:pPr>
              <w:jc w:val="center"/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807" w:rsidRPr="007C4807" w:rsidRDefault="007C4807" w:rsidP="00B93E3D">
            <w:pPr>
              <w:jc w:val="center"/>
              <w:rPr>
                <w:sz w:val="16"/>
                <w:szCs w:val="16"/>
              </w:rPr>
            </w:pPr>
            <w:r w:rsidRPr="007C4807">
              <w:rPr>
                <w:sz w:val="16"/>
                <w:szCs w:val="16"/>
              </w:rPr>
              <w:t>100</w:t>
            </w:r>
          </w:p>
        </w:tc>
      </w:tr>
      <w:tr w:rsidR="00E157D7" w:rsidRPr="007C4807" w:rsidTr="00B93E3D">
        <w:trPr>
          <w:trHeight w:val="73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807" w:rsidRPr="007C4807" w:rsidRDefault="007C4807" w:rsidP="007C4807">
            <w:pPr>
              <w:jc w:val="center"/>
              <w:rPr>
                <w:sz w:val="18"/>
                <w:szCs w:val="18"/>
              </w:rPr>
            </w:pPr>
            <w:r w:rsidRPr="007C4807">
              <w:rPr>
                <w:sz w:val="18"/>
                <w:szCs w:val="18"/>
              </w:rPr>
              <w:t>000 202 29999 04 0000 150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807" w:rsidRPr="007C4807" w:rsidRDefault="007C4807" w:rsidP="007C4807">
            <w:pPr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Субсидии на строительство спортивных объектов, устройство спортивных площадок и оснащение объектов спортивным инвентарем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807" w:rsidRPr="007C4807" w:rsidRDefault="007C4807" w:rsidP="00B93E3D">
            <w:pPr>
              <w:jc w:val="center"/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2904,02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807" w:rsidRPr="007C4807" w:rsidRDefault="007C4807" w:rsidP="00B93E3D">
            <w:pPr>
              <w:jc w:val="center"/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2904,02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07" w:rsidRPr="007C4807" w:rsidRDefault="007C4807" w:rsidP="00B93E3D">
            <w:pPr>
              <w:jc w:val="center"/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807" w:rsidRPr="007C4807" w:rsidRDefault="007C4807" w:rsidP="00B93E3D">
            <w:pPr>
              <w:jc w:val="center"/>
              <w:rPr>
                <w:sz w:val="16"/>
                <w:szCs w:val="16"/>
              </w:rPr>
            </w:pPr>
            <w:r w:rsidRPr="007C4807">
              <w:rPr>
                <w:sz w:val="16"/>
                <w:szCs w:val="16"/>
              </w:rPr>
              <w:t>100</w:t>
            </w:r>
          </w:p>
        </w:tc>
      </w:tr>
      <w:tr w:rsidR="00E157D7" w:rsidRPr="007C4807" w:rsidTr="00B93E3D">
        <w:trPr>
          <w:trHeight w:val="48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807" w:rsidRPr="007C4807" w:rsidRDefault="007C4807" w:rsidP="007C4807">
            <w:pPr>
              <w:jc w:val="center"/>
              <w:rPr>
                <w:sz w:val="18"/>
                <w:szCs w:val="18"/>
              </w:rPr>
            </w:pPr>
            <w:r w:rsidRPr="007C4807">
              <w:rPr>
                <w:sz w:val="18"/>
                <w:szCs w:val="18"/>
              </w:rPr>
              <w:t>000 202 29999 04 0000 150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807" w:rsidRPr="007C4807" w:rsidRDefault="007C4807" w:rsidP="007C4807">
            <w:pPr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 xml:space="preserve">Субсидии на </w:t>
            </w:r>
            <w:proofErr w:type="spellStart"/>
            <w:r w:rsidRPr="007C4807">
              <w:rPr>
                <w:sz w:val="20"/>
                <w:szCs w:val="20"/>
              </w:rPr>
              <w:t>софинансирование</w:t>
            </w:r>
            <w:proofErr w:type="spellEnd"/>
            <w:r w:rsidRPr="007C4807">
              <w:rPr>
                <w:sz w:val="20"/>
                <w:szCs w:val="20"/>
              </w:rPr>
              <w:t xml:space="preserve"> проектов </w:t>
            </w:r>
            <w:proofErr w:type="gramStart"/>
            <w:r w:rsidRPr="007C4807">
              <w:rPr>
                <w:sz w:val="20"/>
                <w:szCs w:val="20"/>
              </w:rPr>
              <w:t>инициативного</w:t>
            </w:r>
            <w:proofErr w:type="gramEnd"/>
            <w:r w:rsidRPr="007C4807">
              <w:rPr>
                <w:sz w:val="20"/>
                <w:szCs w:val="20"/>
              </w:rPr>
              <w:t xml:space="preserve"> бюджетирования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807" w:rsidRPr="007C4807" w:rsidRDefault="007C4807" w:rsidP="00B93E3D">
            <w:pPr>
              <w:jc w:val="center"/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664,12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807" w:rsidRPr="007C4807" w:rsidRDefault="007C4807" w:rsidP="00B93E3D">
            <w:pPr>
              <w:jc w:val="center"/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664,12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07" w:rsidRPr="007C4807" w:rsidRDefault="007C4807" w:rsidP="00B93E3D">
            <w:pPr>
              <w:jc w:val="center"/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807" w:rsidRPr="007C4807" w:rsidRDefault="007C4807" w:rsidP="00B93E3D">
            <w:pPr>
              <w:jc w:val="center"/>
              <w:rPr>
                <w:sz w:val="16"/>
                <w:szCs w:val="16"/>
              </w:rPr>
            </w:pPr>
            <w:r w:rsidRPr="007C4807">
              <w:rPr>
                <w:sz w:val="16"/>
                <w:szCs w:val="16"/>
              </w:rPr>
              <w:t>100</w:t>
            </w:r>
          </w:p>
        </w:tc>
      </w:tr>
      <w:tr w:rsidR="00E157D7" w:rsidRPr="007C4807" w:rsidTr="00B93E3D">
        <w:trPr>
          <w:trHeight w:val="97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807" w:rsidRPr="007C4807" w:rsidRDefault="007C4807" w:rsidP="007C4807">
            <w:pPr>
              <w:jc w:val="center"/>
              <w:rPr>
                <w:sz w:val="18"/>
                <w:szCs w:val="18"/>
              </w:rPr>
            </w:pPr>
            <w:r w:rsidRPr="007C4807">
              <w:rPr>
                <w:sz w:val="18"/>
                <w:szCs w:val="18"/>
              </w:rPr>
              <w:t>000 202 29999 04 0000 150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807" w:rsidRPr="007C4807" w:rsidRDefault="007C4807" w:rsidP="007C4807">
            <w:pPr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Субсидии на снос расселённых жилых домов и нежилых зданий (сооружений), расположенных на террит</w:t>
            </w:r>
            <w:r w:rsidR="00EF76B0">
              <w:rPr>
                <w:sz w:val="20"/>
                <w:szCs w:val="20"/>
              </w:rPr>
              <w:t>о</w:t>
            </w:r>
            <w:r w:rsidRPr="007C4807">
              <w:rPr>
                <w:sz w:val="20"/>
                <w:szCs w:val="20"/>
              </w:rPr>
              <w:t>рии муниципальных образований Пермского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807" w:rsidRPr="007C4807" w:rsidRDefault="007C4807" w:rsidP="00B93E3D">
            <w:pPr>
              <w:jc w:val="center"/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93,62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807" w:rsidRPr="007C4807" w:rsidRDefault="007C4807" w:rsidP="00B93E3D">
            <w:pPr>
              <w:jc w:val="center"/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93,62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07" w:rsidRPr="007C4807" w:rsidRDefault="007C4807" w:rsidP="00B93E3D">
            <w:pPr>
              <w:jc w:val="center"/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807" w:rsidRPr="007C4807" w:rsidRDefault="007C4807" w:rsidP="00B93E3D">
            <w:pPr>
              <w:jc w:val="center"/>
              <w:rPr>
                <w:sz w:val="16"/>
                <w:szCs w:val="16"/>
              </w:rPr>
            </w:pPr>
            <w:r w:rsidRPr="007C4807">
              <w:rPr>
                <w:sz w:val="16"/>
                <w:szCs w:val="16"/>
              </w:rPr>
              <w:t>100</w:t>
            </w:r>
          </w:p>
        </w:tc>
      </w:tr>
      <w:tr w:rsidR="00E157D7" w:rsidRPr="007C4807" w:rsidTr="00B93E3D">
        <w:trPr>
          <w:trHeight w:val="70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807" w:rsidRPr="007C4807" w:rsidRDefault="007C4807" w:rsidP="007C4807">
            <w:pPr>
              <w:jc w:val="center"/>
              <w:rPr>
                <w:sz w:val="18"/>
                <w:szCs w:val="18"/>
              </w:rPr>
            </w:pPr>
            <w:r w:rsidRPr="007C4807">
              <w:rPr>
                <w:sz w:val="18"/>
                <w:szCs w:val="18"/>
              </w:rPr>
              <w:t>000 202 30024 04 0000 150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807" w:rsidRPr="007C4807" w:rsidRDefault="007C4807" w:rsidP="007C4807">
            <w:pPr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Субвенции бюджетам городских округов на составление  протоколов об административных правонарушениях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807" w:rsidRPr="007C4807" w:rsidRDefault="007C4807" w:rsidP="00B93E3D">
            <w:pPr>
              <w:jc w:val="center"/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5,80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807" w:rsidRPr="007C4807" w:rsidRDefault="007C4807" w:rsidP="00B93E3D">
            <w:pPr>
              <w:jc w:val="center"/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5,80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07" w:rsidRPr="007C4807" w:rsidRDefault="007C4807" w:rsidP="00B93E3D">
            <w:pPr>
              <w:jc w:val="center"/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807" w:rsidRPr="007C4807" w:rsidRDefault="007C4807" w:rsidP="00B93E3D">
            <w:pPr>
              <w:jc w:val="center"/>
              <w:rPr>
                <w:sz w:val="16"/>
                <w:szCs w:val="16"/>
              </w:rPr>
            </w:pPr>
            <w:r w:rsidRPr="007C4807">
              <w:rPr>
                <w:sz w:val="16"/>
                <w:szCs w:val="16"/>
              </w:rPr>
              <w:t>100</w:t>
            </w:r>
          </w:p>
        </w:tc>
      </w:tr>
      <w:tr w:rsidR="00E157D7" w:rsidRPr="007C4807" w:rsidTr="00B93E3D">
        <w:trPr>
          <w:trHeight w:val="10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807" w:rsidRPr="007C4807" w:rsidRDefault="007C4807" w:rsidP="007C4807">
            <w:pPr>
              <w:jc w:val="center"/>
              <w:rPr>
                <w:sz w:val="18"/>
                <w:szCs w:val="18"/>
              </w:rPr>
            </w:pPr>
            <w:r w:rsidRPr="007C4807">
              <w:rPr>
                <w:sz w:val="18"/>
                <w:szCs w:val="18"/>
              </w:rPr>
              <w:t>000 202 30024 04 0000 150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807" w:rsidRPr="007C4807" w:rsidRDefault="007C4807" w:rsidP="007C4807">
            <w:pPr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Субвенции бюджетам городских округов на 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807" w:rsidRPr="007C4807" w:rsidRDefault="007C4807" w:rsidP="00B93E3D">
            <w:pPr>
              <w:jc w:val="center"/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58,90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807" w:rsidRPr="007C4807" w:rsidRDefault="007C4807" w:rsidP="00B93E3D">
            <w:pPr>
              <w:jc w:val="center"/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58,90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07" w:rsidRPr="007C4807" w:rsidRDefault="007C4807" w:rsidP="00B93E3D">
            <w:pPr>
              <w:jc w:val="center"/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807" w:rsidRPr="007C4807" w:rsidRDefault="007C4807" w:rsidP="00B93E3D">
            <w:pPr>
              <w:jc w:val="center"/>
              <w:rPr>
                <w:sz w:val="16"/>
                <w:szCs w:val="16"/>
              </w:rPr>
            </w:pPr>
            <w:r w:rsidRPr="007C4807">
              <w:rPr>
                <w:sz w:val="16"/>
                <w:szCs w:val="16"/>
              </w:rPr>
              <w:t>100</w:t>
            </w:r>
          </w:p>
        </w:tc>
      </w:tr>
      <w:tr w:rsidR="00E157D7" w:rsidRPr="007C4807" w:rsidTr="00B93E3D">
        <w:trPr>
          <w:trHeight w:val="79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807" w:rsidRPr="007C4807" w:rsidRDefault="007C4807" w:rsidP="007C4807">
            <w:pPr>
              <w:jc w:val="center"/>
              <w:rPr>
                <w:sz w:val="18"/>
                <w:szCs w:val="18"/>
              </w:rPr>
            </w:pPr>
            <w:r w:rsidRPr="007C4807">
              <w:rPr>
                <w:sz w:val="18"/>
                <w:szCs w:val="18"/>
              </w:rPr>
              <w:t>000 202 30024 04 0000 150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807" w:rsidRPr="007C4807" w:rsidRDefault="007C4807" w:rsidP="007C4807">
            <w:pPr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Субвенции бюджетам городских округов на обеспечение прав на защиту несовершеннолетних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807" w:rsidRPr="007C4807" w:rsidRDefault="007C4807" w:rsidP="00B93E3D">
            <w:pPr>
              <w:jc w:val="center"/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1074,60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807" w:rsidRPr="007C4807" w:rsidRDefault="007C4807" w:rsidP="00B93E3D">
            <w:pPr>
              <w:jc w:val="center"/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1074,60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07" w:rsidRPr="007C4807" w:rsidRDefault="007C4807" w:rsidP="00B93E3D">
            <w:pPr>
              <w:jc w:val="center"/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807" w:rsidRPr="007C4807" w:rsidRDefault="007C4807" w:rsidP="00B93E3D">
            <w:pPr>
              <w:jc w:val="center"/>
              <w:rPr>
                <w:sz w:val="16"/>
                <w:szCs w:val="16"/>
              </w:rPr>
            </w:pPr>
            <w:r w:rsidRPr="007C4807">
              <w:rPr>
                <w:sz w:val="16"/>
                <w:szCs w:val="16"/>
              </w:rPr>
              <w:t>100</w:t>
            </w:r>
          </w:p>
        </w:tc>
      </w:tr>
      <w:tr w:rsidR="00E157D7" w:rsidRPr="007C4807" w:rsidTr="00B93E3D">
        <w:trPr>
          <w:trHeight w:val="177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807" w:rsidRPr="007C4807" w:rsidRDefault="007C4807" w:rsidP="007C4807">
            <w:pPr>
              <w:jc w:val="center"/>
              <w:rPr>
                <w:sz w:val="18"/>
                <w:szCs w:val="18"/>
              </w:rPr>
            </w:pPr>
            <w:r w:rsidRPr="007C4807">
              <w:rPr>
                <w:sz w:val="18"/>
                <w:szCs w:val="18"/>
              </w:rPr>
              <w:lastRenderedPageBreak/>
              <w:t>000 202 30024 04 0000 150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807" w:rsidRPr="007C4807" w:rsidRDefault="007C4807" w:rsidP="007C4807">
            <w:pPr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Предоставление мер социальной поддержки педагогическим работникам образовательных государственных и муниципальных организаций Пермского края,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807" w:rsidRPr="007C4807" w:rsidRDefault="007C4807" w:rsidP="00B93E3D">
            <w:pPr>
              <w:jc w:val="center"/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5008,60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807" w:rsidRPr="007C4807" w:rsidRDefault="007C4807" w:rsidP="00B93E3D">
            <w:pPr>
              <w:jc w:val="center"/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5008,60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07" w:rsidRPr="007C4807" w:rsidRDefault="007C4807" w:rsidP="00B93E3D">
            <w:pPr>
              <w:jc w:val="center"/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807" w:rsidRPr="007C4807" w:rsidRDefault="007C4807" w:rsidP="00B93E3D">
            <w:pPr>
              <w:jc w:val="center"/>
              <w:rPr>
                <w:sz w:val="16"/>
                <w:szCs w:val="16"/>
              </w:rPr>
            </w:pPr>
            <w:r w:rsidRPr="007C4807">
              <w:rPr>
                <w:sz w:val="16"/>
                <w:szCs w:val="16"/>
              </w:rPr>
              <w:t>100</w:t>
            </w:r>
          </w:p>
        </w:tc>
      </w:tr>
      <w:tr w:rsidR="00E157D7" w:rsidRPr="007C4807" w:rsidTr="00B93E3D">
        <w:trPr>
          <w:trHeight w:val="147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807" w:rsidRPr="007C4807" w:rsidRDefault="007C4807" w:rsidP="007C4807">
            <w:pPr>
              <w:jc w:val="center"/>
              <w:rPr>
                <w:sz w:val="18"/>
                <w:szCs w:val="18"/>
              </w:rPr>
            </w:pPr>
            <w:r w:rsidRPr="007C4807">
              <w:rPr>
                <w:sz w:val="18"/>
                <w:szCs w:val="18"/>
              </w:rPr>
              <w:t>000 202 30024 04 0000 150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807" w:rsidRPr="007C4807" w:rsidRDefault="007C4807" w:rsidP="000C1B09">
            <w:pPr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Организация осуществления государственных полномочий по обеспечению жилыми помещениями детей-сирот и детей, оставшихся без попечения родителей, лиц из числа детей-си</w:t>
            </w:r>
            <w:r w:rsidR="000C1B09">
              <w:rPr>
                <w:sz w:val="20"/>
                <w:szCs w:val="20"/>
              </w:rPr>
              <w:t>ро</w:t>
            </w:r>
            <w:r w:rsidRPr="007C4807">
              <w:rPr>
                <w:sz w:val="20"/>
                <w:szCs w:val="20"/>
              </w:rPr>
              <w:t>т и детей, оставшихся без попечения родителей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807" w:rsidRPr="007C4807" w:rsidRDefault="007C4807" w:rsidP="00B93E3D">
            <w:pPr>
              <w:jc w:val="center"/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73,70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807" w:rsidRPr="007C4807" w:rsidRDefault="007C4807" w:rsidP="00B93E3D">
            <w:pPr>
              <w:jc w:val="center"/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73,70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07" w:rsidRPr="007C4807" w:rsidRDefault="007C4807" w:rsidP="00B93E3D">
            <w:pPr>
              <w:jc w:val="center"/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807" w:rsidRPr="007C4807" w:rsidRDefault="007C4807" w:rsidP="00B93E3D">
            <w:pPr>
              <w:jc w:val="center"/>
              <w:rPr>
                <w:sz w:val="16"/>
                <w:szCs w:val="16"/>
              </w:rPr>
            </w:pPr>
            <w:r w:rsidRPr="007C4807">
              <w:rPr>
                <w:sz w:val="16"/>
                <w:szCs w:val="16"/>
              </w:rPr>
              <w:t>100</w:t>
            </w:r>
          </w:p>
        </w:tc>
      </w:tr>
      <w:tr w:rsidR="00E157D7" w:rsidRPr="007C4807" w:rsidTr="00B93E3D">
        <w:trPr>
          <w:trHeight w:val="51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807" w:rsidRPr="007C4807" w:rsidRDefault="007C4807" w:rsidP="007C4807">
            <w:pPr>
              <w:jc w:val="center"/>
              <w:rPr>
                <w:sz w:val="18"/>
                <w:szCs w:val="18"/>
              </w:rPr>
            </w:pPr>
            <w:r w:rsidRPr="007C4807">
              <w:rPr>
                <w:sz w:val="18"/>
                <w:szCs w:val="18"/>
              </w:rPr>
              <w:t>000 202 30024 04 0000 150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807" w:rsidRPr="007C4807" w:rsidRDefault="007C4807" w:rsidP="007C4807">
            <w:pPr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Субвенции бюджетам городских округов на оздоровление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807" w:rsidRPr="007C4807" w:rsidRDefault="007C4807" w:rsidP="00B93E3D">
            <w:pPr>
              <w:jc w:val="center"/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2793,00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807" w:rsidRPr="007C4807" w:rsidRDefault="007C4807" w:rsidP="00B93E3D">
            <w:pPr>
              <w:jc w:val="center"/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1997,00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07" w:rsidRPr="007C4807" w:rsidRDefault="007C4807" w:rsidP="00B93E3D">
            <w:pPr>
              <w:jc w:val="center"/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-796,00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807" w:rsidRPr="007C4807" w:rsidRDefault="007C4807" w:rsidP="00B93E3D">
            <w:pPr>
              <w:jc w:val="center"/>
              <w:rPr>
                <w:sz w:val="16"/>
                <w:szCs w:val="16"/>
              </w:rPr>
            </w:pPr>
            <w:r w:rsidRPr="007C4807">
              <w:rPr>
                <w:sz w:val="16"/>
                <w:szCs w:val="16"/>
              </w:rPr>
              <w:t>72</w:t>
            </w:r>
          </w:p>
        </w:tc>
      </w:tr>
      <w:tr w:rsidR="00E157D7" w:rsidRPr="007C4807" w:rsidTr="00B93E3D">
        <w:trPr>
          <w:trHeight w:val="51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807" w:rsidRPr="007C4807" w:rsidRDefault="007C4807" w:rsidP="007C4807">
            <w:pPr>
              <w:jc w:val="center"/>
              <w:rPr>
                <w:sz w:val="18"/>
                <w:szCs w:val="18"/>
              </w:rPr>
            </w:pPr>
            <w:r w:rsidRPr="007C4807">
              <w:rPr>
                <w:sz w:val="18"/>
                <w:szCs w:val="18"/>
              </w:rPr>
              <w:t>000 202 30024 04 0000 150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807" w:rsidRPr="007C4807" w:rsidRDefault="007C4807" w:rsidP="007C4807">
            <w:pPr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Единая субвенция на выполнение отдельных полномочий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807" w:rsidRPr="007C4807" w:rsidRDefault="007C4807" w:rsidP="00B93E3D">
            <w:pPr>
              <w:jc w:val="center"/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78002,02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807" w:rsidRPr="007C4807" w:rsidRDefault="007C4807" w:rsidP="00B93E3D">
            <w:pPr>
              <w:jc w:val="center"/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78002,02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07" w:rsidRPr="007C4807" w:rsidRDefault="007C4807" w:rsidP="00B93E3D">
            <w:pPr>
              <w:jc w:val="center"/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807" w:rsidRPr="007C4807" w:rsidRDefault="007C4807" w:rsidP="00B93E3D">
            <w:pPr>
              <w:jc w:val="center"/>
              <w:rPr>
                <w:sz w:val="16"/>
                <w:szCs w:val="16"/>
              </w:rPr>
            </w:pPr>
            <w:r w:rsidRPr="007C4807">
              <w:rPr>
                <w:sz w:val="16"/>
                <w:szCs w:val="16"/>
              </w:rPr>
              <w:t>100</w:t>
            </w:r>
          </w:p>
        </w:tc>
      </w:tr>
      <w:tr w:rsidR="00E157D7" w:rsidRPr="007C4807" w:rsidTr="00B93E3D">
        <w:trPr>
          <w:trHeight w:val="12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807" w:rsidRPr="007C4807" w:rsidRDefault="007C4807" w:rsidP="007C4807">
            <w:pPr>
              <w:jc w:val="center"/>
              <w:rPr>
                <w:sz w:val="18"/>
                <w:szCs w:val="18"/>
              </w:rPr>
            </w:pPr>
            <w:r w:rsidRPr="007C4807">
              <w:rPr>
                <w:sz w:val="18"/>
                <w:szCs w:val="18"/>
              </w:rPr>
              <w:t>000 202 30024 04 0000 150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807" w:rsidRPr="007C4807" w:rsidRDefault="007C4807" w:rsidP="007C4807">
            <w:pPr>
              <w:rPr>
                <w:sz w:val="20"/>
                <w:szCs w:val="20"/>
              </w:rPr>
            </w:pPr>
            <w:proofErr w:type="gramStart"/>
            <w:r w:rsidRPr="007C4807">
              <w:rPr>
                <w:sz w:val="20"/>
                <w:szCs w:val="20"/>
              </w:rPr>
              <w:t>Субвенции на проведение мероприятий по отлову безнадзорных животных, их транспортировке, учету и регистрации,</w:t>
            </w:r>
            <w:r w:rsidR="00F061B0">
              <w:rPr>
                <w:sz w:val="20"/>
                <w:szCs w:val="20"/>
              </w:rPr>
              <w:t xml:space="preserve"> </w:t>
            </w:r>
            <w:r w:rsidRPr="007C4807">
              <w:rPr>
                <w:sz w:val="20"/>
                <w:szCs w:val="20"/>
              </w:rPr>
              <w:t>содержанию, лечению, кастрации (стерилизации)</w:t>
            </w:r>
            <w:r w:rsidR="00F061B0">
              <w:rPr>
                <w:sz w:val="20"/>
                <w:szCs w:val="20"/>
              </w:rPr>
              <w:t xml:space="preserve"> </w:t>
            </w:r>
            <w:r w:rsidRPr="007C4807">
              <w:rPr>
                <w:sz w:val="20"/>
                <w:szCs w:val="20"/>
              </w:rPr>
              <w:t xml:space="preserve">эвтаназии, утилизации 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807" w:rsidRPr="007C4807" w:rsidRDefault="007C4807" w:rsidP="00B93E3D">
            <w:pPr>
              <w:jc w:val="center"/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168,46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807" w:rsidRPr="007C4807" w:rsidRDefault="007C4807" w:rsidP="00B93E3D">
            <w:pPr>
              <w:jc w:val="center"/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168,46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07" w:rsidRPr="007C4807" w:rsidRDefault="007C4807" w:rsidP="00B93E3D">
            <w:pPr>
              <w:jc w:val="center"/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807" w:rsidRPr="007C4807" w:rsidRDefault="007C4807" w:rsidP="00B93E3D">
            <w:pPr>
              <w:jc w:val="center"/>
              <w:rPr>
                <w:sz w:val="16"/>
                <w:szCs w:val="16"/>
              </w:rPr>
            </w:pPr>
            <w:r w:rsidRPr="007C4807">
              <w:rPr>
                <w:sz w:val="16"/>
                <w:szCs w:val="16"/>
              </w:rPr>
              <w:t>100</w:t>
            </w:r>
          </w:p>
        </w:tc>
      </w:tr>
      <w:tr w:rsidR="00E157D7" w:rsidRPr="007C4807" w:rsidTr="00B93E3D">
        <w:trPr>
          <w:trHeight w:val="12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807" w:rsidRPr="007C4807" w:rsidRDefault="007C4807" w:rsidP="007C4807">
            <w:pPr>
              <w:jc w:val="center"/>
              <w:rPr>
                <w:sz w:val="18"/>
                <w:szCs w:val="18"/>
              </w:rPr>
            </w:pPr>
            <w:r w:rsidRPr="007C4807">
              <w:rPr>
                <w:sz w:val="18"/>
                <w:szCs w:val="18"/>
              </w:rPr>
              <w:t>000 202 35082 04 0000 150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807" w:rsidRPr="007C4807" w:rsidRDefault="007C4807" w:rsidP="007C4807">
            <w:pPr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</w:t>
            </w:r>
            <w:r w:rsidR="000C1B09">
              <w:rPr>
                <w:sz w:val="20"/>
                <w:szCs w:val="20"/>
              </w:rPr>
              <w:t>а</w:t>
            </w:r>
            <w:r w:rsidRPr="007C4807">
              <w:rPr>
                <w:sz w:val="20"/>
                <w:szCs w:val="20"/>
              </w:rPr>
              <w:t>лизированных жилых помещений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807" w:rsidRPr="007C4807" w:rsidRDefault="007C4807" w:rsidP="00B93E3D">
            <w:pPr>
              <w:jc w:val="center"/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3321,58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807" w:rsidRPr="007C4807" w:rsidRDefault="007C4807" w:rsidP="00B93E3D">
            <w:pPr>
              <w:jc w:val="center"/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3321,58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07" w:rsidRPr="007C4807" w:rsidRDefault="007C4807" w:rsidP="00B93E3D">
            <w:pPr>
              <w:jc w:val="center"/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807" w:rsidRPr="007C4807" w:rsidRDefault="007C4807" w:rsidP="00B93E3D">
            <w:pPr>
              <w:jc w:val="center"/>
              <w:rPr>
                <w:sz w:val="16"/>
                <w:szCs w:val="16"/>
              </w:rPr>
            </w:pPr>
            <w:r w:rsidRPr="007C4807">
              <w:rPr>
                <w:sz w:val="16"/>
                <w:szCs w:val="16"/>
              </w:rPr>
              <w:t>100</w:t>
            </w:r>
          </w:p>
        </w:tc>
      </w:tr>
      <w:tr w:rsidR="00E157D7" w:rsidRPr="007C4807" w:rsidTr="00B93E3D">
        <w:trPr>
          <w:trHeight w:val="99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807" w:rsidRPr="007C4807" w:rsidRDefault="007C4807" w:rsidP="007C4807">
            <w:pPr>
              <w:jc w:val="center"/>
              <w:rPr>
                <w:sz w:val="18"/>
                <w:szCs w:val="18"/>
              </w:rPr>
            </w:pPr>
            <w:r w:rsidRPr="007C4807">
              <w:rPr>
                <w:sz w:val="18"/>
                <w:szCs w:val="18"/>
              </w:rPr>
              <w:t>000 202 35118 04 0000 150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807" w:rsidRPr="007C4807" w:rsidRDefault="007C4807" w:rsidP="007C4807">
            <w:pPr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Субвенции бюджетам городских округов на  осуществление полномочий по первичному воинскому учёту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807" w:rsidRPr="007C4807" w:rsidRDefault="007C4807" w:rsidP="00B93E3D">
            <w:pPr>
              <w:jc w:val="center"/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329,60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807" w:rsidRPr="007C4807" w:rsidRDefault="007C4807" w:rsidP="00B93E3D">
            <w:pPr>
              <w:jc w:val="center"/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329,60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07" w:rsidRPr="007C4807" w:rsidRDefault="007C4807" w:rsidP="00B93E3D">
            <w:pPr>
              <w:jc w:val="center"/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807" w:rsidRPr="007C4807" w:rsidRDefault="007C4807" w:rsidP="00B93E3D">
            <w:pPr>
              <w:jc w:val="center"/>
              <w:rPr>
                <w:sz w:val="16"/>
                <w:szCs w:val="16"/>
              </w:rPr>
            </w:pPr>
            <w:r w:rsidRPr="007C4807">
              <w:rPr>
                <w:sz w:val="16"/>
                <w:szCs w:val="16"/>
              </w:rPr>
              <w:t>100</w:t>
            </w:r>
          </w:p>
        </w:tc>
      </w:tr>
      <w:tr w:rsidR="00E157D7" w:rsidRPr="007C4807" w:rsidTr="00B93E3D">
        <w:trPr>
          <w:trHeight w:val="124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807" w:rsidRPr="007C4807" w:rsidRDefault="007C4807" w:rsidP="007C4807">
            <w:pPr>
              <w:jc w:val="center"/>
              <w:rPr>
                <w:sz w:val="18"/>
                <w:szCs w:val="18"/>
              </w:rPr>
            </w:pPr>
            <w:r w:rsidRPr="007C4807">
              <w:rPr>
                <w:sz w:val="18"/>
                <w:szCs w:val="18"/>
              </w:rPr>
              <w:t>000 202 35120 04 0000 150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807" w:rsidRPr="007C4807" w:rsidRDefault="007C4807" w:rsidP="007C4807">
            <w:pPr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Субвенции на 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807" w:rsidRPr="007C4807" w:rsidRDefault="007C4807" w:rsidP="00B93E3D">
            <w:pPr>
              <w:jc w:val="center"/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4,80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807" w:rsidRPr="007C4807" w:rsidRDefault="007C4807" w:rsidP="00B93E3D">
            <w:pPr>
              <w:jc w:val="center"/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07" w:rsidRPr="007C4807" w:rsidRDefault="007C4807" w:rsidP="00B93E3D">
            <w:pPr>
              <w:jc w:val="center"/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-4,80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807" w:rsidRPr="007C4807" w:rsidRDefault="007C4807" w:rsidP="00B93E3D">
            <w:pPr>
              <w:jc w:val="center"/>
              <w:rPr>
                <w:sz w:val="16"/>
                <w:szCs w:val="16"/>
              </w:rPr>
            </w:pPr>
            <w:r w:rsidRPr="007C4807">
              <w:rPr>
                <w:sz w:val="16"/>
                <w:szCs w:val="16"/>
              </w:rPr>
              <w:t>0</w:t>
            </w:r>
          </w:p>
        </w:tc>
      </w:tr>
      <w:tr w:rsidR="00E157D7" w:rsidRPr="007C4807" w:rsidTr="00B93E3D">
        <w:trPr>
          <w:trHeight w:val="73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807" w:rsidRPr="007C4807" w:rsidRDefault="007C4807" w:rsidP="007C4807">
            <w:pPr>
              <w:jc w:val="center"/>
              <w:rPr>
                <w:sz w:val="18"/>
                <w:szCs w:val="18"/>
              </w:rPr>
            </w:pPr>
            <w:r w:rsidRPr="007C4807">
              <w:rPr>
                <w:sz w:val="18"/>
                <w:szCs w:val="18"/>
              </w:rPr>
              <w:t>000 202 35930 04 0000 150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807" w:rsidRPr="007C4807" w:rsidRDefault="007C4807" w:rsidP="007C4807">
            <w:pPr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Субвенции бюджетам городских округов на  государственную регистрацию актов гражданского состояния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807" w:rsidRPr="007C4807" w:rsidRDefault="007C4807" w:rsidP="00B93E3D">
            <w:pPr>
              <w:jc w:val="center"/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629,90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807" w:rsidRPr="007C4807" w:rsidRDefault="007C4807" w:rsidP="00B93E3D">
            <w:pPr>
              <w:jc w:val="center"/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629,90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07" w:rsidRPr="007C4807" w:rsidRDefault="007C4807" w:rsidP="00B93E3D">
            <w:pPr>
              <w:jc w:val="center"/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807" w:rsidRPr="007C4807" w:rsidRDefault="007C4807" w:rsidP="00B93E3D">
            <w:pPr>
              <w:jc w:val="center"/>
              <w:rPr>
                <w:sz w:val="16"/>
                <w:szCs w:val="16"/>
              </w:rPr>
            </w:pPr>
            <w:r w:rsidRPr="007C4807">
              <w:rPr>
                <w:sz w:val="16"/>
                <w:szCs w:val="16"/>
              </w:rPr>
              <w:t>100</w:t>
            </w:r>
          </w:p>
        </w:tc>
      </w:tr>
      <w:tr w:rsidR="00E157D7" w:rsidRPr="007C4807" w:rsidTr="00B93E3D">
        <w:trPr>
          <w:trHeight w:val="97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807" w:rsidRPr="007C4807" w:rsidRDefault="007C4807" w:rsidP="007C4807">
            <w:pPr>
              <w:jc w:val="center"/>
              <w:rPr>
                <w:sz w:val="18"/>
                <w:szCs w:val="18"/>
              </w:rPr>
            </w:pPr>
            <w:r w:rsidRPr="007C4807">
              <w:rPr>
                <w:sz w:val="18"/>
                <w:szCs w:val="18"/>
              </w:rPr>
              <w:t>000 202 39999 04 0000 150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807" w:rsidRPr="007C4807" w:rsidRDefault="007C4807" w:rsidP="007C4807">
            <w:pPr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Содержание жилых помещений специ</w:t>
            </w:r>
            <w:r w:rsidR="00F061B0">
              <w:rPr>
                <w:sz w:val="20"/>
                <w:szCs w:val="20"/>
              </w:rPr>
              <w:t>а</w:t>
            </w:r>
            <w:r w:rsidRPr="007C4807">
              <w:rPr>
                <w:sz w:val="20"/>
                <w:szCs w:val="20"/>
              </w:rPr>
              <w:t>лизированного жилого фонда для детей-сирот, детей, оставшихся без попечения родителей, лиц из их числа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807" w:rsidRPr="007C4807" w:rsidRDefault="007C4807" w:rsidP="00B93E3D">
            <w:pPr>
              <w:jc w:val="center"/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7,23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807" w:rsidRPr="007C4807" w:rsidRDefault="007C4807" w:rsidP="00B93E3D">
            <w:pPr>
              <w:jc w:val="center"/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7,23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07" w:rsidRPr="007C4807" w:rsidRDefault="007C4807" w:rsidP="00B93E3D">
            <w:pPr>
              <w:jc w:val="center"/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807" w:rsidRPr="007C4807" w:rsidRDefault="007C4807" w:rsidP="00B93E3D">
            <w:pPr>
              <w:jc w:val="center"/>
              <w:rPr>
                <w:sz w:val="16"/>
                <w:szCs w:val="16"/>
              </w:rPr>
            </w:pPr>
            <w:r w:rsidRPr="007C4807">
              <w:rPr>
                <w:sz w:val="16"/>
                <w:szCs w:val="16"/>
              </w:rPr>
              <w:t>100</w:t>
            </w:r>
          </w:p>
        </w:tc>
      </w:tr>
      <w:tr w:rsidR="00E157D7" w:rsidRPr="007C4807" w:rsidTr="00B93E3D">
        <w:trPr>
          <w:trHeight w:val="15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807" w:rsidRPr="007C4807" w:rsidRDefault="007C4807" w:rsidP="007C4807">
            <w:pPr>
              <w:jc w:val="center"/>
              <w:rPr>
                <w:sz w:val="18"/>
                <w:szCs w:val="18"/>
              </w:rPr>
            </w:pPr>
            <w:r w:rsidRPr="007C4807">
              <w:rPr>
                <w:sz w:val="18"/>
                <w:szCs w:val="18"/>
              </w:rPr>
              <w:lastRenderedPageBreak/>
              <w:t>000 202 45303 04 0000 150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807" w:rsidRPr="007C4807" w:rsidRDefault="007C4807" w:rsidP="007C4807">
            <w:pPr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</w:t>
            </w:r>
            <w:r w:rsidR="00F061B0">
              <w:rPr>
                <w:sz w:val="20"/>
                <w:szCs w:val="20"/>
              </w:rPr>
              <w:t>ударственных и муниципальных общ</w:t>
            </w:r>
            <w:r w:rsidRPr="007C4807">
              <w:rPr>
                <w:sz w:val="20"/>
                <w:szCs w:val="20"/>
              </w:rPr>
              <w:t>еобразовательных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807" w:rsidRPr="007C4807" w:rsidRDefault="007C4807" w:rsidP="00B93E3D">
            <w:pPr>
              <w:jc w:val="center"/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4132,50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807" w:rsidRPr="007C4807" w:rsidRDefault="007C4807" w:rsidP="00B93E3D">
            <w:pPr>
              <w:jc w:val="center"/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4132,50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07" w:rsidRPr="007C4807" w:rsidRDefault="007C4807" w:rsidP="00B93E3D">
            <w:pPr>
              <w:jc w:val="center"/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807" w:rsidRPr="007C4807" w:rsidRDefault="007C4807" w:rsidP="00B93E3D">
            <w:pPr>
              <w:jc w:val="center"/>
              <w:rPr>
                <w:sz w:val="16"/>
                <w:szCs w:val="16"/>
              </w:rPr>
            </w:pPr>
            <w:r w:rsidRPr="007C4807">
              <w:rPr>
                <w:sz w:val="16"/>
                <w:szCs w:val="16"/>
              </w:rPr>
              <w:t>100</w:t>
            </w:r>
          </w:p>
        </w:tc>
      </w:tr>
      <w:tr w:rsidR="00E157D7" w:rsidRPr="007C4807" w:rsidTr="00B93E3D">
        <w:trPr>
          <w:trHeight w:val="55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807" w:rsidRPr="007C4807" w:rsidRDefault="007C4807" w:rsidP="007C4807">
            <w:pPr>
              <w:jc w:val="center"/>
              <w:rPr>
                <w:sz w:val="18"/>
                <w:szCs w:val="18"/>
              </w:rPr>
            </w:pPr>
            <w:r w:rsidRPr="007C4807">
              <w:rPr>
                <w:sz w:val="18"/>
                <w:szCs w:val="18"/>
              </w:rPr>
              <w:t>000 202 49999 04 0000 150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807" w:rsidRPr="007C4807" w:rsidRDefault="007C4807" w:rsidP="007C4807">
            <w:pPr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Межбюджетные трансферты на обеспечение жильем молодых семей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807" w:rsidRPr="007C4807" w:rsidRDefault="007C4807" w:rsidP="00B93E3D">
            <w:pPr>
              <w:jc w:val="center"/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2035,85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807" w:rsidRPr="007C4807" w:rsidRDefault="007C4807" w:rsidP="00B93E3D">
            <w:pPr>
              <w:jc w:val="center"/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1121,10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07" w:rsidRPr="007C4807" w:rsidRDefault="007C4807" w:rsidP="00B93E3D">
            <w:pPr>
              <w:jc w:val="center"/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-914,75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807" w:rsidRPr="007C4807" w:rsidRDefault="007C4807" w:rsidP="00B93E3D">
            <w:pPr>
              <w:jc w:val="center"/>
              <w:rPr>
                <w:sz w:val="16"/>
                <w:szCs w:val="16"/>
              </w:rPr>
            </w:pPr>
            <w:r w:rsidRPr="007C4807">
              <w:rPr>
                <w:sz w:val="16"/>
                <w:szCs w:val="16"/>
              </w:rPr>
              <w:t>55</w:t>
            </w:r>
          </w:p>
        </w:tc>
      </w:tr>
      <w:tr w:rsidR="00E157D7" w:rsidRPr="007C4807" w:rsidTr="00B93E3D">
        <w:trPr>
          <w:trHeight w:val="75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807" w:rsidRPr="007C4807" w:rsidRDefault="007C4807" w:rsidP="007C4807">
            <w:pPr>
              <w:jc w:val="center"/>
              <w:rPr>
                <w:sz w:val="18"/>
                <w:szCs w:val="18"/>
              </w:rPr>
            </w:pPr>
            <w:r w:rsidRPr="007C4807">
              <w:rPr>
                <w:sz w:val="18"/>
                <w:szCs w:val="18"/>
              </w:rPr>
              <w:t>000 202 49999 04 0000 150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807" w:rsidRPr="007C4807" w:rsidRDefault="007C4807" w:rsidP="007C4807">
            <w:pPr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Межбюджетные трансферты на выплату единовременных премий обучающимся, награжденным знаком отличия Пермского края "Гордость Пермского края"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807" w:rsidRPr="007C4807" w:rsidRDefault="007C4807" w:rsidP="00B93E3D">
            <w:pPr>
              <w:jc w:val="center"/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807" w:rsidRPr="007C4807" w:rsidRDefault="007C4807" w:rsidP="00B93E3D">
            <w:pPr>
              <w:jc w:val="center"/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07" w:rsidRPr="007C4807" w:rsidRDefault="007C4807" w:rsidP="00B93E3D">
            <w:pPr>
              <w:jc w:val="center"/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807" w:rsidRPr="007C4807" w:rsidRDefault="007C4807" w:rsidP="00B93E3D">
            <w:pPr>
              <w:jc w:val="center"/>
              <w:rPr>
                <w:sz w:val="16"/>
                <w:szCs w:val="16"/>
              </w:rPr>
            </w:pPr>
            <w:r w:rsidRPr="007C4807">
              <w:rPr>
                <w:sz w:val="16"/>
                <w:szCs w:val="16"/>
              </w:rPr>
              <w:t>100</w:t>
            </w:r>
          </w:p>
        </w:tc>
      </w:tr>
      <w:tr w:rsidR="00E157D7" w:rsidRPr="007C4807" w:rsidTr="00B93E3D">
        <w:trPr>
          <w:trHeight w:val="7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807" w:rsidRPr="007C4807" w:rsidRDefault="007C4807" w:rsidP="007C4807">
            <w:pPr>
              <w:jc w:val="center"/>
              <w:rPr>
                <w:sz w:val="18"/>
                <w:szCs w:val="18"/>
              </w:rPr>
            </w:pPr>
            <w:r w:rsidRPr="007C4807">
              <w:rPr>
                <w:sz w:val="18"/>
                <w:szCs w:val="18"/>
              </w:rPr>
              <w:t>000 202 49999 04 0000 150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807" w:rsidRPr="007C4807" w:rsidRDefault="007C4807" w:rsidP="007C4807">
            <w:pPr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Межбюджетные трансферты на обеспечение условий для развития физической культуры и массового 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807" w:rsidRPr="007C4807" w:rsidRDefault="007C4807" w:rsidP="00B93E3D">
            <w:pPr>
              <w:jc w:val="center"/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360,55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807" w:rsidRPr="007C4807" w:rsidRDefault="007C4807" w:rsidP="00B93E3D">
            <w:pPr>
              <w:jc w:val="center"/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360,55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07" w:rsidRPr="007C4807" w:rsidRDefault="007C4807" w:rsidP="00B93E3D">
            <w:pPr>
              <w:jc w:val="center"/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807" w:rsidRPr="007C4807" w:rsidRDefault="007C4807" w:rsidP="00B93E3D">
            <w:pPr>
              <w:jc w:val="center"/>
              <w:rPr>
                <w:sz w:val="16"/>
                <w:szCs w:val="16"/>
              </w:rPr>
            </w:pPr>
            <w:r w:rsidRPr="007C4807">
              <w:rPr>
                <w:sz w:val="16"/>
                <w:szCs w:val="16"/>
              </w:rPr>
              <w:t>100</w:t>
            </w:r>
          </w:p>
        </w:tc>
      </w:tr>
      <w:tr w:rsidR="00E157D7" w:rsidRPr="007C4807" w:rsidTr="00B93E3D">
        <w:trPr>
          <w:trHeight w:val="78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807" w:rsidRPr="007C4807" w:rsidRDefault="007C4807" w:rsidP="007C4807">
            <w:pPr>
              <w:jc w:val="center"/>
              <w:rPr>
                <w:sz w:val="18"/>
                <w:szCs w:val="18"/>
              </w:rPr>
            </w:pPr>
            <w:r w:rsidRPr="007C4807">
              <w:rPr>
                <w:sz w:val="18"/>
                <w:szCs w:val="18"/>
              </w:rPr>
              <w:t>000 202 49999 04 0000 150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807" w:rsidRPr="007C4807" w:rsidRDefault="007C4807" w:rsidP="0032685C">
            <w:pPr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Конкурс городских и муниципальных округов по достижению наиболее результативных значений показателей управленч</w:t>
            </w:r>
            <w:r w:rsidR="0032685C">
              <w:rPr>
                <w:sz w:val="20"/>
                <w:szCs w:val="20"/>
              </w:rPr>
              <w:t>е</w:t>
            </w:r>
            <w:r w:rsidRPr="007C4807">
              <w:rPr>
                <w:sz w:val="20"/>
                <w:szCs w:val="20"/>
              </w:rPr>
              <w:t>ской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807" w:rsidRPr="007C4807" w:rsidRDefault="007C4807" w:rsidP="00B93E3D">
            <w:pPr>
              <w:jc w:val="center"/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337,50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807" w:rsidRPr="007C4807" w:rsidRDefault="007C4807" w:rsidP="00B93E3D">
            <w:pPr>
              <w:jc w:val="center"/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337,50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07" w:rsidRPr="007C4807" w:rsidRDefault="007C4807" w:rsidP="00B93E3D">
            <w:pPr>
              <w:jc w:val="center"/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807" w:rsidRPr="007C4807" w:rsidRDefault="007C4807" w:rsidP="00B93E3D">
            <w:pPr>
              <w:jc w:val="center"/>
              <w:rPr>
                <w:sz w:val="16"/>
                <w:szCs w:val="16"/>
              </w:rPr>
            </w:pPr>
            <w:r w:rsidRPr="007C4807">
              <w:rPr>
                <w:sz w:val="16"/>
                <w:szCs w:val="16"/>
              </w:rPr>
              <w:t>100</w:t>
            </w:r>
          </w:p>
        </w:tc>
      </w:tr>
      <w:tr w:rsidR="00E157D7" w:rsidRPr="007C4807" w:rsidTr="00B93E3D">
        <w:trPr>
          <w:trHeight w:val="99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807" w:rsidRPr="007C4807" w:rsidRDefault="007C4807" w:rsidP="007C4807">
            <w:pPr>
              <w:jc w:val="center"/>
              <w:rPr>
                <w:sz w:val="18"/>
                <w:szCs w:val="18"/>
              </w:rPr>
            </w:pPr>
            <w:r w:rsidRPr="007C4807">
              <w:rPr>
                <w:sz w:val="18"/>
                <w:szCs w:val="18"/>
              </w:rPr>
              <w:t>000 202 49999 04 0000 150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807" w:rsidRPr="007C4807" w:rsidRDefault="007C4807" w:rsidP="007C4807">
            <w:pPr>
              <w:rPr>
                <w:sz w:val="20"/>
                <w:szCs w:val="20"/>
              </w:rPr>
            </w:pPr>
            <w:proofErr w:type="gramStart"/>
            <w:r w:rsidRPr="007C4807">
              <w:rPr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807" w:rsidRPr="007C4807" w:rsidRDefault="007C4807" w:rsidP="00B93E3D">
            <w:pPr>
              <w:jc w:val="center"/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5255,99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807" w:rsidRPr="007C4807" w:rsidRDefault="007C4807" w:rsidP="00B93E3D">
            <w:pPr>
              <w:jc w:val="center"/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5255,99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07" w:rsidRPr="007C4807" w:rsidRDefault="007C4807" w:rsidP="00B93E3D">
            <w:pPr>
              <w:jc w:val="center"/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807" w:rsidRPr="007C4807" w:rsidRDefault="007C4807" w:rsidP="00B93E3D">
            <w:pPr>
              <w:jc w:val="center"/>
              <w:rPr>
                <w:sz w:val="16"/>
                <w:szCs w:val="16"/>
              </w:rPr>
            </w:pPr>
            <w:r w:rsidRPr="007C4807">
              <w:rPr>
                <w:sz w:val="16"/>
                <w:szCs w:val="16"/>
              </w:rPr>
              <w:t>100</w:t>
            </w:r>
          </w:p>
        </w:tc>
      </w:tr>
      <w:tr w:rsidR="00E157D7" w:rsidRPr="007C4807" w:rsidTr="00B93E3D">
        <w:trPr>
          <w:trHeight w:val="54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807" w:rsidRPr="007C4807" w:rsidRDefault="007C4807" w:rsidP="007C4807">
            <w:pPr>
              <w:jc w:val="center"/>
              <w:rPr>
                <w:sz w:val="18"/>
                <w:szCs w:val="18"/>
              </w:rPr>
            </w:pPr>
            <w:r w:rsidRPr="007C4807">
              <w:rPr>
                <w:sz w:val="18"/>
                <w:szCs w:val="18"/>
              </w:rPr>
              <w:t>000 202 49999 04 0000 150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807" w:rsidRPr="007C4807" w:rsidRDefault="007C4807" w:rsidP="007C4807">
            <w:pPr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Мероприятия по профилактике безопасности дорожного движения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807" w:rsidRPr="007C4807" w:rsidRDefault="007C4807" w:rsidP="00B93E3D">
            <w:pPr>
              <w:jc w:val="center"/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330,00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807" w:rsidRPr="007C4807" w:rsidRDefault="007C4807" w:rsidP="00B93E3D">
            <w:pPr>
              <w:jc w:val="center"/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330,00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07" w:rsidRPr="007C4807" w:rsidRDefault="007C4807" w:rsidP="00B93E3D">
            <w:pPr>
              <w:jc w:val="center"/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807" w:rsidRPr="007C4807" w:rsidRDefault="007C4807" w:rsidP="00B93E3D">
            <w:pPr>
              <w:jc w:val="center"/>
              <w:rPr>
                <w:sz w:val="16"/>
                <w:szCs w:val="16"/>
              </w:rPr>
            </w:pPr>
            <w:r w:rsidRPr="007C4807">
              <w:rPr>
                <w:sz w:val="16"/>
                <w:szCs w:val="16"/>
              </w:rPr>
              <w:t>100</w:t>
            </w:r>
          </w:p>
        </w:tc>
      </w:tr>
      <w:tr w:rsidR="00E157D7" w:rsidRPr="007C4807" w:rsidTr="00B93E3D">
        <w:trPr>
          <w:trHeight w:val="148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807" w:rsidRPr="007C4807" w:rsidRDefault="007C4807" w:rsidP="007C4807">
            <w:pPr>
              <w:jc w:val="center"/>
              <w:rPr>
                <w:sz w:val="18"/>
                <w:szCs w:val="18"/>
              </w:rPr>
            </w:pPr>
            <w:r w:rsidRPr="007C4807">
              <w:rPr>
                <w:sz w:val="18"/>
                <w:szCs w:val="18"/>
              </w:rPr>
              <w:t>000 202 49999 04 0000 150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4807" w:rsidRPr="007C4807" w:rsidRDefault="007C4807" w:rsidP="007C4807">
            <w:pPr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Оснащение оборудованием образовательных организаций, реализующих программы дошкольного образования, в соответствии с требованиями федерального государственного образовательного стандарта дошкольного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807" w:rsidRPr="007C4807" w:rsidRDefault="007C4807" w:rsidP="00B93E3D">
            <w:pPr>
              <w:jc w:val="center"/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260,00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807" w:rsidRPr="007C4807" w:rsidRDefault="007C4807" w:rsidP="00B93E3D">
            <w:pPr>
              <w:jc w:val="center"/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260,00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07" w:rsidRPr="007C4807" w:rsidRDefault="007C4807" w:rsidP="00B93E3D">
            <w:pPr>
              <w:jc w:val="center"/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807" w:rsidRPr="007C4807" w:rsidRDefault="007C4807" w:rsidP="00B93E3D">
            <w:pPr>
              <w:jc w:val="center"/>
              <w:rPr>
                <w:sz w:val="16"/>
                <w:szCs w:val="16"/>
              </w:rPr>
            </w:pPr>
            <w:r w:rsidRPr="007C4807">
              <w:rPr>
                <w:sz w:val="16"/>
                <w:szCs w:val="16"/>
              </w:rPr>
              <w:t>100</w:t>
            </w:r>
          </w:p>
        </w:tc>
      </w:tr>
      <w:tr w:rsidR="00E157D7" w:rsidRPr="007C4807" w:rsidTr="00B93E3D">
        <w:trPr>
          <w:trHeight w:val="52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807" w:rsidRPr="007C4807" w:rsidRDefault="007C4807" w:rsidP="007C4807">
            <w:pPr>
              <w:jc w:val="center"/>
              <w:rPr>
                <w:sz w:val="18"/>
                <w:szCs w:val="18"/>
              </w:rPr>
            </w:pPr>
            <w:r w:rsidRPr="007C4807">
              <w:rPr>
                <w:sz w:val="18"/>
                <w:szCs w:val="18"/>
              </w:rPr>
              <w:t>000 207 04050 04 0000 150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807" w:rsidRPr="007C4807" w:rsidRDefault="007C4807" w:rsidP="007C4807">
            <w:pPr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Прочие безвозмездные поступления в бюджеты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807" w:rsidRPr="007C4807" w:rsidRDefault="007C4807" w:rsidP="00B93E3D">
            <w:pPr>
              <w:jc w:val="center"/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807" w:rsidRPr="007C4807" w:rsidRDefault="007C4807" w:rsidP="00B93E3D">
            <w:pPr>
              <w:jc w:val="center"/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323,28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07" w:rsidRPr="007C4807" w:rsidRDefault="007C4807" w:rsidP="00B93E3D">
            <w:pPr>
              <w:jc w:val="center"/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323,28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807" w:rsidRPr="007C4807" w:rsidRDefault="007C4807" w:rsidP="00B93E3D">
            <w:pPr>
              <w:jc w:val="center"/>
              <w:rPr>
                <w:sz w:val="16"/>
                <w:szCs w:val="16"/>
              </w:rPr>
            </w:pPr>
            <w:r w:rsidRPr="007C4807">
              <w:rPr>
                <w:sz w:val="16"/>
                <w:szCs w:val="16"/>
              </w:rPr>
              <w:t>0</w:t>
            </w:r>
          </w:p>
        </w:tc>
      </w:tr>
      <w:tr w:rsidR="00E157D7" w:rsidRPr="007C4807" w:rsidTr="00B93E3D">
        <w:trPr>
          <w:trHeight w:val="100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807" w:rsidRPr="007C4807" w:rsidRDefault="007C4807" w:rsidP="007C4807">
            <w:pPr>
              <w:jc w:val="center"/>
              <w:rPr>
                <w:sz w:val="18"/>
                <w:szCs w:val="18"/>
              </w:rPr>
            </w:pPr>
            <w:r w:rsidRPr="007C4807">
              <w:rPr>
                <w:sz w:val="18"/>
                <w:szCs w:val="18"/>
              </w:rPr>
              <w:t>000 2 18 04010 04 0000 150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807" w:rsidRPr="007C4807" w:rsidRDefault="007C4807" w:rsidP="007C4807">
            <w:pPr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Доходы бюджетов городских округов от возврата остатков субсидий и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807" w:rsidRPr="007C4807" w:rsidRDefault="007C4807" w:rsidP="00B93E3D">
            <w:pPr>
              <w:jc w:val="center"/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807" w:rsidRPr="007C4807" w:rsidRDefault="007C4807" w:rsidP="00B93E3D">
            <w:pPr>
              <w:jc w:val="center"/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1705,25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07" w:rsidRPr="007C4807" w:rsidRDefault="007C4807" w:rsidP="00B93E3D">
            <w:pPr>
              <w:jc w:val="center"/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1 705,25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807" w:rsidRPr="007C4807" w:rsidRDefault="007C4807" w:rsidP="00B93E3D">
            <w:pPr>
              <w:jc w:val="center"/>
              <w:rPr>
                <w:sz w:val="16"/>
                <w:szCs w:val="16"/>
              </w:rPr>
            </w:pPr>
            <w:r w:rsidRPr="007C4807">
              <w:rPr>
                <w:sz w:val="16"/>
                <w:szCs w:val="16"/>
              </w:rPr>
              <w:t>0</w:t>
            </w:r>
          </w:p>
        </w:tc>
      </w:tr>
      <w:tr w:rsidR="00E157D7" w:rsidRPr="007C4807" w:rsidTr="00B93E3D">
        <w:trPr>
          <w:trHeight w:val="55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807" w:rsidRPr="007C4807" w:rsidRDefault="007C4807" w:rsidP="007C4807">
            <w:pPr>
              <w:jc w:val="center"/>
              <w:rPr>
                <w:sz w:val="18"/>
                <w:szCs w:val="18"/>
              </w:rPr>
            </w:pPr>
            <w:r w:rsidRPr="007C4807">
              <w:rPr>
                <w:sz w:val="18"/>
                <w:szCs w:val="18"/>
              </w:rPr>
              <w:t>000 2 19 60010 04 0000 150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807" w:rsidRPr="007C4807" w:rsidRDefault="007C4807" w:rsidP="007C4807">
            <w:pPr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Прочие безвозмездные перечисления в бюджеты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807" w:rsidRPr="007C4807" w:rsidRDefault="007C4807" w:rsidP="00B93E3D">
            <w:pPr>
              <w:jc w:val="center"/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807" w:rsidRPr="007C4807" w:rsidRDefault="007C4807" w:rsidP="00B93E3D">
            <w:pPr>
              <w:jc w:val="center"/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-3915,22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807" w:rsidRPr="007C4807" w:rsidRDefault="007C4807" w:rsidP="00B93E3D">
            <w:pPr>
              <w:jc w:val="center"/>
              <w:rPr>
                <w:sz w:val="20"/>
                <w:szCs w:val="20"/>
              </w:rPr>
            </w:pPr>
            <w:r w:rsidRPr="007C4807">
              <w:rPr>
                <w:sz w:val="20"/>
                <w:szCs w:val="20"/>
              </w:rPr>
              <w:t>-3 915,22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4807" w:rsidRPr="007C4807" w:rsidRDefault="007C4807" w:rsidP="00B93E3D">
            <w:pPr>
              <w:jc w:val="center"/>
              <w:rPr>
                <w:sz w:val="18"/>
                <w:szCs w:val="18"/>
              </w:rPr>
            </w:pPr>
            <w:r w:rsidRPr="007C4807">
              <w:rPr>
                <w:sz w:val="18"/>
                <w:szCs w:val="18"/>
              </w:rPr>
              <w:t>0</w:t>
            </w:r>
          </w:p>
        </w:tc>
      </w:tr>
      <w:tr w:rsidR="00E157D7" w:rsidRPr="007C4807" w:rsidTr="00B93E3D">
        <w:trPr>
          <w:trHeight w:val="276"/>
        </w:trPr>
        <w:tc>
          <w:tcPr>
            <w:tcW w:w="24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C4807" w:rsidRPr="007C4807" w:rsidRDefault="007C4807" w:rsidP="007C4807">
            <w:pPr>
              <w:rPr>
                <w:sz w:val="18"/>
                <w:szCs w:val="18"/>
              </w:rPr>
            </w:pPr>
            <w:r w:rsidRPr="007C4807">
              <w:rPr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C4807" w:rsidRPr="007C4807" w:rsidRDefault="007C4807" w:rsidP="007C4807">
            <w:pPr>
              <w:rPr>
                <w:b/>
                <w:bCs/>
                <w:sz w:val="20"/>
                <w:szCs w:val="20"/>
              </w:rPr>
            </w:pPr>
            <w:r w:rsidRPr="007C4807"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C4807" w:rsidRPr="007C4807" w:rsidRDefault="007C4807" w:rsidP="00B93E3D">
            <w:pPr>
              <w:jc w:val="center"/>
              <w:rPr>
                <w:b/>
                <w:bCs/>
                <w:sz w:val="16"/>
                <w:szCs w:val="16"/>
              </w:rPr>
            </w:pPr>
            <w:r w:rsidRPr="007C4807">
              <w:rPr>
                <w:b/>
                <w:bCs/>
                <w:sz w:val="16"/>
                <w:szCs w:val="16"/>
              </w:rPr>
              <w:t>318853,39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C4807" w:rsidRPr="007C4807" w:rsidRDefault="007C4807" w:rsidP="00B93E3D">
            <w:pPr>
              <w:jc w:val="center"/>
              <w:rPr>
                <w:b/>
                <w:bCs/>
                <w:sz w:val="16"/>
                <w:szCs w:val="16"/>
              </w:rPr>
            </w:pPr>
            <w:r w:rsidRPr="007C4807">
              <w:rPr>
                <w:b/>
                <w:bCs/>
                <w:sz w:val="16"/>
                <w:szCs w:val="16"/>
              </w:rPr>
              <w:t>316220,61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C4807" w:rsidRPr="007C4807" w:rsidRDefault="007C4807" w:rsidP="00B93E3D">
            <w:pPr>
              <w:jc w:val="center"/>
              <w:rPr>
                <w:b/>
                <w:bCs/>
                <w:sz w:val="16"/>
                <w:szCs w:val="16"/>
              </w:rPr>
            </w:pPr>
            <w:r w:rsidRPr="007C4807">
              <w:rPr>
                <w:b/>
                <w:bCs/>
                <w:sz w:val="16"/>
                <w:szCs w:val="16"/>
              </w:rPr>
              <w:t>-2632,78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7C4807" w:rsidRPr="007C4807" w:rsidRDefault="007C4807" w:rsidP="00B93E3D">
            <w:pPr>
              <w:jc w:val="center"/>
              <w:rPr>
                <w:b/>
                <w:bCs/>
                <w:sz w:val="16"/>
                <w:szCs w:val="16"/>
              </w:rPr>
            </w:pPr>
            <w:r w:rsidRPr="007C4807">
              <w:rPr>
                <w:b/>
                <w:bCs/>
                <w:sz w:val="16"/>
                <w:szCs w:val="16"/>
              </w:rPr>
              <w:t>99</w:t>
            </w:r>
          </w:p>
        </w:tc>
      </w:tr>
    </w:tbl>
    <w:p w:rsidR="00C932CC" w:rsidRDefault="00C932CC" w:rsidP="00E57BD3">
      <w:pPr>
        <w:tabs>
          <w:tab w:val="left" w:pos="1800"/>
        </w:tabs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32685C" w:rsidRDefault="0032685C" w:rsidP="00E57BD3">
      <w:pPr>
        <w:tabs>
          <w:tab w:val="left" w:pos="1800"/>
        </w:tabs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32685C" w:rsidRDefault="0032685C" w:rsidP="00E57BD3">
      <w:pPr>
        <w:tabs>
          <w:tab w:val="left" w:pos="1800"/>
        </w:tabs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32685C" w:rsidRDefault="0032685C" w:rsidP="00E57BD3">
      <w:pPr>
        <w:tabs>
          <w:tab w:val="left" w:pos="1800"/>
        </w:tabs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C932CC" w:rsidRDefault="00C932CC" w:rsidP="00E57BD3">
      <w:pPr>
        <w:tabs>
          <w:tab w:val="left" w:pos="1800"/>
        </w:tabs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E20B9A" w:rsidRDefault="00C932CC" w:rsidP="00C932CC">
      <w:pPr>
        <w:tabs>
          <w:tab w:val="left" w:pos="180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Приложение № 2</w:t>
      </w:r>
    </w:p>
    <w:p w:rsidR="00C932CC" w:rsidRDefault="00C932CC" w:rsidP="00C932CC">
      <w:pPr>
        <w:tabs>
          <w:tab w:val="left" w:pos="180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к решению </w:t>
      </w:r>
      <w:proofErr w:type="gramStart"/>
      <w:r>
        <w:rPr>
          <w:sz w:val="28"/>
          <w:szCs w:val="28"/>
          <w:lang w:eastAsia="en-US"/>
        </w:rPr>
        <w:t>Думы</w:t>
      </w:r>
      <w:proofErr w:type="gramEnd"/>
      <w:r>
        <w:rPr>
          <w:sz w:val="28"/>
          <w:szCs w:val="28"/>
          <w:lang w:eastAsia="en-US"/>
        </w:rPr>
        <w:t xml:space="preserve"> ЗАТО Звёздный</w:t>
      </w:r>
    </w:p>
    <w:p w:rsidR="00C932CC" w:rsidRDefault="00C932CC" w:rsidP="00C932CC">
      <w:pPr>
        <w:tabs>
          <w:tab w:val="left" w:pos="180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от 00.00.2022 № 000</w:t>
      </w:r>
    </w:p>
    <w:p w:rsidR="00C932CC" w:rsidRDefault="00C932CC" w:rsidP="00C932CC">
      <w:pPr>
        <w:tabs>
          <w:tab w:val="left" w:pos="1800"/>
        </w:tabs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C932CC" w:rsidRPr="002D0B94" w:rsidRDefault="00C932CC" w:rsidP="00C932CC">
      <w:pPr>
        <w:tabs>
          <w:tab w:val="left" w:pos="1800"/>
        </w:tabs>
        <w:autoSpaceDE w:val="0"/>
        <w:autoSpaceDN w:val="0"/>
        <w:adjustRightInd w:val="0"/>
        <w:jc w:val="center"/>
        <w:rPr>
          <w:b/>
          <w:sz w:val="22"/>
          <w:szCs w:val="22"/>
          <w:lang w:eastAsia="en-US"/>
        </w:rPr>
      </w:pPr>
      <w:r w:rsidRPr="002D0B94">
        <w:rPr>
          <w:b/>
          <w:sz w:val="22"/>
          <w:szCs w:val="22"/>
          <w:lang w:eastAsia="en-US"/>
        </w:rPr>
        <w:t xml:space="preserve">ОТЧЁТ ОБ ИСПОЛНЕНИИ РАСХОДОВ </w:t>
      </w:r>
      <w:proofErr w:type="gramStart"/>
      <w:r w:rsidRPr="002D0B94">
        <w:rPr>
          <w:b/>
          <w:sz w:val="22"/>
          <w:szCs w:val="22"/>
          <w:lang w:eastAsia="en-US"/>
        </w:rPr>
        <w:t>БЮДЖЕТА</w:t>
      </w:r>
      <w:proofErr w:type="gramEnd"/>
      <w:r w:rsidRPr="002D0B94">
        <w:rPr>
          <w:b/>
          <w:sz w:val="22"/>
          <w:szCs w:val="22"/>
          <w:lang w:eastAsia="en-US"/>
        </w:rPr>
        <w:t xml:space="preserve"> ЗАТО ЗВЁЗДНЫЙ</w:t>
      </w:r>
    </w:p>
    <w:p w:rsidR="00C932CC" w:rsidRDefault="002D0B94" w:rsidP="00C932CC">
      <w:pPr>
        <w:tabs>
          <w:tab w:val="left" w:pos="1800"/>
        </w:tabs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>
        <w:rPr>
          <w:b/>
          <w:sz w:val="22"/>
          <w:szCs w:val="22"/>
          <w:lang w:eastAsia="en-US"/>
        </w:rPr>
        <w:t>НА</w:t>
      </w:r>
      <w:r w:rsidR="00C932CC" w:rsidRPr="002D0B94">
        <w:rPr>
          <w:b/>
          <w:sz w:val="22"/>
          <w:szCs w:val="22"/>
          <w:lang w:eastAsia="en-US"/>
        </w:rPr>
        <w:t xml:space="preserve"> 01 </w:t>
      </w:r>
      <w:r>
        <w:rPr>
          <w:b/>
          <w:sz w:val="22"/>
          <w:szCs w:val="22"/>
          <w:lang w:eastAsia="en-US"/>
        </w:rPr>
        <w:t>ЯНВАРЯ</w:t>
      </w:r>
      <w:r w:rsidR="00C932CC" w:rsidRPr="002D0B94">
        <w:rPr>
          <w:b/>
          <w:sz w:val="22"/>
          <w:szCs w:val="22"/>
          <w:lang w:eastAsia="en-US"/>
        </w:rPr>
        <w:t xml:space="preserve"> 2022 </w:t>
      </w:r>
      <w:r>
        <w:rPr>
          <w:b/>
          <w:sz w:val="22"/>
          <w:szCs w:val="22"/>
          <w:lang w:eastAsia="en-US"/>
        </w:rPr>
        <w:t>ГОДА</w:t>
      </w:r>
    </w:p>
    <w:p w:rsidR="00E20B9A" w:rsidRPr="00C932CC" w:rsidRDefault="00C932CC" w:rsidP="00C932CC">
      <w:pPr>
        <w:tabs>
          <w:tab w:val="left" w:pos="1800"/>
        </w:tabs>
        <w:autoSpaceDE w:val="0"/>
        <w:autoSpaceDN w:val="0"/>
        <w:adjustRightInd w:val="0"/>
        <w:jc w:val="right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         </w:t>
      </w:r>
      <w:r w:rsidR="002D0B94"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 xml:space="preserve"> </w:t>
      </w:r>
      <w:r w:rsidRPr="00C932CC">
        <w:rPr>
          <w:sz w:val="22"/>
          <w:szCs w:val="22"/>
          <w:lang w:eastAsia="en-US"/>
        </w:rPr>
        <w:t>(тыс. руб.)</w:t>
      </w:r>
    </w:p>
    <w:tbl>
      <w:tblPr>
        <w:tblpPr w:leftFromText="180" w:rightFromText="180" w:vertAnchor="text" w:horzAnchor="margin" w:tblpXSpec="center" w:tblpY="20"/>
        <w:tblW w:w="9464" w:type="dxa"/>
        <w:tblLayout w:type="fixed"/>
        <w:tblLook w:val="04A0" w:firstRow="1" w:lastRow="0" w:firstColumn="1" w:lastColumn="0" w:noHBand="0" w:noVBand="1"/>
      </w:tblPr>
      <w:tblGrid>
        <w:gridCol w:w="819"/>
        <w:gridCol w:w="707"/>
        <w:gridCol w:w="1276"/>
        <w:gridCol w:w="3118"/>
        <w:gridCol w:w="1418"/>
        <w:gridCol w:w="1417"/>
        <w:gridCol w:w="709"/>
      </w:tblGrid>
      <w:tr w:rsidR="00C932CC" w:rsidRPr="00C932CC" w:rsidTr="002D0B94">
        <w:trPr>
          <w:trHeight w:val="87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C932CC">
              <w:rPr>
                <w:rFonts w:ascii="MS Sans Serif" w:hAnsi="MS Sans Serif" w:cs="Arial"/>
                <w:b/>
                <w:bCs/>
                <w:sz w:val="17"/>
                <w:szCs w:val="17"/>
              </w:rPr>
              <w:t>Раздел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C932CC">
              <w:rPr>
                <w:rFonts w:ascii="MS Sans Serif" w:hAnsi="MS Sans Serif" w:cs="Arial"/>
                <w:b/>
                <w:bCs/>
                <w:sz w:val="17"/>
                <w:szCs w:val="17"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C932CC">
              <w:rPr>
                <w:rFonts w:ascii="MS Sans Serif" w:hAnsi="MS Sans Serif" w:cs="Arial"/>
                <w:b/>
                <w:bCs/>
                <w:sz w:val="17"/>
                <w:szCs w:val="17"/>
              </w:rPr>
              <w:t>КЦСР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C932CC">
              <w:rPr>
                <w:rFonts w:ascii="MS Sans Serif" w:hAnsi="MS Sans Serif" w:cs="Arial"/>
                <w:b/>
                <w:bCs/>
                <w:sz w:val="17"/>
                <w:szCs w:val="17"/>
              </w:rPr>
              <w:t>Наименование КЦСР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C932CC">
              <w:rPr>
                <w:rFonts w:ascii="MS Sans Serif" w:hAnsi="MS Sans Serif" w:cs="Arial"/>
                <w:b/>
                <w:bCs/>
                <w:sz w:val="17"/>
                <w:szCs w:val="17"/>
              </w:rPr>
              <w:t>План года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C932CC">
              <w:rPr>
                <w:rFonts w:ascii="MS Sans Serif" w:hAnsi="MS Sans Serif" w:cs="Arial"/>
                <w:b/>
                <w:bCs/>
                <w:sz w:val="17"/>
                <w:szCs w:val="17"/>
              </w:rPr>
              <w:t>Исполнено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C932CC">
              <w:rPr>
                <w:rFonts w:ascii="MS Sans Serif" w:hAnsi="MS Sans Serif" w:cs="Arial"/>
                <w:b/>
                <w:bCs/>
                <w:sz w:val="17"/>
                <w:szCs w:val="17"/>
              </w:rPr>
              <w:t>% исполнения</w:t>
            </w:r>
          </w:p>
        </w:tc>
      </w:tr>
      <w:tr w:rsidR="00C932CC" w:rsidRPr="00C932CC" w:rsidTr="00392EBF">
        <w:trPr>
          <w:trHeight w:val="264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b/>
                <w:bCs/>
                <w:sz w:val="16"/>
                <w:szCs w:val="16"/>
              </w:rPr>
              <w:t>52 483 903,42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b/>
                <w:bCs/>
                <w:sz w:val="16"/>
                <w:szCs w:val="16"/>
              </w:rPr>
              <w:t>51 405 631,25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b/>
                <w:bCs/>
                <w:sz w:val="16"/>
                <w:szCs w:val="16"/>
              </w:rPr>
              <w:t>97,95</w:t>
            </w:r>
          </w:p>
        </w:tc>
      </w:tr>
      <w:tr w:rsidR="00C932CC" w:rsidRPr="00C932CC" w:rsidTr="00392EBF">
        <w:trPr>
          <w:trHeight w:val="264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9100000580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 w:rsidRPr="00C932CC">
              <w:rPr>
                <w:rFonts w:ascii="Arial CYR" w:hAnsi="Arial CYR" w:cs="Arial CYR"/>
                <w:sz w:val="16"/>
                <w:szCs w:val="16"/>
              </w:rPr>
              <w:t>Глава</w:t>
            </w:r>
            <w:proofErr w:type="gramEnd"/>
            <w:r w:rsidRPr="00C932CC">
              <w:rPr>
                <w:rFonts w:ascii="Arial CYR" w:hAnsi="Arial CYR" w:cs="Arial CYR"/>
                <w:sz w:val="16"/>
                <w:szCs w:val="16"/>
              </w:rPr>
              <w:t xml:space="preserve"> ЗАТО Звёздный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1 688 836,54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1 688 836,54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C932CC" w:rsidRPr="00C932CC" w:rsidTr="00392EBF">
        <w:trPr>
          <w:trHeight w:val="816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910002P110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Конкурс городских и муниципальных округов Пермского края по достижению наиболее результативных значений показателей управленческой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337 500,00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337 500,00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C932CC" w:rsidRPr="00C932CC" w:rsidTr="00392EBF">
        <w:trPr>
          <w:trHeight w:val="408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910005549F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Поощрение муниципальных управленческих команд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124 798,00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124 798,00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C932CC" w:rsidRPr="00C932CC" w:rsidTr="00392EBF">
        <w:trPr>
          <w:trHeight w:val="612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9100000610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Обеспечение выполнения функций представительного органа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666 614,72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662 171,95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99,33</w:t>
            </w:r>
          </w:p>
        </w:tc>
      </w:tr>
      <w:tr w:rsidR="00C932CC" w:rsidRPr="00C932CC" w:rsidTr="00392EBF">
        <w:trPr>
          <w:trHeight w:val="51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2200101380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 xml:space="preserve">Диспансеризация муниципальных служащих </w:t>
            </w:r>
            <w:proofErr w:type="gramStart"/>
            <w:r w:rsidRPr="00C932CC">
              <w:rPr>
                <w:rFonts w:ascii="Arial CYR" w:hAnsi="Arial CYR" w:cs="Arial CYR"/>
                <w:sz w:val="16"/>
                <w:szCs w:val="16"/>
              </w:rPr>
              <w:t>администрации</w:t>
            </w:r>
            <w:proofErr w:type="gramEnd"/>
            <w:r w:rsidRPr="00C932CC">
              <w:rPr>
                <w:rFonts w:ascii="Arial CYR" w:hAnsi="Arial CYR" w:cs="Arial CYR"/>
                <w:sz w:val="16"/>
                <w:szCs w:val="16"/>
              </w:rPr>
              <w:t xml:space="preserve"> ЗАТО Звёздный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71 993,28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71 993,28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C932CC" w:rsidRPr="00C932CC" w:rsidTr="00392EBF">
        <w:trPr>
          <w:trHeight w:val="46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251012Н020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Выполнение отдельных государственных полномочий в сфере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13 164,00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10 455,00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79,42</w:t>
            </w:r>
          </w:p>
        </w:tc>
      </w:tr>
      <w:tr w:rsidR="00C932CC" w:rsidRPr="00C932CC" w:rsidTr="00392EBF">
        <w:trPr>
          <w:trHeight w:val="46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bookmarkStart w:id="1" w:name="RANGE!A17"/>
            <w:r w:rsidRPr="00C932CC">
              <w:rPr>
                <w:rFonts w:ascii="Arial CYR" w:hAnsi="Arial CYR" w:cs="Arial CYR"/>
                <w:sz w:val="16"/>
                <w:szCs w:val="16"/>
              </w:rPr>
              <w:t>01</w:t>
            </w:r>
            <w:bookmarkEnd w:id="1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252012Н020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Выполнение отдельных государственных полномочий в сфере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25 933,00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21 435,00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82,66</w:t>
            </w:r>
          </w:p>
        </w:tc>
      </w:tr>
      <w:tr w:rsidR="00C932CC" w:rsidRPr="00C932CC" w:rsidTr="00392EBF">
        <w:trPr>
          <w:trHeight w:val="612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262012С140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Мероприятия по организации оздоровления и отдыха детей (за счёт сре</w:t>
            </w:r>
            <w:proofErr w:type="gramStart"/>
            <w:r w:rsidRPr="00C932CC">
              <w:rPr>
                <w:rFonts w:ascii="Arial CYR" w:hAnsi="Arial CYR" w:cs="Arial CYR"/>
                <w:sz w:val="16"/>
                <w:szCs w:val="16"/>
              </w:rPr>
              <w:t>дств кр</w:t>
            </w:r>
            <w:proofErr w:type="gramEnd"/>
            <w:r w:rsidRPr="00C932CC">
              <w:rPr>
                <w:rFonts w:ascii="Arial CYR" w:hAnsi="Arial CYR" w:cs="Arial CYR"/>
                <w:sz w:val="16"/>
                <w:szCs w:val="16"/>
              </w:rPr>
              <w:t>аевого бюджета)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48 160,53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48 160,53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C932CC" w:rsidRPr="00C932CC" w:rsidTr="00392EBF">
        <w:trPr>
          <w:trHeight w:val="45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263012Н020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Выполнение отдельных государственных полномочий в сфере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36 658,00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25 140,00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68,58</w:t>
            </w:r>
          </w:p>
        </w:tc>
      </w:tr>
      <w:tr w:rsidR="00C932CC" w:rsidRPr="00C932CC" w:rsidTr="00392EBF">
        <w:trPr>
          <w:trHeight w:val="90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271012У100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 xml:space="preserve">Администрирование государственных полномочий </w:t>
            </w:r>
            <w:proofErr w:type="gramStart"/>
            <w:r w:rsidRPr="00C932CC">
              <w:rPr>
                <w:rFonts w:ascii="Arial CYR" w:hAnsi="Arial CYR" w:cs="Arial CYR"/>
                <w:sz w:val="16"/>
                <w:szCs w:val="16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5 859,00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1 602,54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27,35</w:t>
            </w:r>
          </w:p>
        </w:tc>
      </w:tr>
      <w:tr w:rsidR="00C932CC" w:rsidRPr="00C932CC" w:rsidTr="00392EBF">
        <w:trPr>
          <w:trHeight w:val="1224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282012С090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Организация осуществления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73 700,00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73 700,00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C932CC" w:rsidRPr="00C932CC" w:rsidTr="00392EBF">
        <w:trPr>
          <w:trHeight w:val="612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9100000630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Обеспечение выполнения функций исполнительно-распорядительного органа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32 535 061,85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32 494 596,89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99,88</w:t>
            </w:r>
          </w:p>
        </w:tc>
      </w:tr>
      <w:tr w:rsidR="00C932CC" w:rsidRPr="00C932CC" w:rsidTr="00392EBF">
        <w:trPr>
          <w:trHeight w:val="408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910002П040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Составление протоколов об административных правонарушениях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5 800,00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220,50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3,80</w:t>
            </w:r>
          </w:p>
        </w:tc>
      </w:tr>
      <w:tr w:rsidR="00C932CC" w:rsidRPr="00C932CC" w:rsidTr="00392EBF">
        <w:trPr>
          <w:trHeight w:val="612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910002П060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58 900,00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58 900,00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C932CC" w:rsidRPr="00C932CC" w:rsidTr="00392EBF">
        <w:trPr>
          <w:trHeight w:val="612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910002С050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Образование комиссий по делам несовершеннолетних и защите их прав и организация их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1 074 600,00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1 074 600,00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C932CC" w:rsidRPr="00C932CC" w:rsidTr="00392EBF">
        <w:trPr>
          <w:trHeight w:val="408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910005549F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Поощрение муниципальных управленческих команд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978 020,00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978 020,00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C932CC" w:rsidRPr="00C932CC" w:rsidTr="00392EBF">
        <w:trPr>
          <w:trHeight w:val="408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9100000600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 xml:space="preserve">Председатель контрольной </w:t>
            </w:r>
            <w:proofErr w:type="gramStart"/>
            <w:r w:rsidRPr="00C932CC">
              <w:rPr>
                <w:rFonts w:ascii="Arial CYR" w:hAnsi="Arial CYR" w:cs="Arial CYR"/>
                <w:sz w:val="16"/>
                <w:szCs w:val="16"/>
              </w:rPr>
              <w:t>комиссии</w:t>
            </w:r>
            <w:proofErr w:type="gramEnd"/>
            <w:r w:rsidRPr="00C932CC">
              <w:rPr>
                <w:rFonts w:ascii="Arial CYR" w:hAnsi="Arial CYR" w:cs="Arial CYR"/>
                <w:sz w:val="16"/>
                <w:szCs w:val="16"/>
              </w:rPr>
              <w:t xml:space="preserve"> ЗАТО Звёздный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799 517,22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799 517,22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C932CC" w:rsidRPr="00C932CC" w:rsidTr="00392EBF">
        <w:trPr>
          <w:trHeight w:val="408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9100000620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Обеспечение выполнения функций контрольно-счётного органа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504 199,79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504 199,79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C932CC" w:rsidRPr="00C932CC" w:rsidTr="00392EBF">
        <w:trPr>
          <w:trHeight w:val="408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lastRenderedPageBreak/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9100001000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 xml:space="preserve">Проведение выборов депутатов </w:t>
            </w:r>
            <w:proofErr w:type="gramStart"/>
            <w:r w:rsidRPr="00C932CC">
              <w:rPr>
                <w:rFonts w:ascii="Arial CYR" w:hAnsi="Arial CYR" w:cs="Arial CYR"/>
                <w:sz w:val="16"/>
                <w:szCs w:val="16"/>
              </w:rPr>
              <w:t>Думы</w:t>
            </w:r>
            <w:proofErr w:type="gramEnd"/>
            <w:r w:rsidRPr="00C932CC">
              <w:rPr>
                <w:rFonts w:ascii="Arial CYR" w:hAnsi="Arial CYR" w:cs="Arial CYR"/>
                <w:sz w:val="16"/>
                <w:szCs w:val="16"/>
              </w:rPr>
              <w:t xml:space="preserve"> ЗАТО Звёздный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195 475,26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195 475,26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C932CC" w:rsidRPr="00C932CC" w:rsidTr="00392EBF">
        <w:trPr>
          <w:trHeight w:val="264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9100000640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Резервный фонд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932CC" w:rsidRPr="00C932CC" w:rsidTr="00392EBF">
        <w:trPr>
          <w:trHeight w:val="408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1600100720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Инвентаризация и оценка муниципального имущества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564 554,13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564 554,13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C932CC" w:rsidRPr="00C932CC" w:rsidTr="00392EBF">
        <w:trPr>
          <w:trHeight w:val="264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1600100730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Содержание муниципального имущества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1 167 425,05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1 167 421,57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C932CC" w:rsidRPr="00C932CC" w:rsidTr="00392EBF">
        <w:trPr>
          <w:trHeight w:val="264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1600101230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Субсидии юридическим лицам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158 671,56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158 671,56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C932CC" w:rsidRPr="00C932CC" w:rsidTr="00392EBF">
        <w:trPr>
          <w:trHeight w:val="612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16001SP250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 xml:space="preserve">Снос жилого дома, расположенного по адресу: Пермский край, пос. Звёздный, ул. </w:t>
            </w:r>
            <w:proofErr w:type="gramStart"/>
            <w:r w:rsidRPr="00C932CC">
              <w:rPr>
                <w:rFonts w:ascii="Arial CYR" w:hAnsi="Arial CYR" w:cs="Arial CYR"/>
                <w:sz w:val="16"/>
                <w:szCs w:val="16"/>
              </w:rPr>
              <w:t>Лесная</w:t>
            </w:r>
            <w:proofErr w:type="gramEnd"/>
            <w:r w:rsidRPr="00C932CC">
              <w:rPr>
                <w:rFonts w:ascii="Arial CYR" w:hAnsi="Arial CYR" w:cs="Arial CYR"/>
                <w:sz w:val="16"/>
                <w:szCs w:val="16"/>
              </w:rPr>
              <w:t>, д. 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94 567,47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94 567,47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C932CC" w:rsidRPr="00C932CC" w:rsidTr="00392EBF">
        <w:trPr>
          <w:trHeight w:val="264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2740101740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50 000,00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C932CC" w:rsidRPr="00C932CC" w:rsidTr="00392EBF">
        <w:trPr>
          <w:trHeight w:val="612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3000101812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 xml:space="preserve">Проведение анализа финансово - хозяйственной деятельности </w:t>
            </w:r>
            <w:proofErr w:type="gramStart"/>
            <w:r w:rsidRPr="00C932CC">
              <w:rPr>
                <w:rFonts w:ascii="Arial CYR" w:hAnsi="Arial CYR" w:cs="Arial CYR"/>
                <w:sz w:val="16"/>
                <w:szCs w:val="16"/>
              </w:rPr>
              <w:t>МУП</w:t>
            </w:r>
            <w:proofErr w:type="gramEnd"/>
            <w:r w:rsidRPr="00C932CC">
              <w:rPr>
                <w:rFonts w:ascii="Arial CYR" w:hAnsi="Arial CYR" w:cs="Arial CYR"/>
                <w:sz w:val="16"/>
                <w:szCs w:val="16"/>
              </w:rPr>
              <w:t xml:space="preserve"> ЗАТО Звёздный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72 000,00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72 000,00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C932CC" w:rsidRPr="00C932CC" w:rsidTr="00392EBF">
        <w:trPr>
          <w:trHeight w:val="264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9100000650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9 497 194,02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9 497 194,02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C932CC" w:rsidRPr="00C932CC" w:rsidTr="00392EBF">
        <w:trPr>
          <w:trHeight w:val="816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9100051200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Составление (изменению, дополнение)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4 800,00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932CC" w:rsidRPr="00C932CC" w:rsidTr="00392EBF">
        <w:trPr>
          <w:trHeight w:val="408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9100059300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Государственная регистрация актов гражданского состояния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629 900,00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629 900,00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C932CC" w:rsidRPr="00C932CC" w:rsidTr="00392EBF">
        <w:trPr>
          <w:trHeight w:val="264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b/>
                <w:bCs/>
                <w:sz w:val="16"/>
                <w:szCs w:val="16"/>
              </w:rPr>
              <w:t>329 600,00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b/>
                <w:bCs/>
                <w:sz w:val="16"/>
                <w:szCs w:val="16"/>
              </w:rPr>
              <w:t>329 600,00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C932CC" w:rsidRPr="00C932CC" w:rsidTr="00392EBF">
        <w:trPr>
          <w:trHeight w:val="612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9100051180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Осуществление полномочий по первичному воинскому учёту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329 600,00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329 600,00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C932CC" w:rsidRPr="00C932CC" w:rsidTr="00392EBF">
        <w:trPr>
          <w:trHeight w:val="264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b/>
                <w:bCs/>
                <w:sz w:val="16"/>
                <w:szCs w:val="16"/>
              </w:rPr>
              <w:t>7 936 042,92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b/>
                <w:bCs/>
                <w:sz w:val="16"/>
                <w:szCs w:val="16"/>
              </w:rPr>
              <w:t>7 922 654,54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b/>
                <w:bCs/>
                <w:sz w:val="16"/>
                <w:szCs w:val="16"/>
              </w:rPr>
              <w:t>99,83</w:t>
            </w:r>
          </w:p>
        </w:tc>
      </w:tr>
      <w:tr w:rsidR="00C932CC" w:rsidRPr="00C932CC" w:rsidTr="00392EBF">
        <w:trPr>
          <w:trHeight w:val="1224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0430100220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 xml:space="preserve">Создание, содержание резервов материальных ресурсов, средств индивидуальной защиты и другого имущества для ликвидации последствий чрезвычайных ситуаций на </w:t>
            </w:r>
            <w:proofErr w:type="gramStart"/>
            <w:r w:rsidRPr="00C932CC">
              <w:rPr>
                <w:rFonts w:ascii="Arial CYR" w:hAnsi="Arial CYR" w:cs="Arial CYR"/>
                <w:sz w:val="16"/>
                <w:szCs w:val="16"/>
              </w:rPr>
              <w:t>территории</w:t>
            </w:r>
            <w:proofErr w:type="gramEnd"/>
            <w:r w:rsidRPr="00C932CC">
              <w:rPr>
                <w:rFonts w:ascii="Arial CYR" w:hAnsi="Arial CYR" w:cs="Arial CYR"/>
                <w:sz w:val="16"/>
                <w:szCs w:val="16"/>
              </w:rPr>
              <w:t xml:space="preserve"> ЗАТО Звёздный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288 485,88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288 485,88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C932CC" w:rsidRPr="00C932CC" w:rsidTr="00392EBF">
        <w:trPr>
          <w:trHeight w:val="78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0430100230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Профилактическая работа по гражданской обороне, предупреждению и ликвидации чрезвычайных ситуаций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21 837,51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21 837,51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C932CC" w:rsidRPr="00C932CC" w:rsidTr="00392EBF">
        <w:trPr>
          <w:trHeight w:val="612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0430101290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 xml:space="preserve">Содержание в готовности необходимых сил и средств для защиты </w:t>
            </w:r>
            <w:proofErr w:type="gramStart"/>
            <w:r w:rsidRPr="00C932CC">
              <w:rPr>
                <w:rFonts w:ascii="Arial CYR" w:hAnsi="Arial CYR" w:cs="Arial CYR"/>
                <w:sz w:val="16"/>
                <w:szCs w:val="16"/>
              </w:rPr>
              <w:t>населения</w:t>
            </w:r>
            <w:proofErr w:type="gramEnd"/>
            <w:r w:rsidRPr="00C932CC">
              <w:rPr>
                <w:rFonts w:ascii="Arial CYR" w:hAnsi="Arial CYR" w:cs="Arial CYR"/>
                <w:sz w:val="16"/>
                <w:szCs w:val="16"/>
              </w:rPr>
              <w:t xml:space="preserve"> ЗАТО Звёздный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2 249 256,05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2 249 256,05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C932CC" w:rsidRPr="00C932CC" w:rsidTr="00392EBF">
        <w:trPr>
          <w:trHeight w:val="816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0430101660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 xml:space="preserve">Мероприятия по недопущению распространения инфекции, вызванной новым </w:t>
            </w:r>
            <w:proofErr w:type="spellStart"/>
            <w:r w:rsidR="0032685C">
              <w:rPr>
                <w:rFonts w:ascii="Arial CYR" w:hAnsi="Arial CYR" w:cs="Arial CYR"/>
                <w:sz w:val="16"/>
                <w:szCs w:val="16"/>
              </w:rPr>
              <w:t>корона</w:t>
            </w:r>
            <w:r w:rsidR="0032685C" w:rsidRPr="00C932CC">
              <w:rPr>
                <w:rFonts w:ascii="Arial CYR" w:hAnsi="Arial CYR" w:cs="Arial CYR"/>
                <w:sz w:val="16"/>
                <w:szCs w:val="16"/>
              </w:rPr>
              <w:t>вирусом</w:t>
            </w:r>
            <w:proofErr w:type="spellEnd"/>
            <w:r w:rsidRPr="00C932CC">
              <w:rPr>
                <w:rFonts w:ascii="Arial CYR" w:hAnsi="Arial CYR" w:cs="Arial CYR"/>
                <w:sz w:val="16"/>
                <w:szCs w:val="16"/>
              </w:rPr>
              <w:t xml:space="preserve"> COVID-2019, </w:t>
            </w:r>
            <w:proofErr w:type="gramStart"/>
            <w:r w:rsidRPr="00C932CC">
              <w:rPr>
                <w:rFonts w:ascii="Arial CYR" w:hAnsi="Arial CYR" w:cs="Arial CYR"/>
                <w:sz w:val="16"/>
                <w:szCs w:val="16"/>
              </w:rPr>
              <w:t>в</w:t>
            </w:r>
            <w:proofErr w:type="gramEnd"/>
            <w:r w:rsidRPr="00C932CC">
              <w:rPr>
                <w:rFonts w:ascii="Arial CYR" w:hAnsi="Arial CYR" w:cs="Arial CYR"/>
                <w:sz w:val="16"/>
                <w:szCs w:val="16"/>
              </w:rPr>
              <w:t xml:space="preserve"> ЗАТО Звёздный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55 575,80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42 280,42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76,08</w:t>
            </w:r>
          </w:p>
        </w:tc>
      </w:tr>
      <w:tr w:rsidR="00C932CC" w:rsidRPr="00C932CC" w:rsidTr="00392EBF">
        <w:trPr>
          <w:trHeight w:val="408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0410100180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 xml:space="preserve">Модернизация и содержание системы </w:t>
            </w:r>
            <w:proofErr w:type="gramStart"/>
            <w:r w:rsidRPr="00C932CC">
              <w:rPr>
                <w:rFonts w:ascii="Arial CYR" w:hAnsi="Arial CYR" w:cs="Arial CYR"/>
                <w:sz w:val="16"/>
                <w:szCs w:val="16"/>
              </w:rPr>
              <w:t>оповещения</w:t>
            </w:r>
            <w:proofErr w:type="gramEnd"/>
            <w:r w:rsidRPr="00C932CC">
              <w:rPr>
                <w:rFonts w:ascii="Arial CYR" w:hAnsi="Arial CYR" w:cs="Arial CYR"/>
                <w:sz w:val="16"/>
                <w:szCs w:val="16"/>
              </w:rPr>
              <w:t xml:space="preserve"> ЗАТО Звёздный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99 102,00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99 009,00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99,91</w:t>
            </w:r>
          </w:p>
        </w:tc>
      </w:tr>
      <w:tr w:rsidR="00C932CC" w:rsidRPr="00C932CC" w:rsidTr="00392EBF">
        <w:trPr>
          <w:trHeight w:val="612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0410101810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 xml:space="preserve">Обеспечение пожарной безопасности в муниципальных бюджетных образовательных </w:t>
            </w:r>
            <w:proofErr w:type="gramStart"/>
            <w:r w:rsidRPr="00C932CC">
              <w:rPr>
                <w:rFonts w:ascii="Arial CYR" w:hAnsi="Arial CYR" w:cs="Arial CYR"/>
                <w:sz w:val="16"/>
                <w:szCs w:val="16"/>
              </w:rPr>
              <w:t>учреждениях</w:t>
            </w:r>
            <w:proofErr w:type="gramEnd"/>
            <w:r w:rsidRPr="00C932CC">
              <w:rPr>
                <w:rFonts w:ascii="Arial CYR" w:hAnsi="Arial CYR" w:cs="Arial CYR"/>
                <w:sz w:val="16"/>
                <w:szCs w:val="16"/>
              </w:rPr>
              <w:t xml:space="preserve"> ЗАТО Звёздный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131 077,20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131 077,20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C932CC" w:rsidRPr="00C932CC" w:rsidTr="00392EBF">
        <w:trPr>
          <w:trHeight w:val="117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0430101770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 xml:space="preserve">Проведение мероприятий по ликвидации чрезвычайной ситуации в связи с возникновением эпизоотии африканской чумы свиней на территории городского </w:t>
            </w:r>
            <w:proofErr w:type="gramStart"/>
            <w:r w:rsidRPr="00C932CC">
              <w:rPr>
                <w:rFonts w:ascii="Arial CYR" w:hAnsi="Arial CYR" w:cs="Arial CYR"/>
                <w:sz w:val="16"/>
                <w:szCs w:val="16"/>
              </w:rPr>
              <w:t>округа</w:t>
            </w:r>
            <w:proofErr w:type="gramEnd"/>
            <w:r w:rsidRPr="00C932CC">
              <w:rPr>
                <w:rFonts w:ascii="Arial CYR" w:hAnsi="Arial CYR" w:cs="Arial CYR"/>
                <w:sz w:val="16"/>
                <w:szCs w:val="16"/>
              </w:rPr>
              <w:t xml:space="preserve"> ЗАТО Звёздный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972 000,00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972 000,00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C932CC" w:rsidRPr="00C932CC" w:rsidTr="00392EBF">
        <w:trPr>
          <w:trHeight w:val="408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0430101730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 xml:space="preserve">Обслуживание автоматизированного рабочего места Системы-112 в </w:t>
            </w:r>
            <w:proofErr w:type="gramStart"/>
            <w:r w:rsidRPr="00C932CC">
              <w:rPr>
                <w:rFonts w:ascii="Arial CYR" w:hAnsi="Arial CYR" w:cs="Arial CYR"/>
                <w:sz w:val="16"/>
                <w:szCs w:val="16"/>
              </w:rPr>
              <w:t>ЕДДС</w:t>
            </w:r>
            <w:proofErr w:type="gramEnd"/>
            <w:r w:rsidRPr="00C932CC">
              <w:rPr>
                <w:rFonts w:ascii="Arial CYR" w:hAnsi="Arial CYR" w:cs="Arial CYR"/>
                <w:sz w:val="16"/>
                <w:szCs w:val="16"/>
              </w:rPr>
              <w:t xml:space="preserve"> ЗАТО Звёздный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37 465,00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37 465,00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C932CC" w:rsidRPr="00C932CC" w:rsidTr="00392EBF">
        <w:trPr>
          <w:trHeight w:val="612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0440100780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 xml:space="preserve">Обеспечение антитеррористической защищённости муниципальных </w:t>
            </w:r>
            <w:proofErr w:type="gramStart"/>
            <w:r w:rsidRPr="00C932CC">
              <w:rPr>
                <w:rFonts w:ascii="Arial CYR" w:hAnsi="Arial CYR" w:cs="Arial CYR"/>
                <w:sz w:val="16"/>
                <w:szCs w:val="16"/>
              </w:rPr>
              <w:t>объектов</w:t>
            </w:r>
            <w:proofErr w:type="gramEnd"/>
            <w:r w:rsidRPr="00C932CC">
              <w:rPr>
                <w:rFonts w:ascii="Arial CYR" w:hAnsi="Arial CYR" w:cs="Arial CYR"/>
                <w:sz w:val="16"/>
                <w:szCs w:val="16"/>
              </w:rPr>
              <w:t xml:space="preserve"> ЗАТО Звёздный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3 917 713,48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3 917 713,48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C932CC" w:rsidRPr="00C932CC" w:rsidTr="00392EBF">
        <w:trPr>
          <w:trHeight w:val="63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04401SП020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Выплата материального стимулирования народным дружинникам за участие в охране общественного порядка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163 530,00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163 530,00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C932CC" w:rsidRPr="00C932CC" w:rsidTr="00392EBF">
        <w:trPr>
          <w:trHeight w:val="264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b/>
                <w:bCs/>
                <w:sz w:val="16"/>
                <w:szCs w:val="16"/>
              </w:rPr>
              <w:t>20 902 074,46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b/>
                <w:bCs/>
                <w:sz w:val="16"/>
                <w:szCs w:val="16"/>
              </w:rPr>
              <w:t>20 509 074,46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b/>
                <w:bCs/>
                <w:sz w:val="16"/>
                <w:szCs w:val="16"/>
              </w:rPr>
              <w:t>98,12</w:t>
            </w:r>
          </w:p>
        </w:tc>
      </w:tr>
      <w:tr w:rsidR="00C932CC" w:rsidRPr="00C932CC" w:rsidTr="00392EBF">
        <w:trPr>
          <w:trHeight w:val="264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1600101230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Субсидии юридическим лицам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710 000,00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710 000,00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C932CC" w:rsidRPr="00C932CC" w:rsidTr="00392EBF">
        <w:trPr>
          <w:trHeight w:val="264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lastRenderedPageBreak/>
              <w:t>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9100001630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Субсидия МУП "Гараж"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1 088 138,81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1 088 138,81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C932CC" w:rsidRPr="00C932CC" w:rsidTr="00392EBF">
        <w:trPr>
          <w:trHeight w:val="264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9100001780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Субсидия ООО "Гараж"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417 683,04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417 683,04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C932CC" w:rsidRPr="00C932CC" w:rsidTr="00392EBF">
        <w:trPr>
          <w:trHeight w:val="408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2720100430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 xml:space="preserve">Капитальный ремонт и ремонт автомобильных </w:t>
            </w:r>
            <w:proofErr w:type="gramStart"/>
            <w:r w:rsidRPr="00C932CC">
              <w:rPr>
                <w:rFonts w:ascii="Arial CYR" w:hAnsi="Arial CYR" w:cs="Arial CYR"/>
                <w:sz w:val="16"/>
                <w:szCs w:val="16"/>
              </w:rPr>
              <w:t>дорог</w:t>
            </w:r>
            <w:proofErr w:type="gramEnd"/>
            <w:r w:rsidRPr="00C932CC">
              <w:rPr>
                <w:rFonts w:ascii="Arial CYR" w:hAnsi="Arial CYR" w:cs="Arial CYR"/>
                <w:sz w:val="16"/>
                <w:szCs w:val="16"/>
              </w:rPr>
              <w:t xml:space="preserve"> ЗАТО Звёздный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2 316 198,32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2 316 198,32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C932CC" w:rsidRPr="00C932CC" w:rsidTr="00392EBF">
        <w:trPr>
          <w:trHeight w:val="612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2720100950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 xml:space="preserve">Работы по содержанию автомобильных дорог, расположенных на </w:t>
            </w:r>
            <w:proofErr w:type="gramStart"/>
            <w:r w:rsidRPr="00C932CC">
              <w:rPr>
                <w:rFonts w:ascii="Arial CYR" w:hAnsi="Arial CYR" w:cs="Arial CYR"/>
                <w:sz w:val="16"/>
                <w:szCs w:val="16"/>
              </w:rPr>
              <w:t>территории</w:t>
            </w:r>
            <w:proofErr w:type="gramEnd"/>
            <w:r w:rsidRPr="00C932CC">
              <w:rPr>
                <w:rFonts w:ascii="Arial CYR" w:hAnsi="Arial CYR" w:cs="Arial CYR"/>
                <w:sz w:val="16"/>
                <w:szCs w:val="16"/>
              </w:rPr>
              <w:t xml:space="preserve"> ЗАТО Звёздный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8 228 020,75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8 228 020,75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C932CC" w:rsidRPr="00C932CC" w:rsidTr="00392EBF">
        <w:trPr>
          <w:trHeight w:val="75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27205ST040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 xml:space="preserve">Ремонт автомобильной дороги по ул. </w:t>
            </w:r>
            <w:proofErr w:type="gramStart"/>
            <w:r w:rsidRPr="00C932CC">
              <w:rPr>
                <w:rFonts w:ascii="Arial CYR" w:hAnsi="Arial CYR" w:cs="Arial CYR"/>
                <w:sz w:val="16"/>
                <w:szCs w:val="16"/>
              </w:rPr>
              <w:t>Школьная</w:t>
            </w:r>
            <w:proofErr w:type="gramEnd"/>
            <w:r w:rsidRPr="00C932CC">
              <w:rPr>
                <w:rFonts w:ascii="Arial CYR" w:hAnsi="Arial CYR" w:cs="Arial CYR"/>
                <w:sz w:val="16"/>
                <w:szCs w:val="16"/>
              </w:rPr>
              <w:t xml:space="preserve"> в п. Звёздный Пермского края, включая проезды к домам № 5, 10, 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3 634 033,33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3 634 033,33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C932CC" w:rsidRPr="00C932CC" w:rsidTr="00392EBF">
        <w:trPr>
          <w:trHeight w:val="612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27206ST040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Ремонт автомобильной дороги по переулку Большой Каретный в п. Звёздный Пермского края, участок напротив домов №15/1, №15/2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385 383,20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385 383,20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C932CC" w:rsidRPr="00C932CC" w:rsidTr="00392EBF">
        <w:trPr>
          <w:trHeight w:val="102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27207ST040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Ремонт автомобильной доро</w:t>
            </w:r>
            <w:r w:rsidR="0032685C">
              <w:rPr>
                <w:rFonts w:ascii="Arial CYR" w:hAnsi="Arial CYR" w:cs="Arial CYR"/>
                <w:sz w:val="16"/>
                <w:szCs w:val="16"/>
              </w:rPr>
              <w:t xml:space="preserve">ги № 7420002170 НП ЧС 572200085 </w:t>
            </w:r>
            <w:r w:rsidRPr="00C932CC">
              <w:rPr>
                <w:rFonts w:ascii="Arial CYR" w:hAnsi="Arial CYR" w:cs="Arial CYR"/>
                <w:sz w:val="16"/>
                <w:szCs w:val="16"/>
              </w:rPr>
              <w:t>от 5 км автомобильной дороги "Бершеть-Юг" до танкодрома в/ч 32755, участки: ПК</w:t>
            </w:r>
            <w:proofErr w:type="gramStart"/>
            <w:r w:rsidRPr="00C932CC">
              <w:rPr>
                <w:rFonts w:ascii="Arial CYR" w:hAnsi="Arial CYR" w:cs="Arial CYR"/>
                <w:sz w:val="16"/>
                <w:szCs w:val="16"/>
              </w:rPr>
              <w:t>0</w:t>
            </w:r>
            <w:proofErr w:type="gramEnd"/>
            <w:r w:rsidRPr="00C932CC">
              <w:rPr>
                <w:rFonts w:ascii="Arial CYR" w:hAnsi="Arial CYR" w:cs="Arial CYR"/>
                <w:sz w:val="16"/>
                <w:szCs w:val="16"/>
              </w:rPr>
              <w:t>+00 - ПК1+08, ПК1+28-ПК 2+02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1 360 518,15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1 360 518,15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C932CC" w:rsidRPr="00C932CC" w:rsidTr="00392EBF">
        <w:trPr>
          <w:trHeight w:val="11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27208ST040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Ремонт автомобильной дороги №7420002170 НП ЧС 572200085 от 5 км от автомобильной дороги "Бершеть-Юг" до танкодрома в/ч 32755 в п.</w:t>
            </w:r>
            <w:r w:rsidR="0032685C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r w:rsidRPr="00C932CC">
              <w:rPr>
                <w:rFonts w:ascii="Arial CYR" w:hAnsi="Arial CYR" w:cs="Arial CYR"/>
                <w:sz w:val="16"/>
                <w:szCs w:val="16"/>
              </w:rPr>
              <w:t>Звездный Пермского края. Участок: ПК</w:t>
            </w:r>
            <w:proofErr w:type="gramStart"/>
            <w:r w:rsidRPr="00C932CC">
              <w:rPr>
                <w:rFonts w:ascii="Arial CYR" w:hAnsi="Arial CYR" w:cs="Arial CYR"/>
                <w:sz w:val="16"/>
                <w:szCs w:val="16"/>
              </w:rPr>
              <w:t>2</w:t>
            </w:r>
            <w:proofErr w:type="gramEnd"/>
            <w:r w:rsidRPr="00C932CC">
              <w:rPr>
                <w:rFonts w:ascii="Arial CYR" w:hAnsi="Arial CYR" w:cs="Arial CYR"/>
                <w:sz w:val="16"/>
                <w:szCs w:val="16"/>
              </w:rPr>
              <w:t>+02 - ПК2+98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1 074 862,43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1 074 862,43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C932CC" w:rsidRPr="00C932CC" w:rsidTr="00392EBF">
        <w:trPr>
          <w:trHeight w:val="73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0110101470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 xml:space="preserve">Мероприятия, направленные на содействие развитию малого и среднего предпринимательства </w:t>
            </w:r>
            <w:proofErr w:type="gramStart"/>
            <w:r w:rsidRPr="00C932CC">
              <w:rPr>
                <w:rFonts w:ascii="Arial CYR" w:hAnsi="Arial CYR" w:cs="Arial CYR"/>
                <w:sz w:val="16"/>
                <w:szCs w:val="16"/>
              </w:rPr>
              <w:t>в</w:t>
            </w:r>
            <w:proofErr w:type="gramEnd"/>
            <w:r w:rsidRPr="00C932CC">
              <w:rPr>
                <w:rFonts w:ascii="Arial CYR" w:hAnsi="Arial CYR" w:cs="Arial CYR"/>
                <w:sz w:val="16"/>
                <w:szCs w:val="16"/>
              </w:rPr>
              <w:t xml:space="preserve"> ЗАТО Звёздный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43 000,00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43 000,00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C932CC" w:rsidRPr="00C932CC" w:rsidTr="00392EBF">
        <w:trPr>
          <w:trHeight w:val="72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0110101480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 xml:space="preserve">Мероприятия, направленные на поддержку и популяризацию предпринимательства </w:t>
            </w:r>
            <w:proofErr w:type="gramStart"/>
            <w:r w:rsidRPr="00C932CC">
              <w:rPr>
                <w:rFonts w:ascii="Arial CYR" w:hAnsi="Arial CYR" w:cs="Arial CYR"/>
                <w:sz w:val="16"/>
                <w:szCs w:val="16"/>
              </w:rPr>
              <w:t>в</w:t>
            </w:r>
            <w:proofErr w:type="gramEnd"/>
            <w:r w:rsidRPr="00C932CC">
              <w:rPr>
                <w:rFonts w:ascii="Arial CYR" w:hAnsi="Arial CYR" w:cs="Arial CYR"/>
                <w:sz w:val="16"/>
                <w:szCs w:val="16"/>
              </w:rPr>
              <w:t xml:space="preserve"> ЗАТО Звёздный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35 000,00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35 000,00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C932CC" w:rsidRPr="00C932CC" w:rsidTr="00392EBF">
        <w:trPr>
          <w:trHeight w:val="612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1700100740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Формирование и постановка на государственный кадастровый учёт земельных участков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360 606,43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352 606,43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97,78</w:t>
            </w:r>
          </w:p>
        </w:tc>
      </w:tr>
      <w:tr w:rsidR="00C932CC" w:rsidRPr="00C932CC" w:rsidTr="00392EBF">
        <w:trPr>
          <w:trHeight w:val="612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2330101430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Мероприятия по развитию и поддержке общественных инициатив, ветеранского движения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380 690,00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380 690,00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C932CC" w:rsidRPr="00C932CC" w:rsidTr="00392EBF">
        <w:trPr>
          <w:trHeight w:val="408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2740100510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 xml:space="preserve">Корректировка </w:t>
            </w:r>
            <w:proofErr w:type="gramStart"/>
            <w:r w:rsidRPr="00C932CC">
              <w:rPr>
                <w:rFonts w:ascii="Arial CYR" w:hAnsi="Arial CYR" w:cs="Arial CYR"/>
                <w:sz w:val="16"/>
                <w:szCs w:val="16"/>
              </w:rPr>
              <w:t>ПЗЗ</w:t>
            </w:r>
            <w:proofErr w:type="gramEnd"/>
            <w:r w:rsidRPr="00C932CC">
              <w:rPr>
                <w:rFonts w:ascii="Arial CYR" w:hAnsi="Arial CYR" w:cs="Arial CYR"/>
                <w:sz w:val="16"/>
                <w:szCs w:val="16"/>
              </w:rPr>
              <w:t xml:space="preserve"> ЗАТО Звёздный и Генплана ЗАТО Звёздный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430 000,00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45 000,00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10,47</w:t>
            </w:r>
          </w:p>
        </w:tc>
      </w:tr>
      <w:tr w:rsidR="00C932CC" w:rsidRPr="00C932CC" w:rsidTr="00392EBF">
        <w:trPr>
          <w:trHeight w:val="264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2740101740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437 940,00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437 940,00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C932CC" w:rsidRPr="00C932CC" w:rsidTr="00392EBF">
        <w:trPr>
          <w:trHeight w:val="264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b/>
                <w:bCs/>
                <w:sz w:val="16"/>
                <w:szCs w:val="16"/>
              </w:rPr>
              <w:t>29 290 503,15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b/>
                <w:bCs/>
                <w:sz w:val="16"/>
                <w:szCs w:val="16"/>
              </w:rPr>
              <w:t>27 374 916,18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b/>
                <w:bCs/>
                <w:sz w:val="16"/>
                <w:szCs w:val="16"/>
              </w:rPr>
              <w:t>93,46</w:t>
            </w:r>
          </w:p>
        </w:tc>
      </w:tr>
      <w:tr w:rsidR="00C932CC" w:rsidRPr="00C932CC" w:rsidTr="00392EBF">
        <w:trPr>
          <w:trHeight w:val="264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2920100800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Капитальный ремонт и ремонт жилого фонда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1 296 778,57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1 296 778,57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C932CC" w:rsidRPr="00C932CC" w:rsidTr="00392EBF">
        <w:trPr>
          <w:trHeight w:val="612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2920100810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Взносы в фонд капитального ремонта за квартиры, находящиеся в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2 545 337,14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2 545 337,14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C932CC" w:rsidRPr="00C932CC" w:rsidTr="00392EBF">
        <w:trPr>
          <w:trHeight w:val="264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2740101740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800 000,00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C932CC" w:rsidRPr="00C932CC" w:rsidTr="00392EBF">
        <w:trPr>
          <w:trHeight w:val="816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2920101720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Предоставление субсидии МУП ЖКХ "Гарант" для предоставления финансовой поддержки для частичного погашения денежных обязательств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4 437 227,80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4 437 227,80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C932CC" w:rsidRPr="00C932CC" w:rsidTr="00392EBF">
        <w:trPr>
          <w:trHeight w:val="612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29202SЖ520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Разработка проектной документации на строительство котельной по адресу: Пермский край, п. Звёздный, ул. Энергетиков, 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828 678,89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41 433,94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5,00</w:t>
            </w:r>
          </w:p>
        </w:tc>
      </w:tr>
      <w:tr w:rsidR="00C932CC" w:rsidRPr="00C932CC" w:rsidTr="00392EBF">
        <w:trPr>
          <w:trHeight w:val="70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20001SЖ090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5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 xml:space="preserve">Благоустройство дворовых территорий многоквартирных домов и общественной территории </w:t>
            </w:r>
            <w:proofErr w:type="gramStart"/>
            <w:r w:rsidRPr="00C932CC">
              <w:rPr>
                <w:rFonts w:ascii="Arial CYR" w:hAnsi="Arial CYR" w:cs="Arial CYR"/>
                <w:sz w:val="16"/>
                <w:szCs w:val="16"/>
              </w:rPr>
              <w:t>в</w:t>
            </w:r>
            <w:proofErr w:type="gramEnd"/>
            <w:r w:rsidRPr="00C932CC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п.</w:t>
            </w:r>
            <w:r w:rsidR="0032685C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proofErr w:type="gramStart"/>
            <w:r w:rsidRPr="00C932CC">
              <w:rPr>
                <w:rFonts w:ascii="Arial CYR" w:hAnsi="Arial CYR" w:cs="Arial CYR"/>
                <w:sz w:val="16"/>
                <w:szCs w:val="16"/>
              </w:rPr>
              <w:t>Звёздный</w:t>
            </w:r>
            <w:proofErr w:type="gramEnd"/>
            <w:r w:rsidRPr="00C932CC">
              <w:rPr>
                <w:rFonts w:ascii="Arial CYR" w:hAnsi="Arial CYR" w:cs="Arial CYR"/>
                <w:sz w:val="16"/>
                <w:szCs w:val="16"/>
              </w:rPr>
              <w:t xml:space="preserve"> Пермского края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2 132 275,53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2 132 275,53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C932CC" w:rsidRPr="00C932CC" w:rsidTr="00392EBF">
        <w:trPr>
          <w:trHeight w:val="72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200F255550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85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 xml:space="preserve">Благоустройство дворовых территорий многоквартирных домов и общественной территории </w:t>
            </w:r>
            <w:proofErr w:type="gramStart"/>
            <w:r w:rsidRPr="00C932CC">
              <w:rPr>
                <w:rFonts w:ascii="Arial CYR" w:hAnsi="Arial CYR" w:cs="Arial CYR"/>
                <w:sz w:val="16"/>
                <w:szCs w:val="16"/>
              </w:rPr>
              <w:t>в</w:t>
            </w:r>
            <w:proofErr w:type="gramEnd"/>
            <w:r w:rsidRPr="00C932CC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п.</w:t>
            </w:r>
            <w:r w:rsidR="0032685C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proofErr w:type="gramStart"/>
            <w:r w:rsidRPr="00C932CC">
              <w:rPr>
                <w:rFonts w:ascii="Arial CYR" w:hAnsi="Arial CYR" w:cs="Arial CYR"/>
                <w:sz w:val="16"/>
                <w:szCs w:val="16"/>
              </w:rPr>
              <w:t>Звёздный</w:t>
            </w:r>
            <w:proofErr w:type="gramEnd"/>
            <w:r w:rsidRPr="00C932CC">
              <w:rPr>
                <w:rFonts w:ascii="Arial CYR" w:hAnsi="Arial CYR" w:cs="Arial CYR"/>
                <w:sz w:val="16"/>
                <w:szCs w:val="16"/>
              </w:rPr>
              <w:t xml:space="preserve"> Пермского края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3 684 982,80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3 684 982,80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C932CC" w:rsidRPr="00C932CC" w:rsidTr="00392EBF">
        <w:trPr>
          <w:trHeight w:val="52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2710100930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 xml:space="preserve">Работы по благоустройству и содержанию </w:t>
            </w:r>
            <w:proofErr w:type="gramStart"/>
            <w:r w:rsidRPr="00C932CC">
              <w:rPr>
                <w:rFonts w:ascii="Arial CYR" w:hAnsi="Arial CYR" w:cs="Arial CYR"/>
                <w:sz w:val="16"/>
                <w:szCs w:val="16"/>
              </w:rPr>
              <w:t>территории</w:t>
            </w:r>
            <w:proofErr w:type="gramEnd"/>
            <w:r w:rsidRPr="00C932CC">
              <w:rPr>
                <w:rFonts w:ascii="Arial CYR" w:hAnsi="Arial CYR" w:cs="Arial CYR"/>
                <w:sz w:val="16"/>
                <w:szCs w:val="16"/>
              </w:rPr>
              <w:t xml:space="preserve"> ЗАТО Звёздный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3 538 069,97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3 538 069,97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C932CC" w:rsidRPr="00C932CC" w:rsidTr="00392EBF">
        <w:trPr>
          <w:trHeight w:val="408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2710100940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 xml:space="preserve">Прочие мероприятия по </w:t>
            </w:r>
            <w:proofErr w:type="gramStart"/>
            <w:r w:rsidRPr="00C932CC">
              <w:rPr>
                <w:rFonts w:ascii="Arial CYR" w:hAnsi="Arial CYR" w:cs="Arial CYR"/>
                <w:sz w:val="16"/>
                <w:szCs w:val="16"/>
              </w:rPr>
              <w:t>благоустройству</w:t>
            </w:r>
            <w:proofErr w:type="gramEnd"/>
            <w:r w:rsidRPr="00C932CC">
              <w:rPr>
                <w:rFonts w:ascii="Arial CYR" w:hAnsi="Arial CYR" w:cs="Arial CYR"/>
                <w:sz w:val="16"/>
                <w:szCs w:val="16"/>
              </w:rPr>
              <w:t xml:space="preserve"> ЗАТО Звёздный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895 992,34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845 992,34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94,42</w:t>
            </w:r>
          </w:p>
        </w:tc>
      </w:tr>
      <w:tr w:rsidR="00C932CC" w:rsidRPr="00C932CC" w:rsidTr="00392EBF">
        <w:trPr>
          <w:trHeight w:val="408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lastRenderedPageBreak/>
              <w:t>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2710101370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 xml:space="preserve">Реализация комплексного плана благоустройства </w:t>
            </w:r>
            <w:proofErr w:type="gramStart"/>
            <w:r w:rsidRPr="00C932CC">
              <w:rPr>
                <w:rFonts w:ascii="Arial CYR" w:hAnsi="Arial CYR" w:cs="Arial CYR"/>
                <w:sz w:val="16"/>
                <w:szCs w:val="16"/>
              </w:rPr>
              <w:t>территории</w:t>
            </w:r>
            <w:proofErr w:type="gramEnd"/>
            <w:r w:rsidRPr="00C932CC">
              <w:rPr>
                <w:rFonts w:ascii="Arial CYR" w:hAnsi="Arial CYR" w:cs="Arial CYR"/>
                <w:sz w:val="16"/>
                <w:szCs w:val="16"/>
              </w:rPr>
              <w:t xml:space="preserve"> ЗАТО Звёздный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5 015 582,73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4 802 235,77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95,75</w:t>
            </w:r>
          </w:p>
        </w:tc>
      </w:tr>
      <w:tr w:rsidR="00C932CC" w:rsidRPr="00C932CC" w:rsidTr="00392EBF">
        <w:trPr>
          <w:trHeight w:val="408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2710200450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 xml:space="preserve">Обеспечение наружного освещения на </w:t>
            </w:r>
            <w:proofErr w:type="gramStart"/>
            <w:r w:rsidRPr="00C932CC">
              <w:rPr>
                <w:rFonts w:ascii="Arial CYR" w:hAnsi="Arial CYR" w:cs="Arial CYR"/>
                <w:sz w:val="16"/>
                <w:szCs w:val="16"/>
              </w:rPr>
              <w:t>территории</w:t>
            </w:r>
            <w:proofErr w:type="gramEnd"/>
            <w:r w:rsidRPr="00C932CC">
              <w:rPr>
                <w:rFonts w:ascii="Arial CYR" w:hAnsi="Arial CYR" w:cs="Arial CYR"/>
                <w:sz w:val="16"/>
                <w:szCs w:val="16"/>
              </w:rPr>
              <w:t xml:space="preserve"> ЗАТО Звёздный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1 037 206,55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1 014 973,09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97,86</w:t>
            </w:r>
          </w:p>
        </w:tc>
      </w:tr>
      <w:tr w:rsidR="00C932CC" w:rsidRPr="00C932CC" w:rsidTr="00392EBF">
        <w:trPr>
          <w:trHeight w:val="612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2710201590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 xml:space="preserve">Техническое обслуживание и ремонт линий наружного освещения на </w:t>
            </w:r>
            <w:proofErr w:type="gramStart"/>
            <w:r w:rsidRPr="00C932CC">
              <w:rPr>
                <w:rFonts w:ascii="Arial CYR" w:hAnsi="Arial CYR" w:cs="Arial CYR"/>
                <w:sz w:val="16"/>
                <w:szCs w:val="16"/>
              </w:rPr>
              <w:t>территории</w:t>
            </w:r>
            <w:proofErr w:type="gramEnd"/>
            <w:r w:rsidRPr="00C932CC">
              <w:rPr>
                <w:rFonts w:ascii="Arial CYR" w:hAnsi="Arial CYR" w:cs="Arial CYR"/>
                <w:sz w:val="16"/>
                <w:szCs w:val="16"/>
              </w:rPr>
              <w:t xml:space="preserve"> ЗАТО Звёздный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1 127 248,11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1 084 486,51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96,21</w:t>
            </w:r>
          </w:p>
        </w:tc>
      </w:tr>
      <w:tr w:rsidR="00C932CC" w:rsidRPr="00C932CC" w:rsidTr="00392EBF">
        <w:trPr>
          <w:trHeight w:val="816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27103SP080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Проект "Островок"- благоустройство площадки для организации досуга детей и совместных встреч жителей ТОС "Родник Звёздного"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737 914,00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737 914,00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C932CC" w:rsidRPr="00C932CC" w:rsidTr="00392EBF">
        <w:trPr>
          <w:trHeight w:val="264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2730101580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Экологические акции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35 000,00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35 000,00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C932CC" w:rsidRPr="00C932CC" w:rsidTr="00392EBF">
        <w:trPr>
          <w:trHeight w:val="264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2740101740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177 000,00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177 000,00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C932CC" w:rsidRPr="00C932CC" w:rsidTr="00392EBF">
        <w:trPr>
          <w:trHeight w:val="1428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2910101260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 xml:space="preserve">Заключение </w:t>
            </w:r>
            <w:proofErr w:type="spellStart"/>
            <w:r w:rsidRPr="00C932CC">
              <w:rPr>
                <w:rFonts w:ascii="Arial CYR" w:hAnsi="Arial CYR" w:cs="Arial CYR"/>
                <w:sz w:val="16"/>
                <w:szCs w:val="16"/>
              </w:rPr>
              <w:t>энергосервисного</w:t>
            </w:r>
            <w:proofErr w:type="spellEnd"/>
            <w:r w:rsidRPr="00C932CC">
              <w:rPr>
                <w:rFonts w:ascii="Arial CYR" w:hAnsi="Arial CYR" w:cs="Arial CYR"/>
                <w:sz w:val="16"/>
                <w:szCs w:val="16"/>
              </w:rPr>
              <w:t xml:space="preserve"> контракта на выполнение мероприятий, направленных на энергосбережение и повышение энергетической эффективности использования электрической энергии при эксплуатации систем наружного освещения </w:t>
            </w:r>
            <w:proofErr w:type="gramStart"/>
            <w:r w:rsidRPr="00C932CC">
              <w:rPr>
                <w:rFonts w:ascii="Arial CYR" w:hAnsi="Arial CYR" w:cs="Arial CYR"/>
                <w:sz w:val="16"/>
                <w:szCs w:val="16"/>
              </w:rPr>
              <w:t>объектов</w:t>
            </w:r>
            <w:proofErr w:type="gramEnd"/>
            <w:r w:rsidRPr="00C932CC">
              <w:rPr>
                <w:rFonts w:ascii="Arial CYR" w:hAnsi="Arial CYR" w:cs="Arial CYR"/>
                <w:sz w:val="16"/>
                <w:szCs w:val="16"/>
              </w:rPr>
              <w:t xml:space="preserve"> ЗАТО Звёздный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1 001 208,72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1 001 208,72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C932CC" w:rsidRPr="00C932CC" w:rsidTr="00392EBF">
        <w:trPr>
          <w:trHeight w:val="264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b/>
                <w:bCs/>
                <w:sz w:val="16"/>
                <w:szCs w:val="16"/>
              </w:rPr>
              <w:t>1 510 831,65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b/>
                <w:bCs/>
                <w:sz w:val="16"/>
                <w:szCs w:val="16"/>
              </w:rPr>
              <w:t>346 000,00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b/>
                <w:bCs/>
                <w:sz w:val="16"/>
                <w:szCs w:val="16"/>
              </w:rPr>
              <w:t>22,90</w:t>
            </w:r>
          </w:p>
        </w:tc>
      </w:tr>
      <w:tr w:rsidR="00C932CC" w:rsidRPr="00C932CC" w:rsidTr="00392EBF">
        <w:trPr>
          <w:trHeight w:val="612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2730101340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Ликвидация загрязнений земель нефтепродуктами на территории военного городка №</w:t>
            </w:r>
            <w:proofErr w:type="gramStart"/>
            <w:r w:rsidRPr="00C932CC">
              <w:rPr>
                <w:rFonts w:ascii="Arial CYR" w:hAnsi="Arial CYR" w:cs="Arial CYR"/>
                <w:sz w:val="16"/>
                <w:szCs w:val="16"/>
              </w:rPr>
              <w:t>3</w:t>
            </w:r>
            <w:proofErr w:type="gramEnd"/>
            <w:r w:rsidRPr="00C932CC">
              <w:rPr>
                <w:rFonts w:ascii="Arial CYR" w:hAnsi="Arial CYR" w:cs="Arial CYR"/>
                <w:sz w:val="16"/>
                <w:szCs w:val="16"/>
              </w:rPr>
              <w:t xml:space="preserve"> ЗАТО Звёздный Пермского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1 510 831,65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346 000,00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22,90</w:t>
            </w:r>
          </w:p>
        </w:tc>
      </w:tr>
      <w:tr w:rsidR="00C932CC" w:rsidRPr="00C932CC" w:rsidTr="00392EBF">
        <w:trPr>
          <w:trHeight w:val="264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b/>
                <w:bCs/>
                <w:sz w:val="16"/>
                <w:szCs w:val="16"/>
              </w:rPr>
              <w:t>178 645 993,81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b/>
                <w:bCs/>
                <w:sz w:val="16"/>
                <w:szCs w:val="16"/>
              </w:rPr>
              <w:t>177 849 996,60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b/>
                <w:bCs/>
                <w:sz w:val="16"/>
                <w:szCs w:val="16"/>
              </w:rPr>
              <w:t>99,55</w:t>
            </w:r>
          </w:p>
        </w:tc>
      </w:tr>
      <w:tr w:rsidR="00C932CC" w:rsidRPr="00C932CC" w:rsidTr="00392EBF">
        <w:trPr>
          <w:trHeight w:val="612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0310100830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 xml:space="preserve">Проведение капитального ремонта, ремонта в учреждениях социально–культурной </w:t>
            </w:r>
            <w:proofErr w:type="gramStart"/>
            <w:r w:rsidRPr="00C932CC">
              <w:rPr>
                <w:rFonts w:ascii="Arial CYR" w:hAnsi="Arial CYR" w:cs="Arial CYR"/>
                <w:sz w:val="16"/>
                <w:szCs w:val="16"/>
              </w:rPr>
              <w:t>сферы</w:t>
            </w:r>
            <w:proofErr w:type="gramEnd"/>
            <w:r w:rsidRPr="00C932CC">
              <w:rPr>
                <w:rFonts w:ascii="Arial CYR" w:hAnsi="Arial CYR" w:cs="Arial CYR"/>
                <w:sz w:val="16"/>
                <w:szCs w:val="16"/>
              </w:rPr>
              <w:t xml:space="preserve"> ЗАТО Звёздный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1 551 392,26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1 551 392,26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C932CC" w:rsidRPr="00C932CC" w:rsidTr="00392EBF">
        <w:trPr>
          <w:trHeight w:val="408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0310101760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Устройство открытой спортивной площадки "Дошколёнок"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1 244 246,93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1 244 246,93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C932CC" w:rsidRPr="00C932CC" w:rsidTr="00392EBF">
        <w:trPr>
          <w:trHeight w:val="612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03128SP040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Текущий ремонт МБДОУ "Детский сад № 4" по адресу: 614575, Пермский край, п. Звёздный, ул. Ленина, 4Б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3 838 671,64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3 838 671,64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C932CC" w:rsidRPr="00C932CC" w:rsidTr="00392EBF">
        <w:trPr>
          <w:trHeight w:val="816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2510100250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Организация предоставления общедоступного и бесплатного дошкольного образования детям в муниципальных дошкольных образовательных организациях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20 230 198,82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20 230 198,82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C932CC" w:rsidRPr="00C932CC" w:rsidTr="00392EBF">
        <w:trPr>
          <w:trHeight w:val="48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251012Н020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Выполнение отдельных государственных полномочий в сфере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33 737 436,00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33 737 436,00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C932CC" w:rsidRPr="00C932CC" w:rsidTr="00392EBF">
        <w:trPr>
          <w:trHeight w:val="816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251012Н420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Приобретение оборудования для дошкольных образовательных организаций в соответствии с федеральным государственным стандартом дошкольного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260 000,00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260 000,00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C932CC" w:rsidRPr="00C932CC" w:rsidTr="00392EBF">
        <w:trPr>
          <w:trHeight w:val="612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0310100830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 xml:space="preserve">Проведение капитального ремонта, ремонта в учреждениях социально–культурной </w:t>
            </w:r>
            <w:proofErr w:type="gramStart"/>
            <w:r w:rsidRPr="00C932CC">
              <w:rPr>
                <w:rFonts w:ascii="Arial CYR" w:hAnsi="Arial CYR" w:cs="Arial CYR"/>
                <w:sz w:val="16"/>
                <w:szCs w:val="16"/>
              </w:rPr>
              <w:t>сферы</w:t>
            </w:r>
            <w:proofErr w:type="gramEnd"/>
            <w:r w:rsidRPr="00C932CC">
              <w:rPr>
                <w:rFonts w:ascii="Arial CYR" w:hAnsi="Arial CYR" w:cs="Arial CYR"/>
                <w:sz w:val="16"/>
                <w:szCs w:val="16"/>
              </w:rPr>
              <w:t xml:space="preserve"> ЗАТО Звёздный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294 883,64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294 883,64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C932CC" w:rsidRPr="00C932CC" w:rsidTr="00392EBF">
        <w:trPr>
          <w:trHeight w:val="52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0310100890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 xml:space="preserve">Оснащение муниципальных бюджетных </w:t>
            </w:r>
            <w:proofErr w:type="gramStart"/>
            <w:r w:rsidRPr="00C932CC">
              <w:rPr>
                <w:rFonts w:ascii="Arial CYR" w:hAnsi="Arial CYR" w:cs="Arial CYR"/>
                <w:sz w:val="16"/>
                <w:szCs w:val="16"/>
              </w:rPr>
              <w:t>учреждений</w:t>
            </w:r>
            <w:proofErr w:type="gramEnd"/>
            <w:r w:rsidRPr="00C932CC">
              <w:rPr>
                <w:rFonts w:ascii="Arial CYR" w:hAnsi="Arial CYR" w:cs="Arial CYR"/>
                <w:sz w:val="16"/>
                <w:szCs w:val="16"/>
              </w:rPr>
              <w:t xml:space="preserve"> ЗАТО Звёздный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224 100,00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224 100,00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C932CC" w:rsidRPr="00C932CC" w:rsidTr="00392EBF">
        <w:trPr>
          <w:trHeight w:val="408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031012Н430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Мероприятия по профилактике безопасности дорожного движения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330 000,00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330 000,00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C932CC" w:rsidRPr="00C932CC" w:rsidTr="00392EBF">
        <w:trPr>
          <w:trHeight w:val="612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03123SФ130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 xml:space="preserve">Ремонт крытой спортивной площадки МБУ </w:t>
            </w:r>
            <w:proofErr w:type="gramStart"/>
            <w:r w:rsidRPr="00C932CC">
              <w:rPr>
                <w:rFonts w:ascii="Arial CYR" w:hAnsi="Arial CYR" w:cs="Arial CYR"/>
                <w:sz w:val="16"/>
                <w:szCs w:val="16"/>
              </w:rPr>
              <w:t>СОШ</w:t>
            </w:r>
            <w:proofErr w:type="gramEnd"/>
            <w:r w:rsidRPr="00C932CC">
              <w:rPr>
                <w:rFonts w:ascii="Arial CYR" w:hAnsi="Arial CYR" w:cs="Arial CYR"/>
                <w:sz w:val="16"/>
                <w:szCs w:val="16"/>
              </w:rPr>
              <w:t xml:space="preserve"> ЗАТО Звёздный по адресу: 614575, Пермский край, п. Звёздный, ул. Школьная, 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1 882 525,20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1 882 525,20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C932CC" w:rsidRPr="00C932CC" w:rsidTr="00392EBF">
        <w:trPr>
          <w:trHeight w:val="612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03124SФ130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 xml:space="preserve">Ремонт крытой спортивной площадки МБУ </w:t>
            </w:r>
            <w:proofErr w:type="gramStart"/>
            <w:r w:rsidRPr="00C932CC">
              <w:rPr>
                <w:rFonts w:ascii="Arial CYR" w:hAnsi="Arial CYR" w:cs="Arial CYR"/>
                <w:sz w:val="16"/>
                <w:szCs w:val="16"/>
              </w:rPr>
              <w:t>СОШ</w:t>
            </w:r>
            <w:proofErr w:type="gramEnd"/>
            <w:r w:rsidRPr="00C932CC">
              <w:rPr>
                <w:rFonts w:ascii="Arial CYR" w:hAnsi="Arial CYR" w:cs="Arial CYR"/>
                <w:sz w:val="16"/>
                <w:szCs w:val="16"/>
              </w:rPr>
              <w:t xml:space="preserve"> ЗАТО Звёздный по адресу: 614575, Пермский край, п. Звёздный, ул. </w:t>
            </w:r>
            <w:proofErr w:type="spellStart"/>
            <w:r w:rsidRPr="00C932CC">
              <w:rPr>
                <w:rFonts w:ascii="Arial CYR" w:hAnsi="Arial CYR" w:cs="Arial CYR"/>
                <w:sz w:val="16"/>
                <w:szCs w:val="16"/>
              </w:rPr>
              <w:t>Бабичева</w:t>
            </w:r>
            <w:proofErr w:type="spellEnd"/>
            <w:r w:rsidRPr="00C932CC">
              <w:rPr>
                <w:rFonts w:ascii="Arial CYR" w:hAnsi="Arial CYR" w:cs="Arial CYR"/>
                <w:sz w:val="16"/>
                <w:szCs w:val="16"/>
              </w:rPr>
              <w:t>, 5а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1 989 493,20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1 989 493,20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C932CC" w:rsidRPr="00C932CC" w:rsidTr="00392EBF">
        <w:trPr>
          <w:trHeight w:val="612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03127SP040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 xml:space="preserve">Текущий ремонт МБУ </w:t>
            </w:r>
            <w:proofErr w:type="gramStart"/>
            <w:r w:rsidRPr="00C932CC">
              <w:rPr>
                <w:rFonts w:ascii="Arial CYR" w:hAnsi="Arial CYR" w:cs="Arial CYR"/>
                <w:sz w:val="16"/>
                <w:szCs w:val="16"/>
              </w:rPr>
              <w:t>СОШ</w:t>
            </w:r>
            <w:proofErr w:type="gramEnd"/>
            <w:r w:rsidRPr="00C932CC">
              <w:rPr>
                <w:rFonts w:ascii="Arial CYR" w:hAnsi="Arial CYR" w:cs="Arial CYR"/>
                <w:sz w:val="16"/>
                <w:szCs w:val="16"/>
              </w:rPr>
              <w:t xml:space="preserve"> ЗАТО Звёздный по адресу: 614575, Пермский край, п. Звёздный, ул. Школьная, 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3 469 852,36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3 469 852,36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C932CC" w:rsidRPr="00C932CC" w:rsidTr="00392EBF">
        <w:trPr>
          <w:trHeight w:val="1224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lastRenderedPageBreak/>
              <w:t>07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2520100260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14 095 050,00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14 095 050,00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C932CC" w:rsidRPr="00C932CC" w:rsidTr="00392EBF">
        <w:trPr>
          <w:trHeight w:val="52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252012Н020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Выполнение отдельных государственных полномочий в сфере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40 647 287,00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40 647 287,00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C932CC" w:rsidRPr="00C932CC" w:rsidTr="00392EBF">
        <w:trPr>
          <w:trHeight w:val="118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2520153030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4 132 500,00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4 132 500,00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C932CC" w:rsidRPr="00C932CC" w:rsidTr="00392EBF">
        <w:trPr>
          <w:trHeight w:val="816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2610100570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 xml:space="preserve">Проведение ремонтных работ в муниципальных бюджетных </w:t>
            </w:r>
            <w:proofErr w:type="gramStart"/>
            <w:r w:rsidRPr="00C932CC">
              <w:rPr>
                <w:rFonts w:ascii="Arial CYR" w:hAnsi="Arial CYR" w:cs="Arial CYR"/>
                <w:sz w:val="16"/>
                <w:szCs w:val="16"/>
              </w:rPr>
              <w:t>учреждениях</w:t>
            </w:r>
            <w:proofErr w:type="gramEnd"/>
            <w:r w:rsidRPr="00C932CC">
              <w:rPr>
                <w:rFonts w:ascii="Arial CYR" w:hAnsi="Arial CYR" w:cs="Arial CYR"/>
                <w:sz w:val="16"/>
                <w:szCs w:val="16"/>
              </w:rPr>
              <w:t xml:space="preserve"> ЗАТО Звёздный для приспособления зданий для МГН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200 000,00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C932CC" w:rsidRPr="00C932CC" w:rsidTr="00392EBF">
        <w:trPr>
          <w:trHeight w:val="70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2630100920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Поддержка семей, воспитывающих детей с ограниченными возможностями здоровья и детей-инвалидов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293 521,33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293 521,33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C932CC" w:rsidRPr="00C932CC" w:rsidTr="00392EBF">
        <w:trPr>
          <w:trHeight w:val="102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26301L3040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 w:rsidRPr="00C932CC">
              <w:rPr>
                <w:rFonts w:ascii="Arial CYR" w:hAnsi="Arial CYR" w:cs="Arial CYR"/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5 255 989,00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5 255 989,00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C932CC" w:rsidRPr="00C932CC" w:rsidTr="00392EBF">
        <w:trPr>
          <w:trHeight w:val="612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0310100830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 xml:space="preserve">Проведение капитального ремонта, ремонта в учреждениях социально–культурной </w:t>
            </w:r>
            <w:proofErr w:type="gramStart"/>
            <w:r w:rsidRPr="00C932CC">
              <w:rPr>
                <w:rFonts w:ascii="Arial CYR" w:hAnsi="Arial CYR" w:cs="Arial CYR"/>
                <w:sz w:val="16"/>
                <w:szCs w:val="16"/>
              </w:rPr>
              <w:t>сферы</w:t>
            </w:r>
            <w:proofErr w:type="gramEnd"/>
            <w:r w:rsidRPr="00C932CC">
              <w:rPr>
                <w:rFonts w:ascii="Arial CYR" w:hAnsi="Arial CYR" w:cs="Arial CYR"/>
                <w:sz w:val="16"/>
                <w:szCs w:val="16"/>
              </w:rPr>
              <w:t xml:space="preserve"> ЗАТО Звёздный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2 151 640,80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2 151 640,80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C932CC" w:rsidRPr="00C932CC" w:rsidTr="00392EBF">
        <w:trPr>
          <w:trHeight w:val="49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0310100890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 xml:space="preserve">Оснащение муниципальных бюджетных </w:t>
            </w:r>
            <w:proofErr w:type="gramStart"/>
            <w:r w:rsidRPr="00C932CC">
              <w:rPr>
                <w:rFonts w:ascii="Arial CYR" w:hAnsi="Arial CYR" w:cs="Arial CYR"/>
                <w:sz w:val="16"/>
                <w:szCs w:val="16"/>
              </w:rPr>
              <w:t>учреждений</w:t>
            </w:r>
            <w:proofErr w:type="gramEnd"/>
            <w:r w:rsidRPr="00C932CC">
              <w:rPr>
                <w:rFonts w:ascii="Arial CYR" w:hAnsi="Arial CYR" w:cs="Arial CYR"/>
                <w:sz w:val="16"/>
                <w:szCs w:val="16"/>
              </w:rPr>
              <w:t xml:space="preserve"> ЗАТО Звёздный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554 203,88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554 203,88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C932CC" w:rsidRPr="00C932CC" w:rsidTr="00392EBF">
        <w:trPr>
          <w:trHeight w:val="612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03129SP040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 xml:space="preserve">Текущий ремонт МБУ ДО </w:t>
            </w:r>
            <w:proofErr w:type="gramStart"/>
            <w:r w:rsidRPr="00C932CC">
              <w:rPr>
                <w:rFonts w:ascii="Arial CYR" w:hAnsi="Arial CYR" w:cs="Arial CYR"/>
                <w:sz w:val="16"/>
                <w:szCs w:val="16"/>
              </w:rPr>
              <w:t>ДШИ</w:t>
            </w:r>
            <w:proofErr w:type="gramEnd"/>
            <w:r w:rsidRPr="00C932CC">
              <w:rPr>
                <w:rFonts w:ascii="Arial CYR" w:hAnsi="Arial CYR" w:cs="Arial CYR"/>
                <w:sz w:val="16"/>
                <w:szCs w:val="16"/>
              </w:rPr>
              <w:t xml:space="preserve"> ЗАТО Звёздный по адресу: 614575, Пермский край, п. Звёздный, ул. Школьная,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940 760,40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940 760,40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C932CC" w:rsidRPr="00C932CC" w:rsidTr="00392EBF">
        <w:trPr>
          <w:trHeight w:val="612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03130SP040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Текущий ремонт МБУ ДО ДЮСШ "Олимп" по адресу: 614575, Пермский край, п. Звёздный, ул. Ленина, 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726 315,60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726 315,60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C932CC" w:rsidRPr="00C932CC" w:rsidTr="00392EBF">
        <w:trPr>
          <w:trHeight w:val="102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2530100280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Организация предоставление дополнительного образования детям в муниципальных бюджетных образовательных организациях дополнительного образования детей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35 718 895,16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35 718 895,16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C932CC" w:rsidRPr="00C932CC" w:rsidTr="00392EBF">
        <w:trPr>
          <w:trHeight w:val="408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2540101450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Реализация мероприятий в сфере молодёжной политики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25 000,00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C932CC" w:rsidRPr="00C932CC" w:rsidTr="00392EBF">
        <w:trPr>
          <w:trHeight w:val="73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2620101460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Мероприятия по организации отдыха и занятости детей в каникулярное время (за счёт средств местного бюджета)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1 714 191,12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1 714 191,12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C932CC" w:rsidRPr="00C932CC" w:rsidTr="00392EBF">
        <w:trPr>
          <w:trHeight w:val="612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262012С140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Мероприятия по организации оздоровления и отдыха детей (за счёт сре</w:t>
            </w:r>
            <w:proofErr w:type="gramStart"/>
            <w:r w:rsidRPr="00C932CC">
              <w:rPr>
                <w:rFonts w:ascii="Arial CYR" w:hAnsi="Arial CYR" w:cs="Arial CYR"/>
                <w:sz w:val="16"/>
                <w:szCs w:val="16"/>
              </w:rPr>
              <w:t>дств кр</w:t>
            </w:r>
            <w:proofErr w:type="gramEnd"/>
            <w:r w:rsidRPr="00C932CC">
              <w:rPr>
                <w:rFonts w:ascii="Arial CYR" w:hAnsi="Arial CYR" w:cs="Arial CYR"/>
                <w:sz w:val="16"/>
                <w:szCs w:val="16"/>
              </w:rPr>
              <w:t>аевого бюджета)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2 744 839,47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1 948 842,26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71,00</w:t>
            </w:r>
          </w:p>
        </w:tc>
      </w:tr>
      <w:tr w:rsidR="00C932CC" w:rsidRPr="00C932CC" w:rsidTr="00392EBF">
        <w:trPr>
          <w:trHeight w:val="408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0810100330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Создания условий для физического развития детей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219 000,00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219 000,00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C932CC" w:rsidRPr="00C932CC" w:rsidTr="00392EBF">
        <w:trPr>
          <w:trHeight w:val="34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0810100340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Спортивно-оздоровительные мероприятия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130 300,00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130 300,00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C932CC" w:rsidRPr="00C932CC" w:rsidTr="00392EBF">
        <w:trPr>
          <w:trHeight w:val="75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2410100240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 xml:space="preserve">Проведение профилактических мероприятий на </w:t>
            </w:r>
            <w:proofErr w:type="gramStart"/>
            <w:r w:rsidRPr="00C932CC">
              <w:rPr>
                <w:rFonts w:ascii="Arial CYR" w:hAnsi="Arial CYR" w:cs="Arial CYR"/>
                <w:sz w:val="16"/>
                <w:szCs w:val="16"/>
              </w:rPr>
              <w:t>территории</w:t>
            </w:r>
            <w:proofErr w:type="gramEnd"/>
            <w:r w:rsidRPr="00C932CC">
              <w:rPr>
                <w:rFonts w:ascii="Arial CYR" w:hAnsi="Arial CYR" w:cs="Arial CYR"/>
                <w:sz w:val="16"/>
                <w:szCs w:val="16"/>
              </w:rPr>
              <w:t xml:space="preserve"> ЗАТО Звёздный по эпидемическим показаниям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43 700,00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43 700,00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C932CC" w:rsidRPr="00C932CC" w:rsidTr="00392EBF">
        <w:trPr>
          <w:trHeight w:val="264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b/>
                <w:bCs/>
                <w:sz w:val="16"/>
                <w:szCs w:val="16"/>
              </w:rPr>
              <w:t>21 453 727,04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b/>
                <w:bCs/>
                <w:sz w:val="16"/>
                <w:szCs w:val="16"/>
              </w:rPr>
              <w:t>21 453 727,04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C932CC" w:rsidRPr="00C932CC" w:rsidTr="00392EBF">
        <w:trPr>
          <w:trHeight w:val="612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0310100830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 xml:space="preserve">Проведение капитального ремонта, ремонта в учреждениях социально–культурной </w:t>
            </w:r>
            <w:proofErr w:type="gramStart"/>
            <w:r w:rsidRPr="00C932CC">
              <w:rPr>
                <w:rFonts w:ascii="Arial CYR" w:hAnsi="Arial CYR" w:cs="Arial CYR"/>
                <w:sz w:val="16"/>
                <w:szCs w:val="16"/>
              </w:rPr>
              <w:t>сферы</w:t>
            </w:r>
            <w:proofErr w:type="gramEnd"/>
            <w:r w:rsidRPr="00C932CC">
              <w:rPr>
                <w:rFonts w:ascii="Arial CYR" w:hAnsi="Arial CYR" w:cs="Arial CYR"/>
                <w:sz w:val="16"/>
                <w:szCs w:val="16"/>
              </w:rPr>
              <w:t xml:space="preserve"> ЗАТО Звёздный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3 548 530,50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3 548 530,50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C932CC" w:rsidRPr="00C932CC" w:rsidTr="00392EBF">
        <w:trPr>
          <w:trHeight w:val="54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0310100890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 xml:space="preserve">Оснащение муниципальных бюджетных </w:t>
            </w:r>
            <w:proofErr w:type="gramStart"/>
            <w:r w:rsidRPr="00C932CC">
              <w:rPr>
                <w:rFonts w:ascii="Arial CYR" w:hAnsi="Arial CYR" w:cs="Arial CYR"/>
                <w:sz w:val="16"/>
                <w:szCs w:val="16"/>
              </w:rPr>
              <w:t>учреждений</w:t>
            </w:r>
            <w:proofErr w:type="gramEnd"/>
            <w:r w:rsidRPr="00C932CC">
              <w:rPr>
                <w:rFonts w:ascii="Arial CYR" w:hAnsi="Arial CYR" w:cs="Arial CYR"/>
                <w:sz w:val="16"/>
                <w:szCs w:val="16"/>
              </w:rPr>
              <w:t xml:space="preserve"> ЗАТО Звёздный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17 000,00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C932CC" w:rsidRPr="00C932CC" w:rsidTr="00392EBF">
        <w:trPr>
          <w:trHeight w:val="612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lastRenderedPageBreak/>
              <w:t>08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0310101750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Обустройство территории здания структурного подразделения МБУК "</w:t>
            </w:r>
            <w:proofErr w:type="gramStart"/>
            <w:r w:rsidRPr="00C932CC">
              <w:rPr>
                <w:rFonts w:ascii="Arial CYR" w:hAnsi="Arial CYR" w:cs="Arial CYR"/>
                <w:sz w:val="16"/>
                <w:szCs w:val="16"/>
              </w:rPr>
              <w:t>ДК</w:t>
            </w:r>
            <w:proofErr w:type="gramEnd"/>
            <w:r w:rsidRPr="00C932CC">
              <w:rPr>
                <w:rFonts w:ascii="Arial CYR" w:hAnsi="Arial CYR" w:cs="Arial CYR"/>
                <w:sz w:val="16"/>
                <w:szCs w:val="16"/>
              </w:rPr>
              <w:t xml:space="preserve"> ЗАТО Звёздный" Городская библиотека ЗАТО Звёздный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423 000,00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423 000,00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C932CC" w:rsidRPr="00C932CC" w:rsidTr="00392EBF">
        <w:trPr>
          <w:trHeight w:val="816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03111L4670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990 453,66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990 453,66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C932CC" w:rsidRPr="00C932CC" w:rsidTr="00392EBF">
        <w:trPr>
          <w:trHeight w:val="408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0900100370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Праздничные и культурно-досуговые мероприятия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810 000,00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810 000,00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C932CC" w:rsidRPr="00C932CC" w:rsidTr="00392EBF">
        <w:trPr>
          <w:trHeight w:val="408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0900101360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Организация клубной деятельности и библиотечного обслуживания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13 526 056,88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13 526 056,88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C932CC" w:rsidRPr="00C932CC" w:rsidTr="00392EBF">
        <w:trPr>
          <w:trHeight w:val="408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0900101670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Мероприятия, посвящённые 90-летию со дня основания Звёздного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410 000,00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410 000,00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C932CC" w:rsidRPr="00C932CC" w:rsidTr="00392EBF">
        <w:trPr>
          <w:trHeight w:val="612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2310101530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Мероприятия по продвижению территориального бренда "Звёздный - центр патриотического воспитания Пермского края"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570 000,00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570 000,00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C932CC" w:rsidRPr="00C932CC" w:rsidTr="00392EBF">
        <w:trPr>
          <w:trHeight w:val="408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2320101540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 xml:space="preserve">Гармонизация межнациональных отношений </w:t>
            </w:r>
            <w:proofErr w:type="gramStart"/>
            <w:r w:rsidRPr="00C932CC">
              <w:rPr>
                <w:rFonts w:ascii="Arial CYR" w:hAnsi="Arial CYR" w:cs="Arial CYR"/>
                <w:sz w:val="16"/>
                <w:szCs w:val="16"/>
              </w:rPr>
              <w:t>в</w:t>
            </w:r>
            <w:proofErr w:type="gramEnd"/>
            <w:r w:rsidRPr="00C932CC">
              <w:rPr>
                <w:rFonts w:ascii="Arial CYR" w:hAnsi="Arial CYR" w:cs="Arial CYR"/>
                <w:sz w:val="16"/>
                <w:szCs w:val="16"/>
              </w:rPr>
              <w:t xml:space="preserve"> ЗАТО Звёздный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40 000,00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C932CC" w:rsidRPr="00C932CC" w:rsidTr="00392EBF">
        <w:trPr>
          <w:trHeight w:val="408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2320101670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Мероприятия, посвящённые 90-летию со дня основания Звёздного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931 506,00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931 506,00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C932CC" w:rsidRPr="00C932CC" w:rsidTr="00392EBF">
        <w:trPr>
          <w:trHeight w:val="408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2320101680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 xml:space="preserve">Патриотическое воспитание </w:t>
            </w:r>
            <w:proofErr w:type="gramStart"/>
            <w:r w:rsidRPr="00C932CC">
              <w:rPr>
                <w:rFonts w:ascii="Arial CYR" w:hAnsi="Arial CYR" w:cs="Arial CYR"/>
                <w:sz w:val="16"/>
                <w:szCs w:val="16"/>
              </w:rPr>
              <w:t>жителей</w:t>
            </w:r>
            <w:proofErr w:type="gramEnd"/>
            <w:r w:rsidRPr="00C932CC">
              <w:rPr>
                <w:rFonts w:ascii="Arial CYR" w:hAnsi="Arial CYR" w:cs="Arial CYR"/>
                <w:sz w:val="16"/>
                <w:szCs w:val="16"/>
              </w:rPr>
              <w:t xml:space="preserve"> ЗАТО Звёздный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80 880,00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80 880,00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C932CC" w:rsidRPr="00C932CC" w:rsidTr="00392EBF">
        <w:trPr>
          <w:trHeight w:val="816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2610100570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 xml:space="preserve">Проведение ремонтных работ в муниципальных бюджетных </w:t>
            </w:r>
            <w:proofErr w:type="gramStart"/>
            <w:r w:rsidRPr="00C932CC">
              <w:rPr>
                <w:rFonts w:ascii="Arial CYR" w:hAnsi="Arial CYR" w:cs="Arial CYR"/>
                <w:sz w:val="16"/>
                <w:szCs w:val="16"/>
              </w:rPr>
              <w:t>учреждениях</w:t>
            </w:r>
            <w:proofErr w:type="gramEnd"/>
            <w:r w:rsidRPr="00C932CC">
              <w:rPr>
                <w:rFonts w:ascii="Arial CYR" w:hAnsi="Arial CYR" w:cs="Arial CYR"/>
                <w:sz w:val="16"/>
                <w:szCs w:val="16"/>
              </w:rPr>
              <w:t xml:space="preserve"> ЗАТО Звёздный для приспособления зданий для МГН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106 300,00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106 300,00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C932CC" w:rsidRPr="00C932CC" w:rsidTr="00392EBF">
        <w:trPr>
          <w:trHeight w:val="264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b/>
                <w:bCs/>
                <w:sz w:val="16"/>
                <w:szCs w:val="16"/>
              </w:rPr>
              <w:t>162 600,00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b/>
                <w:bCs/>
                <w:sz w:val="16"/>
                <w:szCs w:val="16"/>
              </w:rPr>
              <w:t>44 932,16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b/>
                <w:bCs/>
                <w:sz w:val="16"/>
                <w:szCs w:val="16"/>
              </w:rPr>
              <w:t>27,63</w:t>
            </w:r>
          </w:p>
        </w:tc>
      </w:tr>
      <w:tr w:rsidR="00C932CC" w:rsidRPr="00C932CC" w:rsidTr="00392EBF">
        <w:trPr>
          <w:trHeight w:val="102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09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271012У090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 w:rsidRPr="00C932CC">
              <w:rPr>
                <w:rFonts w:ascii="Arial CYR" w:hAnsi="Arial CYR" w:cs="Arial CYR"/>
                <w:sz w:val="16"/>
                <w:szCs w:val="16"/>
              </w:rPr>
              <w:t>Мероприятия по отлову безнадзорных животных, их транспортировке, учету и регистрации, содержанию, лечению, кастрации (стерилизации), эвтаназии, утилизации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162 600,00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44 932,16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27,63</w:t>
            </w:r>
          </w:p>
        </w:tc>
      </w:tr>
      <w:tr w:rsidR="00C932CC" w:rsidRPr="00C932CC" w:rsidTr="00392EBF">
        <w:trPr>
          <w:trHeight w:val="264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b/>
                <w:bCs/>
                <w:sz w:val="16"/>
                <w:szCs w:val="16"/>
              </w:rPr>
              <w:t>15 372 628,56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b/>
                <w:bCs/>
                <w:sz w:val="16"/>
                <w:szCs w:val="16"/>
              </w:rPr>
              <w:t>14 341 126,85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b/>
                <w:bCs/>
                <w:sz w:val="16"/>
                <w:szCs w:val="16"/>
              </w:rPr>
              <w:t>93,29</w:t>
            </w:r>
          </w:p>
        </w:tc>
      </w:tr>
      <w:tr w:rsidR="00C932CC" w:rsidRPr="00C932CC" w:rsidTr="00392EBF">
        <w:trPr>
          <w:trHeight w:val="612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9100000660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Пенсии за выслугу лет лицам, замещавшим муниципальные должности, муниципальным служащим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623 222,94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623 222,94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C932CC" w:rsidRPr="00C932CC" w:rsidTr="00392EBF">
        <w:trPr>
          <w:trHeight w:val="1428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251012С170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Предоставление мер социальной поддержки педагогическим работникам образовательных муниципальных учреждений,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1 886 325,74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1 886 325,74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C932CC" w:rsidRPr="00C932CC" w:rsidTr="00392EBF">
        <w:trPr>
          <w:trHeight w:val="46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252012Н020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Выполнение отдельных государственных полномочий в сфере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220 000,00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220 000,00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C932CC" w:rsidRPr="00C932CC" w:rsidTr="00392EBF">
        <w:trPr>
          <w:trHeight w:val="1428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252012С170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Предоставление мер социальной поддержки педагогическим работникам образовательных муниципальных учреждений,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2 198 764,83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2 198 764,83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C932CC" w:rsidRPr="00C932CC" w:rsidTr="00392EBF">
        <w:trPr>
          <w:trHeight w:val="69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253012Н440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Единовременная премия обучающимся, награжденным знаком отличия Пермского края "Гордость Пермского края"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C932CC" w:rsidRPr="00C932CC" w:rsidTr="00392EBF">
        <w:trPr>
          <w:trHeight w:val="1428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253012С170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Предоставление мер социальной поддержки педагогическим работникам образовательных муниципальных учреждений,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923 509,43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923 509,43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C932CC" w:rsidRPr="00C932CC" w:rsidTr="00392EBF">
        <w:trPr>
          <w:trHeight w:val="48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lastRenderedPageBreak/>
              <w:t>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263012Н020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Выполнение отдельных государственных полномочий в сфере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2 099 600,00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2 099 600,00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C932CC" w:rsidRPr="00C932CC" w:rsidTr="00392EBF">
        <w:trPr>
          <w:trHeight w:val="612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2640101640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Предоставление единовременной денежной выплаты взамен предоставления земельного участка в собственность бесплатно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720 000,00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720 000,00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C932CC" w:rsidRPr="00C932CC" w:rsidTr="00392EBF">
        <w:trPr>
          <w:trHeight w:val="408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281012С020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Социальная выплата на приобретение (строительство) жилого помещения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2 035 850,00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1 121 095,00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55,07</w:t>
            </w:r>
          </w:p>
        </w:tc>
      </w:tr>
      <w:tr w:rsidR="00C932CC" w:rsidRPr="00C932CC" w:rsidTr="00392EBF">
        <w:trPr>
          <w:trHeight w:val="408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91000SС240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Организация санаторно-курортного лечения работников бюджетных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104 600,00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104 600,00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C932CC" w:rsidRPr="00C932CC" w:rsidTr="00392EBF">
        <w:trPr>
          <w:trHeight w:val="555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263012Н020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Выполнение отдельных государственных полномочий в сфере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1 221 942,00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1 221 942,00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C932CC" w:rsidRPr="00C932CC" w:rsidTr="00392EBF">
        <w:trPr>
          <w:trHeight w:val="408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282012С080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 xml:space="preserve">Формирование жилищного фонда для детей </w:t>
            </w:r>
            <w:proofErr w:type="gramStart"/>
            <w:r w:rsidRPr="00C932CC">
              <w:rPr>
                <w:rFonts w:ascii="Arial CYR" w:hAnsi="Arial CYR" w:cs="Arial CYR"/>
                <w:sz w:val="16"/>
                <w:szCs w:val="16"/>
              </w:rPr>
              <w:t>-с</w:t>
            </w:r>
            <w:proofErr w:type="gramEnd"/>
            <w:r w:rsidRPr="00C932CC">
              <w:rPr>
                <w:rFonts w:ascii="Arial CYR" w:hAnsi="Arial CYR" w:cs="Arial CYR"/>
                <w:sz w:val="16"/>
                <w:szCs w:val="16"/>
              </w:rPr>
              <w:t>ирот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3 321 582,00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3 205 326,56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96,50</w:t>
            </w:r>
          </w:p>
        </w:tc>
      </w:tr>
      <w:tr w:rsidR="00C932CC" w:rsidRPr="00C932CC" w:rsidTr="00392EBF">
        <w:trPr>
          <w:trHeight w:val="408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282012С070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Содержание жилищного фонда для детей-сирот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7 231,62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6 740,35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93,21</w:t>
            </w:r>
          </w:p>
        </w:tc>
      </w:tr>
      <w:tr w:rsidR="00C932CC" w:rsidRPr="00C932CC" w:rsidTr="00392EBF">
        <w:trPr>
          <w:trHeight w:val="264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b/>
                <w:bCs/>
                <w:sz w:val="16"/>
                <w:szCs w:val="16"/>
              </w:rPr>
              <w:t>2 370 527,94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b/>
                <w:bCs/>
                <w:sz w:val="16"/>
                <w:szCs w:val="16"/>
              </w:rPr>
              <w:t>2 370 527,94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</w:tr>
      <w:tr w:rsidR="00C932CC" w:rsidRPr="00C932CC" w:rsidTr="00392EBF">
        <w:trPr>
          <w:trHeight w:val="264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0810100320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Спортивные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402 780,00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402 780,00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C932CC" w:rsidRPr="00C932CC" w:rsidTr="00392EBF">
        <w:trPr>
          <w:trHeight w:val="264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0820100350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Спортивные мероприятия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180 000,00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C932CC" w:rsidRPr="00C932CC" w:rsidTr="00392EBF">
        <w:trPr>
          <w:trHeight w:val="408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0820101670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Мероприятия, посвящённые 90-летию со дня основания Звёздного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181 400,00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181 400,00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C932CC" w:rsidRPr="00C932CC" w:rsidTr="00392EBF">
        <w:trPr>
          <w:trHeight w:val="612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0820101700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Создание условий для проведения физкультурно-оздоровительных работ и активного отдыха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1 245 793,84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1 245 793,84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C932CC" w:rsidRPr="00C932CC" w:rsidTr="00392EBF">
        <w:trPr>
          <w:trHeight w:val="264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082012Ф180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Спортивные мероприятия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360 554,10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360 554,10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C932CC" w:rsidRPr="00C932CC" w:rsidTr="00392EBF">
        <w:trPr>
          <w:trHeight w:val="264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b/>
                <w:bCs/>
                <w:sz w:val="16"/>
                <w:szCs w:val="16"/>
              </w:rPr>
              <w:t>646 431,00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b/>
                <w:bCs/>
                <w:sz w:val="16"/>
                <w:szCs w:val="16"/>
              </w:rPr>
              <w:t>612 215,00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b/>
                <w:bCs/>
                <w:sz w:val="16"/>
                <w:szCs w:val="16"/>
              </w:rPr>
              <w:t>94,71</w:t>
            </w:r>
          </w:p>
        </w:tc>
      </w:tr>
      <w:tr w:rsidR="00C932CC" w:rsidRPr="00C932CC" w:rsidTr="00392EBF">
        <w:trPr>
          <w:trHeight w:val="75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2310101500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 xml:space="preserve">Информирование </w:t>
            </w:r>
            <w:proofErr w:type="gramStart"/>
            <w:r w:rsidRPr="00C932CC">
              <w:rPr>
                <w:rFonts w:ascii="Arial CYR" w:hAnsi="Arial CYR" w:cs="Arial CYR"/>
                <w:sz w:val="16"/>
                <w:szCs w:val="16"/>
              </w:rPr>
              <w:t>граждан</w:t>
            </w:r>
            <w:proofErr w:type="gramEnd"/>
            <w:r w:rsidRPr="00C932CC">
              <w:rPr>
                <w:rFonts w:ascii="Arial CYR" w:hAnsi="Arial CYR" w:cs="Arial CYR"/>
                <w:sz w:val="16"/>
                <w:szCs w:val="16"/>
              </w:rPr>
              <w:t xml:space="preserve"> ЗАТО Звёздный о деятельности органов местного самоуправления ЗАТО Звёздный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342 293,00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308 363,00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90,09</w:t>
            </w:r>
          </w:p>
        </w:tc>
      </w:tr>
      <w:tr w:rsidR="00C932CC" w:rsidRPr="00C932CC" w:rsidTr="00392EBF">
        <w:trPr>
          <w:trHeight w:val="480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2310101510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 xml:space="preserve">Мониторинг оценки деятельности органов местного </w:t>
            </w:r>
            <w:proofErr w:type="gramStart"/>
            <w:r w:rsidRPr="00C932CC">
              <w:rPr>
                <w:rFonts w:ascii="Arial CYR" w:hAnsi="Arial CYR" w:cs="Arial CYR"/>
                <w:sz w:val="16"/>
                <w:szCs w:val="16"/>
              </w:rPr>
              <w:t>самоуправления</w:t>
            </w:r>
            <w:proofErr w:type="gramEnd"/>
            <w:r w:rsidRPr="00C932CC">
              <w:rPr>
                <w:rFonts w:ascii="Arial CYR" w:hAnsi="Arial CYR" w:cs="Arial CYR"/>
                <w:sz w:val="16"/>
                <w:szCs w:val="16"/>
              </w:rPr>
              <w:t xml:space="preserve"> ЗАТО Звёздный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19 800,00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19 800,00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C932CC" w:rsidRPr="00C932CC" w:rsidTr="00392EBF">
        <w:trPr>
          <w:trHeight w:val="408"/>
        </w:trPr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2310101520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C932CC">
            <w:pPr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Мероприятия по развитию и обеспечению безопасности информационного общества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284 338,00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284 052,00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2CC" w:rsidRPr="00C932CC" w:rsidRDefault="00C932CC" w:rsidP="00392EBF">
            <w:pPr>
              <w:jc w:val="center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sz w:val="16"/>
                <w:szCs w:val="16"/>
              </w:rPr>
              <w:t>99,90</w:t>
            </w:r>
          </w:p>
        </w:tc>
      </w:tr>
      <w:tr w:rsidR="00C932CC" w:rsidRPr="00C932CC" w:rsidTr="00392EBF">
        <w:trPr>
          <w:trHeight w:val="264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CC" w:rsidRPr="00C932CC" w:rsidRDefault="00C932CC" w:rsidP="00C932C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CC" w:rsidRPr="00C932CC" w:rsidRDefault="00C932CC" w:rsidP="00C932C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CC" w:rsidRPr="00C932CC" w:rsidRDefault="00C932CC" w:rsidP="00C932C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2CC" w:rsidRPr="00C932CC" w:rsidRDefault="00C932CC" w:rsidP="00C932C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2CC" w:rsidRPr="00C932CC" w:rsidRDefault="00C932CC" w:rsidP="00392EB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b/>
                <w:bCs/>
                <w:sz w:val="16"/>
                <w:szCs w:val="16"/>
              </w:rPr>
              <w:t>331 104 863,95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2CC" w:rsidRPr="00C932CC" w:rsidRDefault="00C932CC" w:rsidP="00392EB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b/>
                <w:bCs/>
                <w:sz w:val="16"/>
                <w:szCs w:val="16"/>
              </w:rPr>
              <w:t>324 560 402,02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2CC" w:rsidRPr="00C932CC" w:rsidRDefault="00C932CC" w:rsidP="00392EB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932CC">
              <w:rPr>
                <w:rFonts w:ascii="Arial CYR" w:hAnsi="Arial CYR" w:cs="Arial CYR"/>
                <w:b/>
                <w:bCs/>
                <w:sz w:val="16"/>
                <w:szCs w:val="16"/>
              </w:rPr>
              <w:t>98,02</w:t>
            </w:r>
          </w:p>
        </w:tc>
      </w:tr>
    </w:tbl>
    <w:p w:rsidR="00E20B9A" w:rsidRDefault="00E20B9A" w:rsidP="00E57BD3">
      <w:pPr>
        <w:tabs>
          <w:tab w:val="left" w:pos="1800"/>
        </w:tabs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E20B9A" w:rsidRDefault="00E20B9A" w:rsidP="00E57BD3">
      <w:pPr>
        <w:tabs>
          <w:tab w:val="left" w:pos="1800"/>
        </w:tabs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E20B9A" w:rsidRDefault="00E20B9A" w:rsidP="00E57BD3">
      <w:pPr>
        <w:tabs>
          <w:tab w:val="left" w:pos="1800"/>
        </w:tabs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E20B9A" w:rsidRDefault="00E20B9A" w:rsidP="00E57BD3">
      <w:pPr>
        <w:tabs>
          <w:tab w:val="left" w:pos="1800"/>
        </w:tabs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E20B9A" w:rsidRDefault="00E20B9A" w:rsidP="00E57BD3">
      <w:pPr>
        <w:tabs>
          <w:tab w:val="left" w:pos="1800"/>
        </w:tabs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E20B9A" w:rsidRDefault="00E20B9A" w:rsidP="00E57BD3">
      <w:pPr>
        <w:tabs>
          <w:tab w:val="left" w:pos="1800"/>
        </w:tabs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E20B9A" w:rsidRDefault="00E20B9A" w:rsidP="00E57BD3">
      <w:pPr>
        <w:tabs>
          <w:tab w:val="left" w:pos="1800"/>
        </w:tabs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025D18" w:rsidRDefault="00025D18" w:rsidP="00E57BD3">
      <w:pPr>
        <w:tabs>
          <w:tab w:val="left" w:pos="1800"/>
        </w:tabs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E20B9A" w:rsidRDefault="00025D18" w:rsidP="00025D18">
      <w:pPr>
        <w:tabs>
          <w:tab w:val="left" w:pos="1248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</w:p>
    <w:p w:rsidR="00025D18" w:rsidRDefault="00025D18" w:rsidP="00025D18">
      <w:pPr>
        <w:tabs>
          <w:tab w:val="left" w:pos="1248"/>
        </w:tabs>
        <w:rPr>
          <w:sz w:val="28"/>
          <w:szCs w:val="28"/>
          <w:lang w:eastAsia="en-US"/>
        </w:rPr>
      </w:pPr>
    </w:p>
    <w:p w:rsidR="00025D18" w:rsidRDefault="00025D18" w:rsidP="00025D18">
      <w:pPr>
        <w:tabs>
          <w:tab w:val="left" w:pos="1248"/>
        </w:tabs>
        <w:rPr>
          <w:sz w:val="28"/>
          <w:szCs w:val="28"/>
          <w:lang w:eastAsia="en-US"/>
        </w:rPr>
      </w:pPr>
    </w:p>
    <w:p w:rsidR="00025D18" w:rsidRDefault="00025D18" w:rsidP="00025D18">
      <w:pPr>
        <w:tabs>
          <w:tab w:val="left" w:pos="1248"/>
        </w:tabs>
        <w:rPr>
          <w:sz w:val="28"/>
          <w:szCs w:val="28"/>
          <w:lang w:eastAsia="en-US"/>
        </w:rPr>
      </w:pPr>
    </w:p>
    <w:p w:rsidR="00025D18" w:rsidRDefault="00025D18" w:rsidP="00025D18">
      <w:pPr>
        <w:tabs>
          <w:tab w:val="left" w:pos="1248"/>
        </w:tabs>
        <w:rPr>
          <w:sz w:val="28"/>
          <w:szCs w:val="28"/>
          <w:lang w:eastAsia="en-US"/>
        </w:rPr>
      </w:pPr>
    </w:p>
    <w:p w:rsidR="00025D18" w:rsidRDefault="00025D18" w:rsidP="00025D18">
      <w:pPr>
        <w:tabs>
          <w:tab w:val="left" w:pos="1248"/>
        </w:tabs>
        <w:rPr>
          <w:sz w:val="28"/>
          <w:szCs w:val="28"/>
          <w:lang w:eastAsia="en-US"/>
        </w:rPr>
      </w:pPr>
    </w:p>
    <w:p w:rsidR="00025D18" w:rsidRDefault="00025D18" w:rsidP="00025D18">
      <w:pPr>
        <w:tabs>
          <w:tab w:val="left" w:pos="1248"/>
        </w:tabs>
        <w:rPr>
          <w:sz w:val="28"/>
          <w:szCs w:val="28"/>
          <w:lang w:eastAsia="en-US"/>
        </w:rPr>
      </w:pPr>
    </w:p>
    <w:p w:rsidR="00025D18" w:rsidRDefault="00025D18" w:rsidP="00025D18">
      <w:pPr>
        <w:tabs>
          <w:tab w:val="left" w:pos="1248"/>
        </w:tabs>
        <w:rPr>
          <w:sz w:val="28"/>
          <w:szCs w:val="28"/>
          <w:lang w:eastAsia="en-US"/>
        </w:rPr>
      </w:pPr>
    </w:p>
    <w:p w:rsidR="00025D18" w:rsidRDefault="00025D18" w:rsidP="00025D18">
      <w:pPr>
        <w:tabs>
          <w:tab w:val="left" w:pos="1248"/>
        </w:tabs>
        <w:rPr>
          <w:sz w:val="28"/>
          <w:szCs w:val="28"/>
          <w:lang w:eastAsia="en-US"/>
        </w:rPr>
      </w:pPr>
    </w:p>
    <w:p w:rsidR="00025D18" w:rsidRDefault="00025D18" w:rsidP="00025D18">
      <w:pPr>
        <w:tabs>
          <w:tab w:val="left" w:pos="1248"/>
        </w:tabs>
        <w:rPr>
          <w:sz w:val="28"/>
          <w:szCs w:val="28"/>
          <w:lang w:eastAsia="en-US"/>
        </w:rPr>
      </w:pPr>
    </w:p>
    <w:p w:rsidR="00025D18" w:rsidRDefault="00025D18" w:rsidP="00025D18">
      <w:pPr>
        <w:tabs>
          <w:tab w:val="left" w:pos="1248"/>
        </w:tabs>
        <w:rPr>
          <w:sz w:val="28"/>
          <w:szCs w:val="28"/>
          <w:lang w:eastAsia="en-US"/>
        </w:rPr>
      </w:pPr>
    </w:p>
    <w:p w:rsidR="00025D18" w:rsidRDefault="00025D18" w:rsidP="00025D18">
      <w:pPr>
        <w:tabs>
          <w:tab w:val="left" w:pos="1248"/>
        </w:tabs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Приложение № 3</w:t>
      </w:r>
    </w:p>
    <w:p w:rsidR="00025D18" w:rsidRDefault="00025D18" w:rsidP="00025D18">
      <w:pPr>
        <w:tabs>
          <w:tab w:val="left" w:pos="1248"/>
        </w:tabs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к решению </w:t>
      </w:r>
      <w:proofErr w:type="gramStart"/>
      <w:r>
        <w:rPr>
          <w:sz w:val="28"/>
          <w:szCs w:val="28"/>
          <w:lang w:eastAsia="en-US"/>
        </w:rPr>
        <w:t>Думы</w:t>
      </w:r>
      <w:proofErr w:type="gramEnd"/>
      <w:r>
        <w:rPr>
          <w:sz w:val="28"/>
          <w:szCs w:val="28"/>
          <w:lang w:eastAsia="en-US"/>
        </w:rPr>
        <w:t xml:space="preserve"> ЗАТО Звёздный</w:t>
      </w:r>
    </w:p>
    <w:p w:rsidR="00025D18" w:rsidRDefault="00025D18" w:rsidP="00025D18">
      <w:pPr>
        <w:tabs>
          <w:tab w:val="left" w:pos="1248"/>
        </w:tabs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от 00.00.2022 № 000</w:t>
      </w:r>
    </w:p>
    <w:p w:rsidR="00025D18" w:rsidRDefault="00025D18" w:rsidP="00025D18">
      <w:pPr>
        <w:tabs>
          <w:tab w:val="left" w:pos="1248"/>
        </w:tabs>
        <w:rPr>
          <w:sz w:val="28"/>
          <w:szCs w:val="28"/>
          <w:lang w:eastAsia="en-US"/>
        </w:rPr>
      </w:pPr>
    </w:p>
    <w:p w:rsidR="00025D18" w:rsidRDefault="00025D18" w:rsidP="00025D18">
      <w:pPr>
        <w:tabs>
          <w:tab w:val="left" w:pos="1248"/>
        </w:tabs>
        <w:jc w:val="center"/>
        <w:rPr>
          <w:b/>
          <w:lang w:eastAsia="en-US"/>
        </w:rPr>
      </w:pPr>
      <w:r w:rsidRPr="00025D18">
        <w:rPr>
          <w:b/>
          <w:lang w:eastAsia="en-US"/>
        </w:rPr>
        <w:t xml:space="preserve">ОТЧЁТ ОБ ИСПОЛЬЗОВАНИИ БЮДЖЕТНЫХ АССИГНОВАНИЙ РЕЗЕРВНОГО ФОНДА </w:t>
      </w:r>
      <w:proofErr w:type="gramStart"/>
      <w:r w:rsidRPr="00025D18">
        <w:rPr>
          <w:b/>
          <w:lang w:eastAsia="en-US"/>
        </w:rPr>
        <w:t>АДМИНИСТРАЦИИ</w:t>
      </w:r>
      <w:proofErr w:type="gramEnd"/>
      <w:r w:rsidRPr="00025D18">
        <w:rPr>
          <w:b/>
          <w:lang w:eastAsia="en-US"/>
        </w:rPr>
        <w:t xml:space="preserve"> ЗАТО ЗВЁЗДНЫЙ ЗА 2021 ГОД</w:t>
      </w:r>
    </w:p>
    <w:p w:rsidR="004C63D7" w:rsidRDefault="004C63D7" w:rsidP="00025D18">
      <w:pPr>
        <w:tabs>
          <w:tab w:val="left" w:pos="1248"/>
        </w:tabs>
        <w:jc w:val="center"/>
        <w:rPr>
          <w:b/>
          <w:lang w:eastAsia="en-US"/>
        </w:rPr>
      </w:pPr>
    </w:p>
    <w:p w:rsidR="004C63D7" w:rsidRPr="004C63D7" w:rsidRDefault="004C63D7" w:rsidP="004C63D7">
      <w:pPr>
        <w:tabs>
          <w:tab w:val="left" w:pos="1248"/>
        </w:tabs>
        <w:jc w:val="right"/>
        <w:rPr>
          <w:lang w:eastAsia="en-US"/>
        </w:rPr>
      </w:pPr>
      <w:r w:rsidRPr="004C63D7">
        <w:rPr>
          <w:lang w:eastAsia="en-US"/>
        </w:rPr>
        <w:t>(</w:t>
      </w:r>
      <w:proofErr w:type="spellStart"/>
      <w:r w:rsidRPr="004C63D7">
        <w:rPr>
          <w:lang w:eastAsia="en-US"/>
        </w:rPr>
        <w:t>тыс</w:t>
      </w:r>
      <w:proofErr w:type="gramStart"/>
      <w:r w:rsidRPr="004C63D7">
        <w:rPr>
          <w:lang w:eastAsia="en-US"/>
        </w:rPr>
        <w:t>.р</w:t>
      </w:r>
      <w:proofErr w:type="gramEnd"/>
      <w:r w:rsidRPr="004C63D7">
        <w:rPr>
          <w:lang w:eastAsia="en-US"/>
        </w:rPr>
        <w:t>уб</w:t>
      </w:r>
      <w:proofErr w:type="spellEnd"/>
      <w:r w:rsidRPr="004C63D7">
        <w:rPr>
          <w:lang w:eastAsia="en-US"/>
        </w:rPr>
        <w:t>)</w:t>
      </w:r>
    </w:p>
    <w:tbl>
      <w:tblPr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559"/>
        <w:gridCol w:w="1701"/>
        <w:gridCol w:w="4111"/>
      </w:tblGrid>
      <w:tr w:rsidR="00025D18" w:rsidRPr="00025D18" w:rsidTr="00AC549B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D18" w:rsidRPr="00AC549B" w:rsidRDefault="00025D18" w:rsidP="00025D18">
            <w:pPr>
              <w:spacing w:after="200" w:line="276" w:lineRule="auto"/>
              <w:jc w:val="center"/>
              <w:rPr>
                <w:b/>
              </w:rPr>
            </w:pPr>
            <w:r w:rsidRPr="00AC549B">
              <w:rPr>
                <w:b/>
              </w:rPr>
              <w:t xml:space="preserve"> </w:t>
            </w:r>
            <w:proofErr w:type="gramStart"/>
            <w:r w:rsidRPr="00AC549B">
              <w:rPr>
                <w:b/>
              </w:rPr>
              <w:t>п</w:t>
            </w:r>
            <w:proofErr w:type="gramEnd"/>
            <w:r w:rsidRPr="00AC549B">
              <w:rPr>
                <w:b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D18" w:rsidRPr="00AC549B" w:rsidRDefault="00025D18" w:rsidP="00025D18">
            <w:pPr>
              <w:spacing w:after="200" w:line="276" w:lineRule="auto"/>
              <w:jc w:val="center"/>
              <w:rPr>
                <w:b/>
              </w:rPr>
            </w:pPr>
            <w:r w:rsidRPr="00AC549B">
              <w:rPr>
                <w:b/>
              </w:rPr>
              <w:t>Учреждение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D18" w:rsidRPr="00AC549B" w:rsidRDefault="00025D18" w:rsidP="00025D18">
            <w:pPr>
              <w:spacing w:after="200" w:line="276" w:lineRule="auto"/>
              <w:jc w:val="center"/>
              <w:rPr>
                <w:b/>
              </w:rPr>
            </w:pPr>
            <w:r w:rsidRPr="00AC549B">
              <w:rPr>
                <w:b/>
              </w:rPr>
              <w:t>Исполнено, 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D18" w:rsidRPr="00AC549B" w:rsidRDefault="00025D18" w:rsidP="00025D18">
            <w:pPr>
              <w:spacing w:after="200" w:line="276" w:lineRule="auto"/>
              <w:jc w:val="center"/>
              <w:rPr>
                <w:b/>
              </w:rPr>
            </w:pPr>
            <w:r w:rsidRPr="00AC549B">
              <w:rPr>
                <w:b/>
              </w:rPr>
              <w:t>№ норм док.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D18" w:rsidRPr="00AC549B" w:rsidRDefault="00025D18" w:rsidP="00025D18">
            <w:pPr>
              <w:spacing w:after="200" w:line="276" w:lineRule="auto"/>
              <w:jc w:val="center"/>
              <w:rPr>
                <w:b/>
              </w:rPr>
            </w:pPr>
            <w:r w:rsidRPr="00AC549B">
              <w:rPr>
                <w:b/>
              </w:rPr>
              <w:t>Назначение</w:t>
            </w:r>
          </w:p>
        </w:tc>
      </w:tr>
      <w:tr w:rsidR="00025D18" w:rsidRPr="00025D18" w:rsidTr="00AC549B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5D18" w:rsidRPr="00AC549B" w:rsidRDefault="00025D18" w:rsidP="00547326">
            <w:pPr>
              <w:jc w:val="center"/>
            </w:pPr>
            <w:r w:rsidRPr="00AC549B">
              <w:t>1</w:t>
            </w:r>
            <w:r w:rsidR="00547326" w:rsidRPr="00AC549B"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326" w:rsidRPr="00AC549B" w:rsidRDefault="00025D18" w:rsidP="00547326">
            <w:r w:rsidRPr="00AC549B">
              <w:t>Администрация</w:t>
            </w:r>
          </w:p>
          <w:p w:rsidR="00025D18" w:rsidRPr="00AC549B" w:rsidRDefault="00025D18" w:rsidP="00547326">
            <w:r w:rsidRPr="00AC549B">
              <w:t>ЗАТО Звёздный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5D18" w:rsidRPr="00AC549B" w:rsidRDefault="00025D18" w:rsidP="00547326">
            <w:pPr>
              <w:jc w:val="center"/>
            </w:pPr>
            <w:r w:rsidRPr="00AC549B">
              <w:t>972 000,00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7326" w:rsidRPr="00AC549B" w:rsidRDefault="00025D18" w:rsidP="00547326">
            <w:pPr>
              <w:jc w:val="center"/>
            </w:pPr>
            <w:r w:rsidRPr="00AC549B">
              <w:t>№ 1128</w:t>
            </w:r>
          </w:p>
          <w:p w:rsidR="00025D18" w:rsidRPr="00AC549B" w:rsidRDefault="00025D18" w:rsidP="00547326">
            <w:pPr>
              <w:jc w:val="center"/>
            </w:pPr>
            <w:r w:rsidRPr="00AC549B">
              <w:t xml:space="preserve"> от 22.10.2021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D18" w:rsidRPr="00AC549B" w:rsidRDefault="00025D18" w:rsidP="00547326">
            <w:pPr>
              <w:jc w:val="both"/>
            </w:pPr>
            <w:r w:rsidRPr="00AC549B">
              <w:t xml:space="preserve">О выделении денежных средств </w:t>
            </w:r>
            <w:r w:rsidR="00547326" w:rsidRPr="00AC549B">
              <w:t xml:space="preserve">                     </w:t>
            </w:r>
            <w:r w:rsidRPr="00AC549B">
              <w:t xml:space="preserve">из резервного фонда </w:t>
            </w:r>
            <w:proofErr w:type="gramStart"/>
            <w:r w:rsidRPr="00AC549B">
              <w:t>администрации</w:t>
            </w:r>
            <w:proofErr w:type="gramEnd"/>
            <w:r w:rsidRPr="00AC549B">
              <w:t xml:space="preserve"> ЗАТО Звёздный</w:t>
            </w:r>
          </w:p>
        </w:tc>
      </w:tr>
      <w:tr w:rsidR="00025D18" w:rsidRPr="00025D18" w:rsidTr="00AC549B">
        <w:trPr>
          <w:trHeight w:val="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5D18" w:rsidRPr="00AC549B" w:rsidRDefault="00025D18" w:rsidP="00547326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5D18" w:rsidRPr="00AC549B" w:rsidRDefault="00025D18" w:rsidP="00547326">
            <w:pPr>
              <w:rPr>
                <w:b/>
                <w:bCs/>
              </w:rPr>
            </w:pPr>
            <w:r w:rsidRPr="00AC549B">
              <w:rPr>
                <w:b/>
                <w:bCs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5D18" w:rsidRPr="00AC549B" w:rsidRDefault="00025D18" w:rsidP="00547326">
            <w:pPr>
              <w:jc w:val="center"/>
              <w:rPr>
                <w:b/>
                <w:bCs/>
              </w:rPr>
            </w:pPr>
            <w:r w:rsidRPr="00AC549B">
              <w:rPr>
                <w:b/>
                <w:bCs/>
              </w:rPr>
              <w:t>972 000,00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5D18" w:rsidRPr="00AC549B" w:rsidRDefault="00025D18" w:rsidP="00547326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5D18" w:rsidRPr="00AC549B" w:rsidRDefault="00025D18" w:rsidP="00547326">
            <w:pPr>
              <w:jc w:val="center"/>
            </w:pPr>
          </w:p>
        </w:tc>
      </w:tr>
    </w:tbl>
    <w:p w:rsidR="00025D18" w:rsidRDefault="00025D18" w:rsidP="00025D18">
      <w:pPr>
        <w:tabs>
          <w:tab w:val="left" w:pos="1248"/>
        </w:tabs>
        <w:rPr>
          <w:sz w:val="28"/>
          <w:szCs w:val="28"/>
          <w:lang w:eastAsia="en-US"/>
        </w:rPr>
      </w:pPr>
    </w:p>
    <w:p w:rsidR="00025D18" w:rsidRDefault="00025D18" w:rsidP="00025D18">
      <w:pPr>
        <w:tabs>
          <w:tab w:val="left" w:pos="1248"/>
        </w:tabs>
        <w:rPr>
          <w:sz w:val="28"/>
          <w:szCs w:val="28"/>
          <w:lang w:eastAsia="en-US"/>
        </w:rPr>
      </w:pPr>
    </w:p>
    <w:p w:rsidR="00025D18" w:rsidRDefault="00025D18" w:rsidP="00025D18">
      <w:pPr>
        <w:tabs>
          <w:tab w:val="left" w:pos="1248"/>
        </w:tabs>
        <w:rPr>
          <w:sz w:val="28"/>
          <w:szCs w:val="28"/>
          <w:lang w:eastAsia="en-US"/>
        </w:rPr>
      </w:pPr>
    </w:p>
    <w:p w:rsidR="00025D18" w:rsidRDefault="00025D18" w:rsidP="00025D18">
      <w:pPr>
        <w:tabs>
          <w:tab w:val="left" w:pos="1248"/>
        </w:tabs>
        <w:rPr>
          <w:sz w:val="28"/>
          <w:szCs w:val="28"/>
          <w:lang w:eastAsia="en-US"/>
        </w:rPr>
      </w:pPr>
    </w:p>
    <w:p w:rsidR="00025D18" w:rsidRDefault="00025D18" w:rsidP="00025D18">
      <w:pPr>
        <w:tabs>
          <w:tab w:val="left" w:pos="1248"/>
        </w:tabs>
        <w:rPr>
          <w:sz w:val="28"/>
          <w:szCs w:val="28"/>
          <w:lang w:eastAsia="en-US"/>
        </w:rPr>
      </w:pPr>
    </w:p>
    <w:p w:rsidR="00025D18" w:rsidRPr="00025D18" w:rsidRDefault="00025D18" w:rsidP="00025D18">
      <w:pPr>
        <w:tabs>
          <w:tab w:val="left" w:pos="1248"/>
        </w:tabs>
        <w:rPr>
          <w:sz w:val="28"/>
          <w:szCs w:val="28"/>
          <w:lang w:eastAsia="en-US"/>
        </w:rPr>
      </w:pPr>
    </w:p>
    <w:sectPr w:rsidR="00025D18" w:rsidRPr="00025D18" w:rsidSect="00C258B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161" w:rsidRDefault="00EC7161" w:rsidP="00C10326">
      <w:r>
        <w:separator/>
      </w:r>
    </w:p>
  </w:endnote>
  <w:endnote w:type="continuationSeparator" w:id="0">
    <w:p w:rsidR="00EC7161" w:rsidRDefault="00EC7161" w:rsidP="00C10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161" w:rsidRDefault="00EC7161" w:rsidP="00C10326">
      <w:r>
        <w:separator/>
      </w:r>
    </w:p>
  </w:footnote>
  <w:footnote w:type="continuationSeparator" w:id="0">
    <w:p w:rsidR="00EC7161" w:rsidRDefault="00EC7161" w:rsidP="00C103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64D18"/>
    <w:multiLevelType w:val="hybridMultilevel"/>
    <w:tmpl w:val="7498679E"/>
    <w:lvl w:ilvl="0" w:tplc="98FCA5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652"/>
    <w:rsid w:val="00025D18"/>
    <w:rsid w:val="0008353B"/>
    <w:rsid w:val="000857B7"/>
    <w:rsid w:val="000A6080"/>
    <w:rsid w:val="000C1B09"/>
    <w:rsid w:val="000F071B"/>
    <w:rsid w:val="00101AC5"/>
    <w:rsid w:val="00196D6E"/>
    <w:rsid w:val="001B26A4"/>
    <w:rsid w:val="001D4480"/>
    <w:rsid w:val="002233E6"/>
    <w:rsid w:val="00243652"/>
    <w:rsid w:val="00244528"/>
    <w:rsid w:val="00250A91"/>
    <w:rsid w:val="00253A02"/>
    <w:rsid w:val="002B27D0"/>
    <w:rsid w:val="002C1E3C"/>
    <w:rsid w:val="002D0B94"/>
    <w:rsid w:val="0032685C"/>
    <w:rsid w:val="00346927"/>
    <w:rsid w:val="00392EBF"/>
    <w:rsid w:val="003B3B06"/>
    <w:rsid w:val="003D7731"/>
    <w:rsid w:val="00421689"/>
    <w:rsid w:val="00453CA9"/>
    <w:rsid w:val="00466C5A"/>
    <w:rsid w:val="004701D7"/>
    <w:rsid w:val="00483EEE"/>
    <w:rsid w:val="004C63D7"/>
    <w:rsid w:val="004D021F"/>
    <w:rsid w:val="004F3942"/>
    <w:rsid w:val="00547326"/>
    <w:rsid w:val="00572AA7"/>
    <w:rsid w:val="006A3967"/>
    <w:rsid w:val="00740F24"/>
    <w:rsid w:val="00790714"/>
    <w:rsid w:val="007B361D"/>
    <w:rsid w:val="007C4807"/>
    <w:rsid w:val="007F05C6"/>
    <w:rsid w:val="00805124"/>
    <w:rsid w:val="00817BE7"/>
    <w:rsid w:val="008943BF"/>
    <w:rsid w:val="008B5D6B"/>
    <w:rsid w:val="008C7550"/>
    <w:rsid w:val="00912CA4"/>
    <w:rsid w:val="00923946"/>
    <w:rsid w:val="00977987"/>
    <w:rsid w:val="00986332"/>
    <w:rsid w:val="009E79F8"/>
    <w:rsid w:val="00A038CD"/>
    <w:rsid w:val="00A12DFC"/>
    <w:rsid w:val="00A13876"/>
    <w:rsid w:val="00AC549B"/>
    <w:rsid w:val="00AD4D2C"/>
    <w:rsid w:val="00AD697F"/>
    <w:rsid w:val="00AF19A8"/>
    <w:rsid w:val="00B03B69"/>
    <w:rsid w:val="00B11790"/>
    <w:rsid w:val="00B132E8"/>
    <w:rsid w:val="00B93E3D"/>
    <w:rsid w:val="00BB5692"/>
    <w:rsid w:val="00BD2088"/>
    <w:rsid w:val="00C10326"/>
    <w:rsid w:val="00C258B1"/>
    <w:rsid w:val="00C42DA7"/>
    <w:rsid w:val="00C5577E"/>
    <w:rsid w:val="00C7712C"/>
    <w:rsid w:val="00C810CE"/>
    <w:rsid w:val="00C932CC"/>
    <w:rsid w:val="00D2123C"/>
    <w:rsid w:val="00D31BBB"/>
    <w:rsid w:val="00D716F5"/>
    <w:rsid w:val="00D75D9B"/>
    <w:rsid w:val="00E157D7"/>
    <w:rsid w:val="00E20B9A"/>
    <w:rsid w:val="00E57BD3"/>
    <w:rsid w:val="00EC7161"/>
    <w:rsid w:val="00EF76B0"/>
    <w:rsid w:val="00F061B0"/>
    <w:rsid w:val="00F14D46"/>
    <w:rsid w:val="00F2027C"/>
    <w:rsid w:val="00F56BB0"/>
    <w:rsid w:val="00F56D95"/>
    <w:rsid w:val="00FD7EA9"/>
    <w:rsid w:val="00FE2E00"/>
    <w:rsid w:val="00FE6BD1"/>
    <w:rsid w:val="00FF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927"/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1B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1AC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1A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1AC5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FollowedHyperlink"/>
    <w:basedOn w:val="a0"/>
    <w:uiPriority w:val="99"/>
    <w:semiHidden/>
    <w:unhideWhenUsed/>
    <w:rsid w:val="001D4480"/>
    <w:rPr>
      <w:color w:val="800080"/>
      <w:u w:val="single"/>
    </w:rPr>
  </w:style>
  <w:style w:type="paragraph" w:customStyle="1" w:styleId="xl65">
    <w:name w:val="xl65"/>
    <w:basedOn w:val="a"/>
    <w:rsid w:val="001D44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MS Sans Serif" w:hAnsi="MS Sans Serif"/>
      <w:b/>
      <w:bCs/>
      <w:sz w:val="17"/>
      <w:szCs w:val="17"/>
    </w:rPr>
  </w:style>
  <w:style w:type="paragraph" w:customStyle="1" w:styleId="xl66">
    <w:name w:val="xl66"/>
    <w:basedOn w:val="a"/>
    <w:rsid w:val="001D44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67">
    <w:name w:val="xl67"/>
    <w:basedOn w:val="a"/>
    <w:rsid w:val="001D44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68">
    <w:name w:val="xl68"/>
    <w:basedOn w:val="a"/>
    <w:rsid w:val="001D44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69">
    <w:name w:val="xl69"/>
    <w:basedOn w:val="a"/>
    <w:rsid w:val="001D44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70">
    <w:name w:val="xl70"/>
    <w:basedOn w:val="a"/>
    <w:rsid w:val="001D44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1">
    <w:name w:val="xl71"/>
    <w:basedOn w:val="a"/>
    <w:rsid w:val="001D44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2">
    <w:name w:val="xl72"/>
    <w:basedOn w:val="a"/>
    <w:rsid w:val="001D44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3">
    <w:name w:val="xl73"/>
    <w:basedOn w:val="a"/>
    <w:rsid w:val="001D44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74">
    <w:name w:val="xl74"/>
    <w:basedOn w:val="a"/>
    <w:rsid w:val="001D44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75">
    <w:name w:val="xl75"/>
    <w:basedOn w:val="a"/>
    <w:rsid w:val="001D44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76">
    <w:name w:val="xl76"/>
    <w:basedOn w:val="a"/>
    <w:rsid w:val="001D44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sz w:val="16"/>
      <w:szCs w:val="16"/>
    </w:rPr>
  </w:style>
  <w:style w:type="paragraph" w:customStyle="1" w:styleId="xl77">
    <w:name w:val="xl77"/>
    <w:basedOn w:val="a"/>
    <w:rsid w:val="001D4480"/>
    <w:pPr>
      <w:spacing w:before="100" w:beforeAutospacing="1" w:after="100" w:afterAutospacing="1"/>
      <w:jc w:val="right"/>
    </w:pPr>
    <w:rPr>
      <w:rFonts w:ascii="Arial Narrow" w:hAnsi="Arial Narrow"/>
    </w:rPr>
  </w:style>
  <w:style w:type="paragraph" w:customStyle="1" w:styleId="xl78">
    <w:name w:val="xl78"/>
    <w:basedOn w:val="a"/>
    <w:rsid w:val="001D44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MS Sans Serif" w:hAnsi="MS Sans Serif"/>
      <w:b/>
      <w:bCs/>
      <w:sz w:val="17"/>
      <w:szCs w:val="17"/>
    </w:rPr>
  </w:style>
  <w:style w:type="paragraph" w:customStyle="1" w:styleId="xl79">
    <w:name w:val="xl79"/>
    <w:basedOn w:val="a"/>
    <w:rsid w:val="001D4480"/>
    <w:pP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80">
    <w:name w:val="xl80"/>
    <w:basedOn w:val="a"/>
    <w:rsid w:val="001D4480"/>
    <w:pPr>
      <w:spacing w:before="100" w:beforeAutospacing="1" w:after="100" w:afterAutospacing="1"/>
      <w:jc w:val="center"/>
    </w:pPr>
    <w:rPr>
      <w:b/>
      <w:bCs/>
      <w:i/>
      <w:iCs/>
      <w:sz w:val="22"/>
      <w:szCs w:val="22"/>
    </w:rPr>
  </w:style>
  <w:style w:type="paragraph" w:customStyle="1" w:styleId="xl81">
    <w:name w:val="xl81"/>
    <w:basedOn w:val="a"/>
    <w:rsid w:val="001D44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2">
    <w:name w:val="xl82"/>
    <w:basedOn w:val="a"/>
    <w:rsid w:val="001D44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3">
    <w:name w:val="xl83"/>
    <w:basedOn w:val="a"/>
    <w:rsid w:val="001D44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63">
    <w:name w:val="xl63"/>
    <w:basedOn w:val="a"/>
    <w:rsid w:val="00453CA9"/>
    <w:pPr>
      <w:spacing w:before="100" w:beforeAutospacing="1" w:after="100" w:afterAutospacing="1"/>
    </w:pPr>
    <w:rPr>
      <w:rFonts w:ascii="MS Sans Serif" w:hAnsi="MS Sans Serif"/>
      <w:sz w:val="17"/>
      <w:szCs w:val="17"/>
    </w:rPr>
  </w:style>
  <w:style w:type="paragraph" w:customStyle="1" w:styleId="xl64">
    <w:name w:val="xl64"/>
    <w:basedOn w:val="a"/>
    <w:rsid w:val="00453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84">
    <w:name w:val="xl84"/>
    <w:basedOn w:val="a"/>
    <w:rsid w:val="00453CA9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MS Sans Serif" w:hAnsi="MS Sans Serif"/>
      <w:b/>
      <w:bCs/>
      <w:sz w:val="17"/>
      <w:szCs w:val="17"/>
    </w:rPr>
  </w:style>
  <w:style w:type="paragraph" w:customStyle="1" w:styleId="xl85">
    <w:name w:val="xl85"/>
    <w:basedOn w:val="a"/>
    <w:rsid w:val="00453CA9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MS Sans Serif" w:hAnsi="MS Sans Serif"/>
      <w:sz w:val="17"/>
      <w:szCs w:val="17"/>
    </w:rPr>
  </w:style>
  <w:style w:type="paragraph" w:customStyle="1" w:styleId="xl86">
    <w:name w:val="xl86"/>
    <w:basedOn w:val="a"/>
    <w:rsid w:val="00453CA9"/>
    <w:pPr>
      <w:spacing w:before="100" w:beforeAutospacing="1" w:after="100" w:afterAutospacing="1"/>
      <w:jc w:val="center"/>
      <w:textAlignment w:val="top"/>
    </w:pPr>
    <w:rPr>
      <w:rFonts w:ascii="MS Sans Serif" w:hAnsi="MS Sans Serif"/>
      <w:b/>
      <w:bCs/>
      <w:sz w:val="17"/>
      <w:szCs w:val="17"/>
    </w:rPr>
  </w:style>
  <w:style w:type="paragraph" w:customStyle="1" w:styleId="xl87">
    <w:name w:val="xl87"/>
    <w:basedOn w:val="a"/>
    <w:rsid w:val="00453CA9"/>
    <w:pP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453C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MS Sans Serif" w:hAnsi="MS Sans Serif"/>
      <w:b/>
      <w:bCs/>
      <w:sz w:val="17"/>
      <w:szCs w:val="17"/>
    </w:rPr>
  </w:style>
  <w:style w:type="paragraph" w:customStyle="1" w:styleId="xl89">
    <w:name w:val="xl89"/>
    <w:basedOn w:val="a"/>
    <w:rsid w:val="00453C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MS Sans Serif" w:hAnsi="MS Sans Serif"/>
      <w:b/>
      <w:bCs/>
      <w:sz w:val="17"/>
      <w:szCs w:val="17"/>
    </w:rPr>
  </w:style>
  <w:style w:type="paragraph" w:customStyle="1" w:styleId="xl90">
    <w:name w:val="xl90"/>
    <w:basedOn w:val="a"/>
    <w:rsid w:val="00453C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MS Sans Serif" w:hAnsi="MS Sans Serif"/>
      <w:b/>
      <w:bCs/>
      <w:sz w:val="17"/>
      <w:szCs w:val="17"/>
    </w:rPr>
  </w:style>
  <w:style w:type="paragraph" w:customStyle="1" w:styleId="xl91">
    <w:name w:val="xl91"/>
    <w:basedOn w:val="a"/>
    <w:rsid w:val="00453C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MS Sans Serif" w:hAnsi="MS Sans Serif"/>
      <w:b/>
      <w:bCs/>
      <w:sz w:val="17"/>
      <w:szCs w:val="17"/>
    </w:rPr>
  </w:style>
  <w:style w:type="paragraph" w:styleId="a7">
    <w:name w:val="header"/>
    <w:basedOn w:val="a"/>
    <w:link w:val="a8"/>
    <w:uiPriority w:val="99"/>
    <w:unhideWhenUsed/>
    <w:rsid w:val="00C1032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10326"/>
    <w:rPr>
      <w:rFonts w:eastAsia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1032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10326"/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31B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927"/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1B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1AC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1A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1AC5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FollowedHyperlink"/>
    <w:basedOn w:val="a0"/>
    <w:uiPriority w:val="99"/>
    <w:semiHidden/>
    <w:unhideWhenUsed/>
    <w:rsid w:val="001D4480"/>
    <w:rPr>
      <w:color w:val="800080"/>
      <w:u w:val="single"/>
    </w:rPr>
  </w:style>
  <w:style w:type="paragraph" w:customStyle="1" w:styleId="xl65">
    <w:name w:val="xl65"/>
    <w:basedOn w:val="a"/>
    <w:rsid w:val="001D44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MS Sans Serif" w:hAnsi="MS Sans Serif"/>
      <w:b/>
      <w:bCs/>
      <w:sz w:val="17"/>
      <w:szCs w:val="17"/>
    </w:rPr>
  </w:style>
  <w:style w:type="paragraph" w:customStyle="1" w:styleId="xl66">
    <w:name w:val="xl66"/>
    <w:basedOn w:val="a"/>
    <w:rsid w:val="001D44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67">
    <w:name w:val="xl67"/>
    <w:basedOn w:val="a"/>
    <w:rsid w:val="001D44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68">
    <w:name w:val="xl68"/>
    <w:basedOn w:val="a"/>
    <w:rsid w:val="001D44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69">
    <w:name w:val="xl69"/>
    <w:basedOn w:val="a"/>
    <w:rsid w:val="001D44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70">
    <w:name w:val="xl70"/>
    <w:basedOn w:val="a"/>
    <w:rsid w:val="001D44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1">
    <w:name w:val="xl71"/>
    <w:basedOn w:val="a"/>
    <w:rsid w:val="001D44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2">
    <w:name w:val="xl72"/>
    <w:basedOn w:val="a"/>
    <w:rsid w:val="001D44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3">
    <w:name w:val="xl73"/>
    <w:basedOn w:val="a"/>
    <w:rsid w:val="001D44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74">
    <w:name w:val="xl74"/>
    <w:basedOn w:val="a"/>
    <w:rsid w:val="001D44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75">
    <w:name w:val="xl75"/>
    <w:basedOn w:val="a"/>
    <w:rsid w:val="001D44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76">
    <w:name w:val="xl76"/>
    <w:basedOn w:val="a"/>
    <w:rsid w:val="001D44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sz w:val="16"/>
      <w:szCs w:val="16"/>
    </w:rPr>
  </w:style>
  <w:style w:type="paragraph" w:customStyle="1" w:styleId="xl77">
    <w:name w:val="xl77"/>
    <w:basedOn w:val="a"/>
    <w:rsid w:val="001D4480"/>
    <w:pPr>
      <w:spacing w:before="100" w:beforeAutospacing="1" w:after="100" w:afterAutospacing="1"/>
      <w:jc w:val="right"/>
    </w:pPr>
    <w:rPr>
      <w:rFonts w:ascii="Arial Narrow" w:hAnsi="Arial Narrow"/>
    </w:rPr>
  </w:style>
  <w:style w:type="paragraph" w:customStyle="1" w:styleId="xl78">
    <w:name w:val="xl78"/>
    <w:basedOn w:val="a"/>
    <w:rsid w:val="001D44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MS Sans Serif" w:hAnsi="MS Sans Serif"/>
      <w:b/>
      <w:bCs/>
      <w:sz w:val="17"/>
      <w:szCs w:val="17"/>
    </w:rPr>
  </w:style>
  <w:style w:type="paragraph" w:customStyle="1" w:styleId="xl79">
    <w:name w:val="xl79"/>
    <w:basedOn w:val="a"/>
    <w:rsid w:val="001D4480"/>
    <w:pP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80">
    <w:name w:val="xl80"/>
    <w:basedOn w:val="a"/>
    <w:rsid w:val="001D4480"/>
    <w:pPr>
      <w:spacing w:before="100" w:beforeAutospacing="1" w:after="100" w:afterAutospacing="1"/>
      <w:jc w:val="center"/>
    </w:pPr>
    <w:rPr>
      <w:b/>
      <w:bCs/>
      <w:i/>
      <w:iCs/>
      <w:sz w:val="22"/>
      <w:szCs w:val="22"/>
    </w:rPr>
  </w:style>
  <w:style w:type="paragraph" w:customStyle="1" w:styleId="xl81">
    <w:name w:val="xl81"/>
    <w:basedOn w:val="a"/>
    <w:rsid w:val="001D44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2">
    <w:name w:val="xl82"/>
    <w:basedOn w:val="a"/>
    <w:rsid w:val="001D44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3">
    <w:name w:val="xl83"/>
    <w:basedOn w:val="a"/>
    <w:rsid w:val="001D44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63">
    <w:name w:val="xl63"/>
    <w:basedOn w:val="a"/>
    <w:rsid w:val="00453CA9"/>
    <w:pPr>
      <w:spacing w:before="100" w:beforeAutospacing="1" w:after="100" w:afterAutospacing="1"/>
    </w:pPr>
    <w:rPr>
      <w:rFonts w:ascii="MS Sans Serif" w:hAnsi="MS Sans Serif"/>
      <w:sz w:val="17"/>
      <w:szCs w:val="17"/>
    </w:rPr>
  </w:style>
  <w:style w:type="paragraph" w:customStyle="1" w:styleId="xl64">
    <w:name w:val="xl64"/>
    <w:basedOn w:val="a"/>
    <w:rsid w:val="00453C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6"/>
      <w:szCs w:val="16"/>
    </w:rPr>
  </w:style>
  <w:style w:type="paragraph" w:customStyle="1" w:styleId="xl84">
    <w:name w:val="xl84"/>
    <w:basedOn w:val="a"/>
    <w:rsid w:val="00453CA9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MS Sans Serif" w:hAnsi="MS Sans Serif"/>
      <w:b/>
      <w:bCs/>
      <w:sz w:val="17"/>
      <w:szCs w:val="17"/>
    </w:rPr>
  </w:style>
  <w:style w:type="paragraph" w:customStyle="1" w:styleId="xl85">
    <w:name w:val="xl85"/>
    <w:basedOn w:val="a"/>
    <w:rsid w:val="00453CA9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MS Sans Serif" w:hAnsi="MS Sans Serif"/>
      <w:sz w:val="17"/>
      <w:szCs w:val="17"/>
    </w:rPr>
  </w:style>
  <w:style w:type="paragraph" w:customStyle="1" w:styleId="xl86">
    <w:name w:val="xl86"/>
    <w:basedOn w:val="a"/>
    <w:rsid w:val="00453CA9"/>
    <w:pPr>
      <w:spacing w:before="100" w:beforeAutospacing="1" w:after="100" w:afterAutospacing="1"/>
      <w:jc w:val="center"/>
      <w:textAlignment w:val="top"/>
    </w:pPr>
    <w:rPr>
      <w:rFonts w:ascii="MS Sans Serif" w:hAnsi="MS Sans Serif"/>
      <w:b/>
      <w:bCs/>
      <w:sz w:val="17"/>
      <w:szCs w:val="17"/>
    </w:rPr>
  </w:style>
  <w:style w:type="paragraph" w:customStyle="1" w:styleId="xl87">
    <w:name w:val="xl87"/>
    <w:basedOn w:val="a"/>
    <w:rsid w:val="00453CA9"/>
    <w:pP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453C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MS Sans Serif" w:hAnsi="MS Sans Serif"/>
      <w:b/>
      <w:bCs/>
      <w:sz w:val="17"/>
      <w:szCs w:val="17"/>
    </w:rPr>
  </w:style>
  <w:style w:type="paragraph" w:customStyle="1" w:styleId="xl89">
    <w:name w:val="xl89"/>
    <w:basedOn w:val="a"/>
    <w:rsid w:val="00453C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MS Sans Serif" w:hAnsi="MS Sans Serif"/>
      <w:b/>
      <w:bCs/>
      <w:sz w:val="17"/>
      <w:szCs w:val="17"/>
    </w:rPr>
  </w:style>
  <w:style w:type="paragraph" w:customStyle="1" w:styleId="xl90">
    <w:name w:val="xl90"/>
    <w:basedOn w:val="a"/>
    <w:rsid w:val="00453CA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MS Sans Serif" w:hAnsi="MS Sans Serif"/>
      <w:b/>
      <w:bCs/>
      <w:sz w:val="17"/>
      <w:szCs w:val="17"/>
    </w:rPr>
  </w:style>
  <w:style w:type="paragraph" w:customStyle="1" w:styleId="xl91">
    <w:name w:val="xl91"/>
    <w:basedOn w:val="a"/>
    <w:rsid w:val="00453C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MS Sans Serif" w:hAnsi="MS Sans Serif"/>
      <w:b/>
      <w:bCs/>
      <w:sz w:val="17"/>
      <w:szCs w:val="17"/>
    </w:rPr>
  </w:style>
  <w:style w:type="paragraph" w:styleId="a7">
    <w:name w:val="header"/>
    <w:basedOn w:val="a"/>
    <w:link w:val="a8"/>
    <w:uiPriority w:val="99"/>
    <w:unhideWhenUsed/>
    <w:rsid w:val="00C1032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10326"/>
    <w:rPr>
      <w:rFonts w:eastAsia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1032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10326"/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31B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14</Pages>
  <Words>4743</Words>
  <Characters>27039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duma-sekretar</dc:creator>
  <cp:keywords/>
  <dc:description/>
  <cp:lastModifiedBy>duma-sekretar</cp:lastModifiedBy>
  <cp:revision>58</cp:revision>
  <cp:lastPrinted>2022-05-20T09:16:00Z</cp:lastPrinted>
  <dcterms:created xsi:type="dcterms:W3CDTF">2017-05-02T09:55:00Z</dcterms:created>
  <dcterms:modified xsi:type="dcterms:W3CDTF">2022-05-27T08:25:00Z</dcterms:modified>
</cp:coreProperties>
</file>