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083E1F" w:rsidP="00772E6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772E6A">
      <w:pPr>
        <w:jc w:val="right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083E1F" w:rsidP="00772E6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1D3DB6">
        <w:rPr>
          <w:sz w:val="28"/>
          <w:szCs w:val="28"/>
        </w:rPr>
        <w:t>.01.201</w:t>
      </w:r>
      <w:r w:rsidR="00453C22">
        <w:rPr>
          <w:sz w:val="28"/>
          <w:szCs w:val="28"/>
        </w:rPr>
        <w:t>7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D3DB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772E6A">
      <w:pPr>
        <w:tabs>
          <w:tab w:val="left" w:pos="4140"/>
        </w:tabs>
        <w:ind w:right="52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F74819">
        <w:rPr>
          <w:b/>
          <w:sz w:val="28"/>
          <w:szCs w:val="28"/>
        </w:rPr>
        <w:t>28</w:t>
      </w:r>
      <w:r w:rsidR="00B96D97">
        <w:rPr>
          <w:b/>
          <w:sz w:val="28"/>
          <w:szCs w:val="28"/>
        </w:rPr>
        <w:t>.01</w:t>
      </w:r>
      <w:r w:rsidR="00083E1F">
        <w:rPr>
          <w:b/>
          <w:sz w:val="28"/>
          <w:szCs w:val="28"/>
        </w:rPr>
        <w:t>.2017 г. по 17</w:t>
      </w:r>
      <w:r w:rsidR="00DD426B">
        <w:rPr>
          <w:b/>
          <w:sz w:val="28"/>
          <w:szCs w:val="28"/>
        </w:rPr>
        <w:t>.0</w:t>
      </w:r>
      <w:r w:rsidR="00AC2D67">
        <w:rPr>
          <w:b/>
          <w:sz w:val="28"/>
          <w:szCs w:val="28"/>
        </w:rPr>
        <w:t>6</w:t>
      </w:r>
      <w:r w:rsidR="00083E1F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083E1F">
        <w:rPr>
          <w:sz w:val="28"/>
          <w:szCs w:val="28"/>
        </w:rPr>
        <w:t>О Звёздный с 28.01.2017 г. по 17</w:t>
      </w:r>
      <w:r w:rsidR="00AC2D67">
        <w:rPr>
          <w:sz w:val="28"/>
          <w:szCs w:val="28"/>
        </w:rPr>
        <w:t>.06</w:t>
      </w:r>
      <w:r w:rsidR="00083E1F">
        <w:rPr>
          <w:sz w:val="28"/>
          <w:szCs w:val="28"/>
        </w:rPr>
        <w:t>.2017</w:t>
      </w:r>
      <w:r>
        <w:rPr>
          <w:sz w:val="28"/>
          <w:szCs w:val="28"/>
        </w:rPr>
        <w:t xml:space="preserve"> г.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11:00 до 12:00.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>1 этаж администрации ЗАТО Звёз</w:t>
      </w:r>
      <w:r w:rsidR="00FF0DD4">
        <w:rPr>
          <w:sz w:val="28"/>
          <w:szCs w:val="28"/>
        </w:rPr>
        <w:t>дный, каб. №125</w:t>
      </w:r>
      <w:r w:rsidR="00D802D1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>илу со дня принятия.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(обнародовать) настоящее</w:t>
      </w:r>
      <w:r w:rsidR="0051162E">
        <w:rPr>
          <w:sz w:val="28"/>
          <w:szCs w:val="28"/>
        </w:rPr>
        <w:t xml:space="preserve"> решение установленным порядком</w:t>
      </w:r>
      <w:r w:rsidR="006667D5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</w:p>
    <w:p w:rsidR="00772E6A" w:rsidRDefault="00983C93" w:rsidP="00772E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Звёздный – </w:t>
      </w:r>
    </w:p>
    <w:p w:rsidR="00983C93" w:rsidRDefault="00983C93" w:rsidP="0077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Default="00772E6A" w:rsidP="00772E6A">
      <w:pPr>
        <w:ind w:left="4956" w:firstLine="708"/>
        <w:jc w:val="right"/>
        <w:rPr>
          <w:sz w:val="28"/>
          <w:szCs w:val="28"/>
        </w:rPr>
      </w:pPr>
    </w:p>
    <w:p w:rsidR="00772E6A" w:rsidRPr="00FA4D37" w:rsidRDefault="00772E6A" w:rsidP="00772E6A">
      <w:pPr>
        <w:ind w:left="4508" w:firstLine="708"/>
        <w:jc w:val="both"/>
        <w:rPr>
          <w:b/>
          <w:i/>
          <w:sz w:val="28"/>
          <w:szCs w:val="28"/>
        </w:rPr>
      </w:pP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E1F">
        <w:rPr>
          <w:sz w:val="28"/>
          <w:szCs w:val="28"/>
        </w:rPr>
        <w:t>00.01.2017</w:t>
      </w:r>
      <w:r w:rsidR="00D04BB5">
        <w:rPr>
          <w:sz w:val="28"/>
          <w:szCs w:val="28"/>
        </w:rPr>
        <w:t xml:space="preserve"> № </w:t>
      </w:r>
      <w:r w:rsidR="00083E1F">
        <w:rPr>
          <w:sz w:val="28"/>
          <w:szCs w:val="28"/>
        </w:rPr>
        <w:t>000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21A78">
        <w:rPr>
          <w:b/>
          <w:sz w:val="28"/>
          <w:szCs w:val="28"/>
        </w:rPr>
        <w:t xml:space="preserve"> </w:t>
      </w:r>
      <w:r w:rsidR="00453C22">
        <w:rPr>
          <w:b/>
          <w:sz w:val="28"/>
          <w:szCs w:val="28"/>
        </w:rPr>
        <w:t>28</w:t>
      </w:r>
      <w:r w:rsidR="00621A78">
        <w:rPr>
          <w:b/>
          <w:sz w:val="28"/>
          <w:szCs w:val="28"/>
        </w:rPr>
        <w:t>.01</w:t>
      </w:r>
      <w:r w:rsidR="00083E1F">
        <w:rPr>
          <w:b/>
          <w:sz w:val="28"/>
          <w:szCs w:val="28"/>
        </w:rPr>
        <w:t>.2017 г. по 17</w:t>
      </w:r>
      <w:r w:rsidR="00107F8E">
        <w:rPr>
          <w:b/>
          <w:sz w:val="28"/>
          <w:szCs w:val="28"/>
        </w:rPr>
        <w:t>.0</w:t>
      </w:r>
      <w:r w:rsidR="00AC2D67">
        <w:rPr>
          <w:b/>
          <w:sz w:val="28"/>
          <w:szCs w:val="28"/>
        </w:rPr>
        <w:t>6</w:t>
      </w:r>
      <w:r w:rsidR="00083E1F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г.</w:t>
      </w:r>
    </w:p>
    <w:p w:rsidR="00772E6A" w:rsidRDefault="00772E6A" w:rsidP="00772E6A">
      <w:pPr>
        <w:rPr>
          <w:sz w:val="28"/>
          <w:szCs w:val="28"/>
        </w:rPr>
      </w:pPr>
    </w:p>
    <w:tbl>
      <w:tblPr>
        <w:tblW w:w="10558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2268"/>
        <w:gridCol w:w="1092"/>
        <w:gridCol w:w="1209"/>
        <w:gridCol w:w="1134"/>
        <w:gridCol w:w="1134"/>
        <w:gridCol w:w="992"/>
        <w:gridCol w:w="1134"/>
      </w:tblGrid>
      <w:tr w:rsidR="00621A78" w:rsidTr="00621A78">
        <w:trPr>
          <w:cantSplit/>
          <w:trHeight w:val="143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b/>
                <w:szCs w:val="28"/>
              </w:rPr>
            </w:pPr>
          </w:p>
          <w:p w:rsidR="00621A78" w:rsidRDefault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21A78" w:rsidRDefault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21A78" w:rsidRDefault="00621A78">
            <w:pPr>
              <w:jc w:val="right"/>
              <w:rPr>
                <w:b/>
                <w:szCs w:val="28"/>
              </w:rPr>
            </w:pPr>
          </w:p>
          <w:p w:rsidR="00621A78" w:rsidRDefault="00621A78">
            <w:pPr>
              <w:jc w:val="right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621A78" w:rsidRDefault="00621A7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  <w:p w:rsidR="00621A78" w:rsidRDefault="00621A78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 w:rsidP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январь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983C9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983C93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604624">
            <w:pPr>
              <w:jc w:val="center"/>
            </w:pPr>
          </w:p>
          <w:p w:rsidR="00621A78" w:rsidRDefault="00621A78" w:rsidP="00604624">
            <w:pPr>
              <w:jc w:val="center"/>
            </w:pPr>
          </w:p>
          <w:p w:rsidR="00621A78" w:rsidRPr="00604624" w:rsidRDefault="00621A78" w:rsidP="00604624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621A78" w:rsidRDefault="00621A78">
            <w:pPr>
              <w:rPr>
                <w:b/>
                <w:szCs w:val="28"/>
              </w:rPr>
            </w:pPr>
          </w:p>
          <w:p w:rsidR="00621A78" w:rsidRDefault="00621A78">
            <w:pPr>
              <w:rPr>
                <w:b/>
                <w:szCs w:val="28"/>
              </w:rPr>
            </w:pPr>
          </w:p>
          <w:p w:rsidR="00621A78" w:rsidRPr="00604624" w:rsidRDefault="00621A78" w:rsidP="00AC2D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июнь</w:t>
            </w: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Мухачев Д.Н.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1A78" w:rsidRPr="00D04BB5" w:rsidRDefault="00083E1F" w:rsidP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21A78" w:rsidRPr="00D04BB5" w:rsidRDefault="00621A78" w:rsidP="00AC2D67">
            <w:pPr>
              <w:jc w:val="center"/>
              <w:rPr>
                <w:szCs w:val="28"/>
              </w:rPr>
            </w:pP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Фомичёва Н.С.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A73DD8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A73DD8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A73D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1A78" w:rsidRDefault="00621A78" w:rsidP="00083E1F"/>
        </w:tc>
        <w:tc>
          <w:tcPr>
            <w:tcW w:w="1134" w:type="dxa"/>
            <w:shd w:val="clear" w:color="auto" w:fill="auto"/>
          </w:tcPr>
          <w:p w:rsidR="00621A78" w:rsidRDefault="00621A78" w:rsidP="00AC2D67">
            <w:pPr>
              <w:jc w:val="center"/>
            </w:pPr>
          </w:p>
        </w:tc>
      </w:tr>
      <w:tr w:rsidR="00621A78" w:rsidTr="00621A78">
        <w:trPr>
          <w:trHeight w:val="555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Pr="00083E1F" w:rsidRDefault="00083E1F" w:rsidP="00083E1F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 w:rsidP="00621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21A78" w:rsidRDefault="00083E1F" w:rsidP="00083E1F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621A78" w:rsidRDefault="00621A78" w:rsidP="00AC2D67">
            <w:pPr>
              <w:jc w:val="center"/>
            </w:pPr>
          </w:p>
        </w:tc>
      </w:tr>
      <w:tr w:rsidR="00621A78" w:rsidTr="00621A78">
        <w:trPr>
          <w:trHeight w:val="600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Ободова И.А.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983C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1A78" w:rsidRDefault="00083E1F" w:rsidP="00AC2D67">
            <w:pPr>
              <w:jc w:val="center"/>
            </w:pPr>
            <w:r>
              <w:t>3</w:t>
            </w:r>
          </w:p>
        </w:tc>
      </w:tr>
      <w:tr w:rsidR="00621A78" w:rsidTr="00621A78">
        <w:trPr>
          <w:trHeight w:val="351"/>
          <w:jc w:val="center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0761DD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В.И.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0761DD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 w:rsidP="000761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 w:rsidP="00083E1F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 w:rsidP="00EC30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983C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1A78" w:rsidRDefault="00083E1F" w:rsidP="00AC2D67">
            <w:pPr>
              <w:jc w:val="center"/>
            </w:pPr>
            <w:r>
              <w:t>10</w:t>
            </w: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Ленкевич А.П.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21A78" w:rsidRDefault="00621A78" w:rsidP="00983C9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21A78" w:rsidRDefault="00083E1F" w:rsidP="00AC2D67">
            <w:pPr>
              <w:jc w:val="center"/>
            </w:pPr>
            <w:r>
              <w:t>17</w:t>
            </w: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21A78" w:rsidRPr="00FF0DD4" w:rsidRDefault="00621A78" w:rsidP="0060462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21A78" w:rsidRPr="00FF0DD4" w:rsidRDefault="00621A78" w:rsidP="00083E1F">
            <w:pPr>
              <w:rPr>
                <w:szCs w:val="28"/>
              </w:rPr>
            </w:pP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Немтинова Л.П.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1A78" w:rsidRPr="00FF0DD4" w:rsidRDefault="00083E1F" w:rsidP="00604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21A78" w:rsidRPr="00FF0DD4" w:rsidRDefault="00621A78" w:rsidP="00AC2D67">
            <w:pPr>
              <w:jc w:val="center"/>
              <w:rPr>
                <w:szCs w:val="28"/>
              </w:rPr>
            </w:pPr>
          </w:p>
        </w:tc>
      </w:tr>
      <w:tr w:rsidR="00621A78" w:rsidTr="00621A78">
        <w:trPr>
          <w:trHeight w:val="489"/>
          <w:jc w:val="center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8" w:rsidRDefault="00621A78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Кудряшов Е.Ю.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78" w:rsidRDefault="00083E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78" w:rsidRDefault="00621A78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21A78" w:rsidRPr="00FF0DD4" w:rsidRDefault="00083E1F" w:rsidP="00EC30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21A78" w:rsidRPr="00FF0DD4" w:rsidRDefault="00621A78" w:rsidP="00AC2D67">
            <w:pPr>
              <w:jc w:val="center"/>
              <w:rPr>
                <w:szCs w:val="28"/>
              </w:rPr>
            </w:pPr>
          </w:p>
        </w:tc>
      </w:tr>
    </w:tbl>
    <w:p w:rsidR="00772E6A" w:rsidRDefault="00772E6A" w:rsidP="00772E6A">
      <w:pPr>
        <w:rPr>
          <w:sz w:val="28"/>
          <w:szCs w:val="28"/>
        </w:rPr>
      </w:pPr>
    </w:p>
    <w:p w:rsidR="003D7731" w:rsidRDefault="003D7731"/>
    <w:p w:rsidR="00621A78" w:rsidRDefault="00621A78"/>
    <w:p w:rsidR="00621A78" w:rsidRDefault="00621A78"/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621A78" w:rsidRDefault="00621A78" w:rsidP="00621A78">
      <w:pPr>
        <w:ind w:left="4508" w:firstLine="708"/>
        <w:jc w:val="both"/>
        <w:rPr>
          <w:sz w:val="28"/>
          <w:szCs w:val="28"/>
        </w:rPr>
      </w:pPr>
    </w:p>
    <w:p w:rsidR="00FA4D37" w:rsidRDefault="00FA4D37" w:rsidP="00621A78">
      <w:pPr>
        <w:ind w:left="4508" w:firstLine="708"/>
        <w:jc w:val="both"/>
        <w:rPr>
          <w:sz w:val="28"/>
          <w:szCs w:val="28"/>
        </w:rPr>
      </w:pPr>
    </w:p>
    <w:sectPr w:rsidR="00FA4D37" w:rsidSect="004E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761DD"/>
    <w:rsid w:val="00083E1F"/>
    <w:rsid w:val="00107F8E"/>
    <w:rsid w:val="001D3DB6"/>
    <w:rsid w:val="0024444F"/>
    <w:rsid w:val="00336476"/>
    <w:rsid w:val="003D7731"/>
    <w:rsid w:val="00453C22"/>
    <w:rsid w:val="004E2F7C"/>
    <w:rsid w:val="00505967"/>
    <w:rsid w:val="0051162E"/>
    <w:rsid w:val="00604624"/>
    <w:rsid w:val="00621A78"/>
    <w:rsid w:val="006667D5"/>
    <w:rsid w:val="00726BC1"/>
    <w:rsid w:val="00772E6A"/>
    <w:rsid w:val="0084552D"/>
    <w:rsid w:val="00853071"/>
    <w:rsid w:val="00915257"/>
    <w:rsid w:val="00933594"/>
    <w:rsid w:val="00983C93"/>
    <w:rsid w:val="00A01BFF"/>
    <w:rsid w:val="00A73DD8"/>
    <w:rsid w:val="00AC2D67"/>
    <w:rsid w:val="00AE56CC"/>
    <w:rsid w:val="00B6108E"/>
    <w:rsid w:val="00B96D97"/>
    <w:rsid w:val="00C66B51"/>
    <w:rsid w:val="00CC6EFA"/>
    <w:rsid w:val="00D04BB5"/>
    <w:rsid w:val="00D802D1"/>
    <w:rsid w:val="00DD426B"/>
    <w:rsid w:val="00E00654"/>
    <w:rsid w:val="00EC30ED"/>
    <w:rsid w:val="00F57493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7</cp:revision>
  <cp:lastPrinted>2016-01-25T10:55:00Z</cp:lastPrinted>
  <dcterms:created xsi:type="dcterms:W3CDTF">2016-12-29T09:23:00Z</dcterms:created>
  <dcterms:modified xsi:type="dcterms:W3CDTF">2017-01-24T04:44:00Z</dcterms:modified>
</cp:coreProperties>
</file>