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D7" w:rsidRDefault="00927CD7" w:rsidP="00927CD7">
      <w:pPr>
        <w:tabs>
          <w:tab w:val="left" w:pos="2340"/>
        </w:tabs>
        <w:jc w:val="center"/>
        <w:outlineLvl w:val="0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41960" cy="548640"/>
            <wp:effectExtent l="0" t="0" r="0" b="381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D7" w:rsidRDefault="00927CD7" w:rsidP="00927CD7">
      <w:pPr>
        <w:jc w:val="right"/>
        <w:outlineLvl w:val="0"/>
        <w:rPr>
          <w:color w:val="000000"/>
          <w:sz w:val="28"/>
          <w:szCs w:val="28"/>
        </w:rPr>
      </w:pPr>
    </w:p>
    <w:p w:rsidR="00927CD7" w:rsidRDefault="00927CD7" w:rsidP="00927CD7">
      <w:pPr>
        <w:jc w:val="center"/>
        <w:outlineLvl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Дума</w:t>
      </w:r>
      <w:proofErr w:type="gramEnd"/>
      <w:r>
        <w:rPr>
          <w:color w:val="000000"/>
          <w:sz w:val="28"/>
          <w:szCs w:val="28"/>
        </w:rPr>
        <w:t xml:space="preserve"> ЗАТО Звёздный</w:t>
      </w:r>
    </w:p>
    <w:p w:rsidR="00927CD7" w:rsidRDefault="00927CD7" w:rsidP="00927CD7">
      <w:pPr>
        <w:jc w:val="right"/>
        <w:rPr>
          <w:color w:val="000000"/>
          <w:sz w:val="28"/>
          <w:szCs w:val="28"/>
        </w:rPr>
      </w:pPr>
    </w:p>
    <w:p w:rsidR="00927CD7" w:rsidRDefault="00927CD7" w:rsidP="00927CD7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927CD7" w:rsidRDefault="00927CD7" w:rsidP="00927CD7">
      <w:pPr>
        <w:rPr>
          <w:color w:val="000000"/>
          <w:sz w:val="28"/>
          <w:szCs w:val="28"/>
        </w:rPr>
      </w:pPr>
    </w:p>
    <w:p w:rsidR="00927CD7" w:rsidRDefault="00927CD7" w:rsidP="00927C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00.00.2016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000</w:t>
      </w:r>
    </w:p>
    <w:p w:rsidR="00927CD7" w:rsidRDefault="00927CD7" w:rsidP="00927CD7">
      <w:pPr>
        <w:rPr>
          <w:color w:val="000000"/>
          <w:sz w:val="28"/>
          <w:szCs w:val="28"/>
        </w:rPr>
      </w:pPr>
    </w:p>
    <w:p w:rsidR="00B05046" w:rsidRPr="002A61AA" w:rsidRDefault="00B05046" w:rsidP="00B05046">
      <w:pPr>
        <w:widowControl w:val="0"/>
        <w:shd w:val="clear" w:color="auto" w:fill="FFFFFF"/>
        <w:autoSpaceDE w:val="0"/>
        <w:autoSpaceDN w:val="0"/>
        <w:adjustRightInd w:val="0"/>
        <w:ind w:right="4817"/>
        <w:rPr>
          <w:b/>
          <w:noProof/>
          <w:spacing w:val="-5"/>
          <w:sz w:val="26"/>
          <w:szCs w:val="26"/>
        </w:rPr>
      </w:pPr>
      <w:r w:rsidRPr="002A61AA">
        <w:rPr>
          <w:b/>
          <w:noProof/>
          <w:spacing w:val="-5"/>
          <w:sz w:val="26"/>
          <w:szCs w:val="26"/>
        </w:rPr>
        <w:t>О внесении изменений в решение Думы ЗАТО Звёздный от 25.03.2014 № 26</w:t>
      </w:r>
    </w:p>
    <w:p w:rsidR="00B05046" w:rsidRDefault="00B05046" w:rsidP="00B05046">
      <w:pPr>
        <w:widowControl w:val="0"/>
        <w:shd w:val="clear" w:color="auto" w:fill="FFFFFF"/>
        <w:autoSpaceDE w:val="0"/>
        <w:autoSpaceDN w:val="0"/>
        <w:adjustRightInd w:val="0"/>
        <w:rPr>
          <w:noProof/>
          <w:spacing w:val="-5"/>
          <w:sz w:val="26"/>
          <w:szCs w:val="26"/>
        </w:rPr>
      </w:pPr>
    </w:p>
    <w:p w:rsidR="00B05046" w:rsidRDefault="00B05046" w:rsidP="00B050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noProof/>
          <w:spacing w:val="-5"/>
          <w:sz w:val="26"/>
          <w:szCs w:val="26"/>
        </w:rPr>
      </w:pPr>
      <w:r>
        <w:rPr>
          <w:noProof/>
          <w:spacing w:val="-5"/>
          <w:sz w:val="26"/>
          <w:szCs w:val="26"/>
        </w:rPr>
        <w:tab/>
        <w:t>В целях реализации Федерального закона от 25.12.2008 № 273-ФЗ «О противодействии коррупции» ,</w:t>
      </w:r>
    </w:p>
    <w:p w:rsidR="00B05046" w:rsidRDefault="00B05046" w:rsidP="00B050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noProof/>
          <w:spacing w:val="-5"/>
          <w:sz w:val="26"/>
          <w:szCs w:val="26"/>
        </w:rPr>
      </w:pPr>
      <w:r>
        <w:rPr>
          <w:noProof/>
          <w:spacing w:val="-5"/>
          <w:sz w:val="26"/>
          <w:szCs w:val="26"/>
        </w:rPr>
        <w:tab/>
        <w:t xml:space="preserve">Дума ЗАТО Звёздный </w:t>
      </w:r>
      <w:r w:rsidRPr="00441464">
        <w:rPr>
          <w:b/>
          <w:noProof/>
          <w:spacing w:val="-5"/>
          <w:sz w:val="26"/>
          <w:szCs w:val="26"/>
        </w:rPr>
        <w:t xml:space="preserve"> РЕШИЛА</w:t>
      </w:r>
      <w:r>
        <w:rPr>
          <w:b/>
          <w:noProof/>
          <w:spacing w:val="-5"/>
          <w:sz w:val="26"/>
          <w:szCs w:val="26"/>
        </w:rPr>
        <w:t>:</w:t>
      </w:r>
    </w:p>
    <w:p w:rsidR="00B05046" w:rsidRDefault="00B05046" w:rsidP="00B0504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noProof/>
          <w:spacing w:val="-5"/>
          <w:sz w:val="26"/>
          <w:szCs w:val="26"/>
        </w:rPr>
      </w:pPr>
      <w:r w:rsidRPr="00441464">
        <w:rPr>
          <w:noProof/>
          <w:spacing w:val="-5"/>
          <w:sz w:val="26"/>
          <w:szCs w:val="26"/>
        </w:rPr>
        <w:t xml:space="preserve">1. </w:t>
      </w:r>
      <w:r>
        <w:rPr>
          <w:noProof/>
          <w:spacing w:val="-5"/>
          <w:sz w:val="26"/>
          <w:szCs w:val="26"/>
        </w:rPr>
        <w:t>Муниципальную Программу «Противодействие коррупции в городском округе ЗАТО Звёздный Пермского края на 2014-2016 годы», утверждённую решением Думы ЗАТО Звёздный от 25.03.2014 № 26, изложить  в новой  редакции (Приложение).</w:t>
      </w:r>
    </w:p>
    <w:p w:rsidR="00B05046" w:rsidRDefault="00B05046" w:rsidP="00B0504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2. Опубликовать (обнародовать) настоящее решение установленным порядком.</w:t>
      </w:r>
    </w:p>
    <w:p w:rsidR="00B05046" w:rsidRDefault="00B05046" w:rsidP="00B0504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3. Настоящее решение вступает в силу со дня его официального опубликования и распространяется на правоотношения, возникшие с 01.01.2016.</w:t>
      </w:r>
    </w:p>
    <w:p w:rsidR="00B05046" w:rsidRDefault="00B05046" w:rsidP="00B050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</w:p>
    <w:p w:rsidR="00B05046" w:rsidRDefault="00B05046" w:rsidP="00B050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Глава</w:t>
      </w:r>
      <w:proofErr w:type="gramEnd"/>
      <w:r>
        <w:rPr>
          <w:spacing w:val="-5"/>
          <w:sz w:val="28"/>
          <w:szCs w:val="28"/>
        </w:rPr>
        <w:t xml:space="preserve"> ЗАТО Звёздный –</w:t>
      </w:r>
    </w:p>
    <w:p w:rsidR="00B05046" w:rsidRPr="00441464" w:rsidRDefault="00B05046" w:rsidP="00B050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председатель </w:t>
      </w:r>
      <w:proofErr w:type="gramStart"/>
      <w:r>
        <w:rPr>
          <w:spacing w:val="-5"/>
          <w:sz w:val="28"/>
          <w:szCs w:val="28"/>
        </w:rPr>
        <w:t>Думы</w:t>
      </w:r>
      <w:proofErr w:type="gramEnd"/>
      <w:r>
        <w:rPr>
          <w:spacing w:val="-5"/>
          <w:sz w:val="28"/>
          <w:szCs w:val="28"/>
        </w:rPr>
        <w:t xml:space="preserve"> ЗАТО Звёздный </w:t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  <w:t xml:space="preserve">И.А. </w:t>
      </w:r>
      <w:proofErr w:type="spellStart"/>
      <w:r>
        <w:rPr>
          <w:spacing w:val="-5"/>
          <w:sz w:val="28"/>
          <w:szCs w:val="28"/>
        </w:rPr>
        <w:t>Ободова</w:t>
      </w:r>
      <w:proofErr w:type="spellEnd"/>
    </w:p>
    <w:p w:rsidR="00B05046" w:rsidRDefault="00B05046" w:rsidP="00B05046">
      <w:pPr>
        <w:widowControl w:val="0"/>
        <w:shd w:val="clear" w:color="auto" w:fill="FFFFFF"/>
        <w:autoSpaceDE w:val="0"/>
        <w:autoSpaceDN w:val="0"/>
        <w:adjustRightInd w:val="0"/>
        <w:ind w:left="5664" w:firstLine="6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br w:type="page"/>
      </w:r>
      <w:r>
        <w:rPr>
          <w:spacing w:val="-5"/>
          <w:sz w:val="28"/>
          <w:szCs w:val="28"/>
        </w:rPr>
        <w:lastRenderedPageBreak/>
        <w:t xml:space="preserve">Приложение к решению </w:t>
      </w:r>
      <w:proofErr w:type="gramStart"/>
      <w:r>
        <w:rPr>
          <w:spacing w:val="-5"/>
          <w:sz w:val="28"/>
          <w:szCs w:val="28"/>
        </w:rPr>
        <w:t>Думы</w:t>
      </w:r>
      <w:proofErr w:type="gramEnd"/>
      <w:r>
        <w:rPr>
          <w:spacing w:val="-5"/>
          <w:sz w:val="28"/>
          <w:szCs w:val="28"/>
        </w:rPr>
        <w:t xml:space="preserve"> ЗАТО Звёздный</w:t>
      </w:r>
    </w:p>
    <w:p w:rsidR="00B05046" w:rsidRDefault="00B05046" w:rsidP="00B05046">
      <w:pPr>
        <w:widowControl w:val="0"/>
        <w:shd w:val="clear" w:color="auto" w:fill="FFFFFF"/>
        <w:autoSpaceDE w:val="0"/>
        <w:autoSpaceDN w:val="0"/>
        <w:adjustRightInd w:val="0"/>
        <w:ind w:firstLine="567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от 00.00.2016 года №  000</w:t>
      </w:r>
    </w:p>
    <w:p w:rsidR="00B05046" w:rsidRDefault="00B05046" w:rsidP="00B05046">
      <w:pPr>
        <w:widowControl w:val="0"/>
        <w:shd w:val="clear" w:color="auto" w:fill="FFFFFF"/>
        <w:autoSpaceDE w:val="0"/>
        <w:autoSpaceDN w:val="0"/>
        <w:adjustRightInd w:val="0"/>
        <w:ind w:firstLine="5670"/>
        <w:rPr>
          <w:spacing w:val="-5"/>
          <w:sz w:val="28"/>
          <w:szCs w:val="28"/>
        </w:rPr>
      </w:pPr>
    </w:p>
    <w:p w:rsidR="00B05046" w:rsidRPr="0063085A" w:rsidRDefault="00B05046" w:rsidP="00B05046">
      <w:pPr>
        <w:widowControl w:val="0"/>
        <w:shd w:val="clear" w:color="auto" w:fill="FFFFFF"/>
        <w:autoSpaceDE w:val="0"/>
        <w:autoSpaceDN w:val="0"/>
        <w:adjustRightInd w:val="0"/>
        <w:ind w:firstLine="567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«</w:t>
      </w:r>
      <w:r w:rsidRPr="0063085A">
        <w:rPr>
          <w:spacing w:val="-5"/>
          <w:sz w:val="28"/>
          <w:szCs w:val="28"/>
        </w:rPr>
        <w:t>УТВЕРЖДЕНА</w:t>
      </w:r>
    </w:p>
    <w:p w:rsidR="00B05046" w:rsidRPr="0063085A" w:rsidRDefault="00B05046" w:rsidP="00B05046">
      <w:pPr>
        <w:widowControl w:val="0"/>
        <w:shd w:val="clear" w:color="auto" w:fill="FFFFFF"/>
        <w:autoSpaceDE w:val="0"/>
        <w:autoSpaceDN w:val="0"/>
        <w:adjustRightInd w:val="0"/>
        <w:ind w:firstLine="5670"/>
        <w:rPr>
          <w:spacing w:val="-5"/>
          <w:sz w:val="28"/>
          <w:szCs w:val="28"/>
        </w:rPr>
      </w:pPr>
      <w:r w:rsidRPr="0063085A">
        <w:rPr>
          <w:spacing w:val="-5"/>
          <w:sz w:val="28"/>
          <w:szCs w:val="28"/>
        </w:rPr>
        <w:t xml:space="preserve">Решением Думы ЗАТО Звёздный </w:t>
      </w:r>
    </w:p>
    <w:p w:rsidR="00B05046" w:rsidRDefault="00B05046" w:rsidP="00B05046">
      <w:pPr>
        <w:widowControl w:val="0"/>
        <w:shd w:val="clear" w:color="auto" w:fill="FFFFFF"/>
        <w:autoSpaceDE w:val="0"/>
        <w:autoSpaceDN w:val="0"/>
        <w:adjustRightInd w:val="0"/>
        <w:ind w:firstLine="5670"/>
        <w:rPr>
          <w:spacing w:val="-5"/>
          <w:sz w:val="28"/>
          <w:szCs w:val="28"/>
        </w:rPr>
      </w:pPr>
      <w:r w:rsidRPr="0063085A">
        <w:rPr>
          <w:spacing w:val="-5"/>
          <w:sz w:val="28"/>
          <w:szCs w:val="28"/>
        </w:rPr>
        <w:t>от 25.03.201</w:t>
      </w:r>
      <w:r>
        <w:rPr>
          <w:spacing w:val="-5"/>
          <w:sz w:val="28"/>
          <w:szCs w:val="28"/>
        </w:rPr>
        <w:t>4</w:t>
      </w:r>
      <w:r w:rsidRPr="0063085A">
        <w:rPr>
          <w:spacing w:val="-5"/>
          <w:sz w:val="28"/>
          <w:szCs w:val="28"/>
        </w:rPr>
        <w:t xml:space="preserve"> № 26</w:t>
      </w:r>
      <w:r>
        <w:rPr>
          <w:spacing w:val="-5"/>
          <w:sz w:val="28"/>
          <w:szCs w:val="28"/>
        </w:rPr>
        <w:t xml:space="preserve"> </w:t>
      </w:r>
    </w:p>
    <w:p w:rsidR="00B05046" w:rsidRPr="0063085A" w:rsidRDefault="00B05046" w:rsidP="00B05046">
      <w:pPr>
        <w:widowControl w:val="0"/>
        <w:shd w:val="clear" w:color="auto" w:fill="FFFFFF"/>
        <w:autoSpaceDE w:val="0"/>
        <w:autoSpaceDN w:val="0"/>
        <w:adjustRightInd w:val="0"/>
        <w:ind w:firstLine="5670"/>
        <w:rPr>
          <w:spacing w:val="-5"/>
          <w:sz w:val="28"/>
          <w:szCs w:val="28"/>
        </w:rPr>
      </w:pPr>
    </w:p>
    <w:p w:rsidR="00927CD7" w:rsidRPr="00927CD7" w:rsidRDefault="00927CD7" w:rsidP="00927CD7">
      <w:pPr>
        <w:widowControl w:val="0"/>
        <w:jc w:val="center"/>
        <w:rPr>
          <w:b/>
          <w:sz w:val="28"/>
          <w:szCs w:val="28"/>
        </w:rPr>
      </w:pPr>
      <w:r w:rsidRPr="00927CD7">
        <w:rPr>
          <w:b/>
          <w:sz w:val="28"/>
          <w:szCs w:val="28"/>
        </w:rPr>
        <w:t xml:space="preserve">МУНИЦИПАЛЬНАЯ ПРОГРАММА </w:t>
      </w:r>
    </w:p>
    <w:p w:rsidR="00927CD7" w:rsidRPr="00927CD7" w:rsidRDefault="00927CD7" w:rsidP="00927CD7">
      <w:pPr>
        <w:widowControl w:val="0"/>
        <w:jc w:val="center"/>
        <w:rPr>
          <w:b/>
          <w:sz w:val="28"/>
          <w:szCs w:val="28"/>
        </w:rPr>
      </w:pPr>
      <w:r w:rsidRPr="00927CD7">
        <w:rPr>
          <w:b/>
          <w:sz w:val="28"/>
          <w:szCs w:val="28"/>
        </w:rPr>
        <w:t xml:space="preserve">ПО ПРОТИВОДЕЙСТВИЮ КОРРУПЦИИ В ГОРОДСКОМ </w:t>
      </w:r>
      <w:proofErr w:type="gramStart"/>
      <w:r w:rsidRPr="00927CD7">
        <w:rPr>
          <w:b/>
          <w:sz w:val="28"/>
          <w:szCs w:val="28"/>
        </w:rPr>
        <w:t>ОКРУГЕ</w:t>
      </w:r>
      <w:proofErr w:type="gramEnd"/>
      <w:r w:rsidRPr="00927CD7">
        <w:rPr>
          <w:b/>
          <w:sz w:val="28"/>
          <w:szCs w:val="28"/>
        </w:rPr>
        <w:t xml:space="preserve"> ЗАТО ЗВЁЗДНЫЙ НА 2014-2016 ГОДЫ</w:t>
      </w:r>
    </w:p>
    <w:p w:rsidR="00927CD7" w:rsidRPr="00927CD7" w:rsidRDefault="00927CD7" w:rsidP="00927CD7">
      <w:pPr>
        <w:widowControl w:val="0"/>
        <w:jc w:val="center"/>
        <w:rPr>
          <w:b/>
          <w:sz w:val="28"/>
          <w:szCs w:val="28"/>
        </w:rPr>
      </w:pPr>
    </w:p>
    <w:p w:rsidR="00927CD7" w:rsidRPr="00927CD7" w:rsidRDefault="00927CD7" w:rsidP="00927CD7">
      <w:pPr>
        <w:widowControl w:val="0"/>
        <w:jc w:val="center"/>
        <w:rPr>
          <w:b/>
          <w:sz w:val="28"/>
          <w:szCs w:val="28"/>
        </w:rPr>
      </w:pPr>
      <w:r w:rsidRPr="00927CD7">
        <w:rPr>
          <w:b/>
          <w:sz w:val="28"/>
          <w:szCs w:val="28"/>
        </w:rPr>
        <w:t>ПАСПОРТ ПРОГРАММЫ</w:t>
      </w:r>
    </w:p>
    <w:p w:rsidR="00927CD7" w:rsidRPr="00927CD7" w:rsidRDefault="00927CD7" w:rsidP="00927CD7">
      <w:pPr>
        <w:widowControl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6921"/>
      </w:tblGrid>
      <w:tr w:rsidR="00927CD7" w:rsidRPr="00927CD7" w:rsidTr="008D43D1">
        <w:tc>
          <w:tcPr>
            <w:tcW w:w="2932" w:type="dxa"/>
            <w:shd w:val="clear" w:color="auto" w:fill="auto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7CD7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921" w:type="dxa"/>
            <w:shd w:val="clear" w:color="auto" w:fill="auto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CD7">
              <w:rPr>
                <w:sz w:val="28"/>
                <w:szCs w:val="28"/>
              </w:rPr>
              <w:t xml:space="preserve">Программа «Противодействие коррупции в городском </w:t>
            </w:r>
            <w:proofErr w:type="gramStart"/>
            <w:r w:rsidRPr="00927CD7">
              <w:rPr>
                <w:sz w:val="28"/>
                <w:szCs w:val="28"/>
              </w:rPr>
              <w:t>округе</w:t>
            </w:r>
            <w:proofErr w:type="gramEnd"/>
            <w:r w:rsidRPr="00927CD7">
              <w:rPr>
                <w:sz w:val="28"/>
                <w:szCs w:val="28"/>
              </w:rPr>
              <w:t xml:space="preserve"> ЗАТО Звёздный на 2014-2016 годы» (далее - Программа)</w:t>
            </w:r>
          </w:p>
        </w:tc>
      </w:tr>
      <w:tr w:rsidR="00927CD7" w:rsidRPr="00927CD7" w:rsidTr="008D43D1">
        <w:trPr>
          <w:trHeight w:val="818"/>
        </w:trPr>
        <w:tc>
          <w:tcPr>
            <w:tcW w:w="2932" w:type="dxa"/>
            <w:shd w:val="clear" w:color="auto" w:fill="auto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7CD7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21" w:type="dxa"/>
            <w:shd w:val="clear" w:color="auto" w:fill="auto"/>
          </w:tcPr>
          <w:p w:rsidR="00927CD7" w:rsidRPr="00927CD7" w:rsidRDefault="00927CD7" w:rsidP="00927CD7">
            <w:pPr>
              <w:snapToGrid w:val="0"/>
              <w:jc w:val="both"/>
              <w:rPr>
                <w:sz w:val="28"/>
                <w:szCs w:val="28"/>
              </w:rPr>
            </w:pPr>
            <w:r w:rsidRPr="00927CD7">
              <w:rPr>
                <w:sz w:val="28"/>
                <w:szCs w:val="28"/>
              </w:rPr>
              <w:t>Федеральный закон от 25 декабря 2008 г. № 273-ФЗ «О противодействии коррупции».</w:t>
            </w:r>
          </w:p>
        </w:tc>
      </w:tr>
      <w:tr w:rsidR="00927CD7" w:rsidRPr="00927CD7" w:rsidTr="008D43D1">
        <w:tc>
          <w:tcPr>
            <w:tcW w:w="2932" w:type="dxa"/>
            <w:shd w:val="clear" w:color="auto" w:fill="auto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7CD7">
              <w:rPr>
                <w:sz w:val="28"/>
                <w:szCs w:val="28"/>
              </w:rPr>
              <w:t xml:space="preserve">Заказчик - координатор программы </w:t>
            </w:r>
          </w:p>
        </w:tc>
        <w:tc>
          <w:tcPr>
            <w:tcW w:w="6921" w:type="dxa"/>
            <w:shd w:val="clear" w:color="auto" w:fill="auto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27CD7">
              <w:rPr>
                <w:sz w:val="28"/>
                <w:szCs w:val="28"/>
              </w:rPr>
              <w:t>Дума</w:t>
            </w:r>
            <w:proofErr w:type="gramEnd"/>
            <w:r w:rsidRPr="00927CD7">
              <w:rPr>
                <w:sz w:val="28"/>
                <w:szCs w:val="28"/>
              </w:rPr>
              <w:t xml:space="preserve"> ЗАТО Звёздный </w:t>
            </w:r>
          </w:p>
        </w:tc>
      </w:tr>
      <w:tr w:rsidR="00927CD7" w:rsidRPr="00927CD7" w:rsidTr="008D43D1">
        <w:tc>
          <w:tcPr>
            <w:tcW w:w="2932" w:type="dxa"/>
            <w:shd w:val="clear" w:color="auto" w:fill="auto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7CD7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921" w:type="dxa"/>
            <w:shd w:val="clear" w:color="auto" w:fill="auto"/>
          </w:tcPr>
          <w:p w:rsidR="00927CD7" w:rsidRPr="00927CD7" w:rsidRDefault="00927CD7" w:rsidP="00927CD7">
            <w:pPr>
              <w:jc w:val="both"/>
              <w:rPr>
                <w:sz w:val="28"/>
                <w:szCs w:val="28"/>
              </w:rPr>
            </w:pPr>
            <w:r w:rsidRPr="00927CD7">
              <w:rPr>
                <w:sz w:val="28"/>
                <w:szCs w:val="28"/>
              </w:rPr>
              <w:t xml:space="preserve">Предупреждение коррупции в городском </w:t>
            </w:r>
            <w:proofErr w:type="gramStart"/>
            <w:r w:rsidRPr="00927CD7">
              <w:rPr>
                <w:sz w:val="28"/>
                <w:szCs w:val="28"/>
              </w:rPr>
              <w:t>округе</w:t>
            </w:r>
            <w:proofErr w:type="gramEnd"/>
            <w:r w:rsidRPr="00927CD7">
              <w:rPr>
                <w:sz w:val="28"/>
                <w:szCs w:val="28"/>
              </w:rPr>
              <w:t xml:space="preserve"> ЗАТО Звёздный (далее – ЗАТО Звёздный).</w:t>
            </w:r>
          </w:p>
          <w:p w:rsidR="00927CD7" w:rsidRPr="00927CD7" w:rsidRDefault="00927CD7" w:rsidP="00927CD7">
            <w:pPr>
              <w:jc w:val="both"/>
              <w:rPr>
                <w:sz w:val="28"/>
                <w:szCs w:val="28"/>
              </w:rPr>
            </w:pPr>
            <w:r w:rsidRPr="00927CD7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927CD7">
              <w:rPr>
                <w:sz w:val="28"/>
                <w:szCs w:val="28"/>
              </w:rPr>
              <w:t>в</w:t>
            </w:r>
            <w:proofErr w:type="gramEnd"/>
            <w:r w:rsidRPr="00927CD7">
              <w:rPr>
                <w:sz w:val="28"/>
                <w:szCs w:val="28"/>
              </w:rPr>
              <w:t xml:space="preserve"> ЗАТО Звёздный защиты прав и законных интересов граждан, организаций, общества и государства от негативных процессов и явлений, связанных с коррупцией.</w:t>
            </w:r>
          </w:p>
          <w:p w:rsidR="00927CD7" w:rsidRPr="00927CD7" w:rsidRDefault="00927CD7" w:rsidP="00927CD7">
            <w:pPr>
              <w:jc w:val="both"/>
              <w:rPr>
                <w:sz w:val="28"/>
                <w:szCs w:val="28"/>
              </w:rPr>
            </w:pPr>
            <w:r w:rsidRPr="00927CD7">
              <w:rPr>
                <w:sz w:val="28"/>
                <w:szCs w:val="28"/>
              </w:rPr>
              <w:t xml:space="preserve">Поддержание </w:t>
            </w:r>
            <w:proofErr w:type="gramStart"/>
            <w:r w:rsidRPr="00927CD7">
              <w:rPr>
                <w:sz w:val="28"/>
                <w:szCs w:val="28"/>
              </w:rPr>
              <w:t>в</w:t>
            </w:r>
            <w:proofErr w:type="gramEnd"/>
            <w:r w:rsidRPr="00927CD7">
              <w:rPr>
                <w:sz w:val="28"/>
                <w:szCs w:val="28"/>
              </w:rPr>
              <w:t xml:space="preserve"> ЗАТО Звёздный системного подхода к вопросам реализации антикоррупционной политики</w:t>
            </w:r>
          </w:p>
        </w:tc>
      </w:tr>
      <w:tr w:rsidR="00927CD7" w:rsidRPr="00927CD7" w:rsidTr="008D43D1">
        <w:tc>
          <w:tcPr>
            <w:tcW w:w="2932" w:type="dxa"/>
            <w:shd w:val="clear" w:color="auto" w:fill="auto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7CD7"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921" w:type="dxa"/>
            <w:shd w:val="clear" w:color="auto" w:fill="auto"/>
          </w:tcPr>
          <w:p w:rsidR="00927CD7" w:rsidRPr="00927CD7" w:rsidRDefault="00927CD7" w:rsidP="00927CD7">
            <w:pPr>
              <w:jc w:val="both"/>
              <w:rPr>
                <w:sz w:val="28"/>
                <w:szCs w:val="28"/>
              </w:rPr>
            </w:pPr>
            <w:r w:rsidRPr="00927CD7">
              <w:rPr>
                <w:sz w:val="28"/>
                <w:szCs w:val="28"/>
              </w:rPr>
              <w:t xml:space="preserve">Предупреждение </w:t>
            </w:r>
            <w:proofErr w:type="gramStart"/>
            <w:r w:rsidRPr="00927CD7">
              <w:rPr>
                <w:sz w:val="28"/>
                <w:szCs w:val="28"/>
              </w:rPr>
              <w:t>в</w:t>
            </w:r>
            <w:proofErr w:type="gramEnd"/>
            <w:r w:rsidRPr="00927CD7">
              <w:rPr>
                <w:sz w:val="28"/>
                <w:szCs w:val="28"/>
              </w:rPr>
              <w:t xml:space="preserve"> ЗАТО Звёздный коррупционных правонарушений, минимизация и (или) ликвидация их последствий.</w:t>
            </w:r>
          </w:p>
          <w:p w:rsidR="00927CD7" w:rsidRPr="00927CD7" w:rsidRDefault="00927CD7" w:rsidP="00927CD7">
            <w:pPr>
              <w:jc w:val="both"/>
              <w:rPr>
                <w:sz w:val="28"/>
                <w:szCs w:val="28"/>
              </w:rPr>
            </w:pPr>
            <w:r w:rsidRPr="00927CD7">
              <w:rPr>
                <w:sz w:val="28"/>
                <w:szCs w:val="28"/>
              </w:rPr>
              <w:t xml:space="preserve">Поддержание системы этики муниципальных служащих органов местного </w:t>
            </w:r>
            <w:proofErr w:type="gramStart"/>
            <w:r w:rsidRPr="00927CD7">
              <w:rPr>
                <w:sz w:val="28"/>
                <w:szCs w:val="28"/>
              </w:rPr>
              <w:t>самоуправления</w:t>
            </w:r>
            <w:proofErr w:type="gramEnd"/>
            <w:r w:rsidRPr="00927CD7">
              <w:rPr>
                <w:sz w:val="28"/>
                <w:szCs w:val="28"/>
              </w:rPr>
              <w:t xml:space="preserve"> ЗАТО Звёздный.</w:t>
            </w:r>
          </w:p>
          <w:p w:rsidR="00927CD7" w:rsidRPr="00927CD7" w:rsidRDefault="00927CD7" w:rsidP="00927CD7">
            <w:pPr>
              <w:jc w:val="both"/>
              <w:rPr>
                <w:sz w:val="28"/>
                <w:szCs w:val="28"/>
              </w:rPr>
            </w:pPr>
            <w:r w:rsidRPr="00927CD7">
              <w:rPr>
                <w:sz w:val="28"/>
                <w:szCs w:val="28"/>
              </w:rPr>
              <w:t xml:space="preserve">Совершенствование системы контроля соблюдения муниципальными служащими органов местного </w:t>
            </w:r>
            <w:proofErr w:type="gramStart"/>
            <w:r w:rsidRPr="00927CD7">
              <w:rPr>
                <w:sz w:val="28"/>
                <w:szCs w:val="28"/>
              </w:rPr>
              <w:t>самоуправления</w:t>
            </w:r>
            <w:proofErr w:type="gramEnd"/>
            <w:r w:rsidRPr="00927CD7">
              <w:rPr>
                <w:sz w:val="28"/>
                <w:szCs w:val="28"/>
              </w:rPr>
              <w:t xml:space="preserve"> ЗАТО Звёздный ограничений, запретов, обязанностей и требований, установленных действующим законодательством о муниципальной службе и противодействии коррупции соответственно.</w:t>
            </w:r>
          </w:p>
          <w:p w:rsidR="00927CD7" w:rsidRPr="00927CD7" w:rsidRDefault="00927CD7" w:rsidP="00927CD7">
            <w:pPr>
              <w:jc w:val="both"/>
              <w:rPr>
                <w:sz w:val="28"/>
                <w:szCs w:val="28"/>
              </w:rPr>
            </w:pPr>
            <w:r w:rsidRPr="00927CD7">
              <w:rPr>
                <w:sz w:val="28"/>
                <w:szCs w:val="28"/>
              </w:rPr>
              <w:t xml:space="preserve">Обеспечение неотвратимости ответственности муниципальных служащих органов местного </w:t>
            </w:r>
            <w:proofErr w:type="gramStart"/>
            <w:r w:rsidRPr="00927CD7">
              <w:rPr>
                <w:sz w:val="28"/>
                <w:szCs w:val="28"/>
              </w:rPr>
              <w:lastRenderedPageBreak/>
              <w:t>самоуправления</w:t>
            </w:r>
            <w:proofErr w:type="gramEnd"/>
            <w:r w:rsidRPr="00927CD7">
              <w:rPr>
                <w:sz w:val="28"/>
                <w:szCs w:val="28"/>
              </w:rPr>
              <w:t xml:space="preserve"> ЗАТО Звёздный за совершение коррупционных правонарушений.</w:t>
            </w:r>
          </w:p>
          <w:p w:rsidR="00927CD7" w:rsidRPr="00927CD7" w:rsidRDefault="00927CD7" w:rsidP="00927CD7">
            <w:pPr>
              <w:jc w:val="both"/>
              <w:rPr>
                <w:sz w:val="28"/>
                <w:szCs w:val="28"/>
              </w:rPr>
            </w:pPr>
            <w:r w:rsidRPr="00927CD7">
              <w:rPr>
                <w:sz w:val="28"/>
                <w:szCs w:val="28"/>
              </w:rPr>
              <w:t xml:space="preserve">Развитие </w:t>
            </w:r>
            <w:proofErr w:type="gramStart"/>
            <w:r w:rsidRPr="00927CD7">
              <w:rPr>
                <w:sz w:val="28"/>
                <w:szCs w:val="28"/>
              </w:rPr>
              <w:t>в</w:t>
            </w:r>
            <w:proofErr w:type="gramEnd"/>
            <w:r w:rsidRPr="00927CD7">
              <w:rPr>
                <w:sz w:val="28"/>
                <w:szCs w:val="28"/>
              </w:rPr>
              <w:t xml:space="preserve"> ЗАТО Звёздный системы просвещения муниципальных служащих по вопросам противодействия коррупции.</w:t>
            </w:r>
          </w:p>
          <w:p w:rsidR="00927CD7" w:rsidRPr="00927CD7" w:rsidRDefault="00927CD7" w:rsidP="00927CD7">
            <w:pPr>
              <w:jc w:val="both"/>
              <w:rPr>
                <w:sz w:val="28"/>
                <w:szCs w:val="28"/>
              </w:rPr>
            </w:pPr>
            <w:r w:rsidRPr="00927CD7">
              <w:rPr>
                <w:sz w:val="28"/>
                <w:szCs w:val="28"/>
              </w:rPr>
              <w:t xml:space="preserve">Развитие </w:t>
            </w:r>
            <w:proofErr w:type="gramStart"/>
            <w:r w:rsidRPr="00927CD7">
              <w:rPr>
                <w:sz w:val="28"/>
                <w:szCs w:val="28"/>
              </w:rPr>
              <w:t>в</w:t>
            </w:r>
            <w:proofErr w:type="gramEnd"/>
            <w:r w:rsidRPr="00927CD7">
              <w:rPr>
                <w:sz w:val="28"/>
                <w:szCs w:val="28"/>
              </w:rPr>
              <w:t xml:space="preserve"> ЗАТО Звёздный системы муниципальных нормативных правовых актов в сфере противодействия коррупции, в том числе совершенствование системы проведения антикоррупционной экспертизы и обеспечения условий для проведения независимой антикоррупционной экспертизы муниципальных нормативных правовых актов и их проектов.</w:t>
            </w:r>
          </w:p>
          <w:p w:rsidR="00927CD7" w:rsidRPr="00927CD7" w:rsidRDefault="00927CD7" w:rsidP="00927CD7">
            <w:pPr>
              <w:jc w:val="both"/>
              <w:rPr>
                <w:sz w:val="28"/>
                <w:szCs w:val="28"/>
              </w:rPr>
            </w:pPr>
            <w:r w:rsidRPr="00927CD7">
              <w:rPr>
                <w:sz w:val="28"/>
                <w:szCs w:val="28"/>
              </w:rPr>
              <w:t>Обеспечение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нужд;</w:t>
            </w:r>
          </w:p>
          <w:p w:rsidR="00927CD7" w:rsidRPr="00927CD7" w:rsidRDefault="00927CD7" w:rsidP="00927CD7">
            <w:pPr>
              <w:jc w:val="both"/>
              <w:rPr>
                <w:sz w:val="28"/>
                <w:szCs w:val="28"/>
              </w:rPr>
            </w:pPr>
            <w:r w:rsidRPr="00927CD7">
              <w:rPr>
                <w:sz w:val="28"/>
                <w:szCs w:val="28"/>
              </w:rPr>
              <w:t xml:space="preserve">Содействие в реализации прав граждан и организаций на доступ к информации о деятельности органов местного </w:t>
            </w:r>
            <w:proofErr w:type="gramStart"/>
            <w:r w:rsidRPr="00927CD7">
              <w:rPr>
                <w:sz w:val="28"/>
                <w:szCs w:val="28"/>
              </w:rPr>
              <w:t>самоуправления</w:t>
            </w:r>
            <w:proofErr w:type="gramEnd"/>
            <w:r w:rsidRPr="00927CD7">
              <w:rPr>
                <w:sz w:val="28"/>
                <w:szCs w:val="28"/>
              </w:rPr>
              <w:t xml:space="preserve"> ЗАТО Звёздный.</w:t>
            </w:r>
          </w:p>
          <w:p w:rsidR="00927CD7" w:rsidRPr="00927CD7" w:rsidRDefault="00927CD7" w:rsidP="00927CD7">
            <w:pPr>
              <w:jc w:val="both"/>
              <w:rPr>
                <w:sz w:val="28"/>
                <w:szCs w:val="28"/>
              </w:rPr>
            </w:pPr>
            <w:r w:rsidRPr="00927CD7">
              <w:rPr>
                <w:sz w:val="28"/>
                <w:szCs w:val="28"/>
              </w:rPr>
              <w:t>Повышение эффективности межведомственного взаимодействия в вопросах противодействия коррупции.</w:t>
            </w:r>
          </w:p>
          <w:p w:rsidR="00927CD7" w:rsidRPr="00927CD7" w:rsidRDefault="00927CD7" w:rsidP="00927CD7">
            <w:pPr>
              <w:jc w:val="both"/>
              <w:rPr>
                <w:sz w:val="28"/>
                <w:szCs w:val="28"/>
              </w:rPr>
            </w:pPr>
            <w:r w:rsidRPr="00927CD7">
              <w:rPr>
                <w:sz w:val="28"/>
                <w:szCs w:val="28"/>
              </w:rPr>
              <w:t xml:space="preserve">Создание органами местного </w:t>
            </w:r>
            <w:proofErr w:type="gramStart"/>
            <w:r w:rsidRPr="00927CD7">
              <w:rPr>
                <w:sz w:val="28"/>
                <w:szCs w:val="28"/>
              </w:rPr>
              <w:t>самоуправления</w:t>
            </w:r>
            <w:proofErr w:type="gramEnd"/>
            <w:r w:rsidRPr="00927CD7">
              <w:rPr>
                <w:sz w:val="28"/>
                <w:szCs w:val="28"/>
              </w:rPr>
              <w:t xml:space="preserve"> ЗАТО Звёздный условий для обеспечения прозрачности деятельности в наиболее </w:t>
            </w:r>
            <w:proofErr w:type="spellStart"/>
            <w:r w:rsidRPr="00927CD7">
              <w:rPr>
                <w:sz w:val="28"/>
                <w:szCs w:val="28"/>
              </w:rPr>
              <w:t>коррупционно</w:t>
            </w:r>
            <w:proofErr w:type="spellEnd"/>
            <w:r w:rsidRPr="00927CD7">
              <w:rPr>
                <w:sz w:val="28"/>
                <w:szCs w:val="28"/>
              </w:rPr>
              <w:t xml:space="preserve"> опасных сферах.</w:t>
            </w:r>
          </w:p>
          <w:p w:rsidR="00927CD7" w:rsidRPr="00927CD7" w:rsidRDefault="00927CD7" w:rsidP="00927CD7">
            <w:pPr>
              <w:jc w:val="both"/>
              <w:rPr>
                <w:sz w:val="28"/>
                <w:szCs w:val="28"/>
              </w:rPr>
            </w:pPr>
            <w:r w:rsidRPr="00927CD7">
              <w:rPr>
                <w:sz w:val="28"/>
                <w:szCs w:val="28"/>
              </w:rPr>
              <w:t>Повышение эффективности межведомственного взаимодействия в вопросах противодействия коррупции.</w:t>
            </w:r>
          </w:p>
          <w:p w:rsidR="00927CD7" w:rsidRPr="00927CD7" w:rsidRDefault="00927CD7" w:rsidP="00927CD7">
            <w:pPr>
              <w:jc w:val="both"/>
              <w:rPr>
                <w:sz w:val="28"/>
                <w:szCs w:val="28"/>
              </w:rPr>
            </w:pPr>
            <w:r w:rsidRPr="00927CD7">
              <w:rPr>
                <w:sz w:val="28"/>
                <w:szCs w:val="28"/>
              </w:rPr>
              <w:t xml:space="preserve">Проведение мониторинга коррупциогенных факторов и эффективности реализации мер антикоррупционной политики, проводимой </w:t>
            </w:r>
            <w:proofErr w:type="gramStart"/>
            <w:r w:rsidRPr="00927CD7">
              <w:rPr>
                <w:sz w:val="28"/>
                <w:szCs w:val="28"/>
              </w:rPr>
              <w:t>в</w:t>
            </w:r>
            <w:proofErr w:type="gramEnd"/>
            <w:r w:rsidRPr="00927CD7">
              <w:rPr>
                <w:sz w:val="28"/>
                <w:szCs w:val="28"/>
              </w:rPr>
              <w:t xml:space="preserve"> ЗАТО Звёздный.</w:t>
            </w:r>
          </w:p>
          <w:p w:rsidR="00927CD7" w:rsidRPr="00927CD7" w:rsidRDefault="00927CD7" w:rsidP="00927CD7">
            <w:pPr>
              <w:jc w:val="both"/>
              <w:rPr>
                <w:sz w:val="28"/>
                <w:szCs w:val="28"/>
              </w:rPr>
            </w:pPr>
            <w:r w:rsidRPr="00927CD7">
              <w:rPr>
                <w:sz w:val="28"/>
                <w:szCs w:val="28"/>
              </w:rPr>
              <w:t xml:space="preserve">Повышение уровня вовлеченности институтов гражданского общества в реализацию антикоррупционной политики, проводимой </w:t>
            </w:r>
            <w:proofErr w:type="gramStart"/>
            <w:r w:rsidRPr="00927CD7">
              <w:rPr>
                <w:sz w:val="28"/>
                <w:szCs w:val="28"/>
              </w:rPr>
              <w:t>в</w:t>
            </w:r>
            <w:proofErr w:type="gramEnd"/>
            <w:r w:rsidRPr="00927CD7">
              <w:rPr>
                <w:sz w:val="28"/>
                <w:szCs w:val="28"/>
              </w:rPr>
              <w:t xml:space="preserve"> ЗАТО Звёздный. </w:t>
            </w:r>
          </w:p>
        </w:tc>
      </w:tr>
      <w:tr w:rsidR="00927CD7" w:rsidRPr="00927CD7" w:rsidTr="008D43D1">
        <w:tc>
          <w:tcPr>
            <w:tcW w:w="2932" w:type="dxa"/>
            <w:shd w:val="clear" w:color="auto" w:fill="auto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7CD7">
              <w:rPr>
                <w:sz w:val="28"/>
                <w:szCs w:val="28"/>
              </w:rPr>
              <w:lastRenderedPageBreak/>
              <w:t xml:space="preserve">Сроки реализации  Программы </w:t>
            </w:r>
          </w:p>
        </w:tc>
        <w:tc>
          <w:tcPr>
            <w:tcW w:w="6921" w:type="dxa"/>
            <w:shd w:val="clear" w:color="auto" w:fill="auto"/>
          </w:tcPr>
          <w:p w:rsidR="00927CD7" w:rsidRPr="00927CD7" w:rsidRDefault="00927CD7" w:rsidP="00927CD7">
            <w:pPr>
              <w:jc w:val="both"/>
              <w:rPr>
                <w:sz w:val="28"/>
                <w:szCs w:val="28"/>
              </w:rPr>
            </w:pPr>
            <w:r w:rsidRPr="00927CD7">
              <w:rPr>
                <w:sz w:val="28"/>
                <w:szCs w:val="28"/>
              </w:rPr>
              <w:t>2</w:t>
            </w:r>
            <w:r w:rsidR="00B05046">
              <w:rPr>
                <w:sz w:val="28"/>
                <w:szCs w:val="28"/>
              </w:rPr>
              <w:t>014-2016</w:t>
            </w:r>
            <w:r w:rsidRPr="00927CD7">
              <w:rPr>
                <w:sz w:val="28"/>
                <w:szCs w:val="28"/>
              </w:rPr>
              <w:t xml:space="preserve"> годы</w:t>
            </w:r>
          </w:p>
        </w:tc>
      </w:tr>
      <w:tr w:rsidR="00927CD7" w:rsidRPr="00927CD7" w:rsidTr="008D43D1">
        <w:tc>
          <w:tcPr>
            <w:tcW w:w="2932" w:type="dxa"/>
            <w:shd w:val="clear" w:color="auto" w:fill="auto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7CD7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6921" w:type="dxa"/>
            <w:shd w:val="clear" w:color="auto" w:fill="auto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CD7">
              <w:rPr>
                <w:sz w:val="28"/>
                <w:szCs w:val="28"/>
              </w:rPr>
              <w:t>Дополнительного финансирования программы не предусматривается</w:t>
            </w:r>
          </w:p>
        </w:tc>
      </w:tr>
      <w:tr w:rsidR="00927CD7" w:rsidRPr="00927CD7" w:rsidTr="008D43D1">
        <w:trPr>
          <w:trHeight w:val="756"/>
        </w:trPr>
        <w:tc>
          <w:tcPr>
            <w:tcW w:w="2932" w:type="dxa"/>
            <w:shd w:val="clear" w:color="auto" w:fill="auto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7CD7">
              <w:rPr>
                <w:sz w:val="28"/>
                <w:szCs w:val="28"/>
              </w:rPr>
              <w:t xml:space="preserve">Целевые показатели Программы </w:t>
            </w:r>
          </w:p>
        </w:tc>
        <w:tc>
          <w:tcPr>
            <w:tcW w:w="6921" w:type="dxa"/>
            <w:shd w:val="clear" w:color="auto" w:fill="auto"/>
          </w:tcPr>
          <w:p w:rsidR="00927CD7" w:rsidRPr="00927CD7" w:rsidRDefault="00927CD7" w:rsidP="00927CD7">
            <w:pPr>
              <w:jc w:val="both"/>
              <w:rPr>
                <w:sz w:val="28"/>
                <w:szCs w:val="28"/>
              </w:rPr>
            </w:pPr>
            <w:r w:rsidRPr="00927CD7">
              <w:rPr>
                <w:sz w:val="28"/>
                <w:szCs w:val="28"/>
              </w:rPr>
              <w:t xml:space="preserve">Доля проектов муниципальных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</w:t>
            </w:r>
            <w:r w:rsidRPr="00927CD7">
              <w:rPr>
                <w:sz w:val="28"/>
                <w:szCs w:val="28"/>
              </w:rPr>
              <w:lastRenderedPageBreak/>
              <w:t>антикоррупционной экспертизе в отчетном периоде (100%);</w:t>
            </w:r>
          </w:p>
          <w:p w:rsidR="00927CD7" w:rsidRPr="00927CD7" w:rsidRDefault="00927CD7" w:rsidP="00927CD7">
            <w:pPr>
              <w:jc w:val="both"/>
              <w:rPr>
                <w:sz w:val="28"/>
                <w:szCs w:val="28"/>
              </w:rPr>
            </w:pPr>
            <w:r w:rsidRPr="00927CD7">
              <w:rPr>
                <w:sz w:val="28"/>
                <w:szCs w:val="28"/>
              </w:rPr>
              <w:t xml:space="preserve">Доля проектов нормативных правовых актов, к которым контрольно-надзорными органами предъявлены обоснованные требования об исключении коррупциогенных факторов, в общем количестве проектов муниципальных нормативных правовых актов органа местного </w:t>
            </w:r>
            <w:proofErr w:type="gramStart"/>
            <w:r w:rsidRPr="00927CD7">
              <w:rPr>
                <w:sz w:val="28"/>
                <w:szCs w:val="28"/>
              </w:rPr>
              <w:t>самоуправления</w:t>
            </w:r>
            <w:proofErr w:type="gramEnd"/>
            <w:r w:rsidRPr="00927CD7">
              <w:rPr>
                <w:sz w:val="28"/>
                <w:szCs w:val="28"/>
              </w:rPr>
              <w:t xml:space="preserve"> ЗАТО Звёздный, проходивших антикоррупционную экспертизу (0%);</w:t>
            </w:r>
          </w:p>
          <w:p w:rsidR="00927CD7" w:rsidRPr="00927CD7" w:rsidRDefault="00927CD7" w:rsidP="00927CD7">
            <w:pPr>
              <w:jc w:val="both"/>
              <w:rPr>
                <w:sz w:val="28"/>
                <w:szCs w:val="28"/>
              </w:rPr>
            </w:pPr>
            <w:r w:rsidRPr="00927CD7">
              <w:rPr>
                <w:sz w:val="28"/>
                <w:szCs w:val="28"/>
              </w:rPr>
              <w:t>Доля муниципальных служащих, в отношении сведений о доходах, об имуществе и обязательствах имущественного характера которых проведена проверка, от общего числа муниципальных служащих, представляющих указанные сведения (100%);</w:t>
            </w:r>
          </w:p>
          <w:p w:rsidR="00927CD7" w:rsidRPr="00927CD7" w:rsidRDefault="00927CD7" w:rsidP="00927CD7">
            <w:pPr>
              <w:jc w:val="both"/>
              <w:rPr>
                <w:sz w:val="28"/>
                <w:szCs w:val="28"/>
              </w:rPr>
            </w:pPr>
            <w:r w:rsidRPr="00927CD7">
              <w:rPr>
                <w:sz w:val="28"/>
                <w:szCs w:val="28"/>
              </w:rPr>
              <w:t>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 (0%);</w:t>
            </w:r>
          </w:p>
          <w:p w:rsidR="00927CD7" w:rsidRPr="00927CD7" w:rsidRDefault="00927CD7" w:rsidP="00927CD7">
            <w:pPr>
              <w:jc w:val="both"/>
              <w:rPr>
                <w:sz w:val="28"/>
                <w:szCs w:val="28"/>
              </w:rPr>
            </w:pPr>
            <w:r w:rsidRPr="00927CD7">
              <w:rPr>
                <w:sz w:val="28"/>
                <w:szCs w:val="28"/>
              </w:rPr>
              <w:t>Доля муниципальных служащих, допустивших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установленных в целях противодействия коррупции, от общего числа муниципальных служащих (0%);</w:t>
            </w:r>
          </w:p>
          <w:p w:rsidR="00927CD7" w:rsidRPr="00927CD7" w:rsidRDefault="00927CD7" w:rsidP="00927CD7">
            <w:pPr>
              <w:jc w:val="both"/>
              <w:rPr>
                <w:sz w:val="28"/>
                <w:szCs w:val="28"/>
              </w:rPr>
            </w:pPr>
            <w:r w:rsidRPr="00927CD7">
              <w:rPr>
                <w:sz w:val="28"/>
                <w:szCs w:val="28"/>
              </w:rPr>
              <w:t>Доля оказываемых муниципальных услуг, по которым разработаны административные регламенты, от общего числа предоставляемых муниципальных услуг (100%);</w:t>
            </w:r>
          </w:p>
          <w:p w:rsidR="00927CD7" w:rsidRPr="00927CD7" w:rsidRDefault="00927CD7" w:rsidP="00927CD7">
            <w:pPr>
              <w:jc w:val="both"/>
              <w:rPr>
                <w:sz w:val="28"/>
                <w:szCs w:val="28"/>
              </w:rPr>
            </w:pPr>
            <w:r w:rsidRPr="00927CD7">
              <w:rPr>
                <w:sz w:val="28"/>
                <w:szCs w:val="28"/>
              </w:rPr>
              <w:t>Доля функций по осуществлению муниципального контроля, по которым разработаны административные регламенты, от общего числа функций по осуществлению муниципального контроля (100%);</w:t>
            </w:r>
          </w:p>
          <w:p w:rsidR="00927CD7" w:rsidRPr="00927CD7" w:rsidRDefault="00927CD7" w:rsidP="00927CD7">
            <w:pPr>
              <w:jc w:val="both"/>
              <w:rPr>
                <w:sz w:val="28"/>
                <w:szCs w:val="28"/>
              </w:rPr>
            </w:pPr>
            <w:r w:rsidRPr="00927CD7">
              <w:rPr>
                <w:sz w:val="28"/>
                <w:szCs w:val="28"/>
              </w:rPr>
              <w:t xml:space="preserve">Численность муниципальных служащих, прошедших </w:t>
            </w:r>
            <w:proofErr w:type="gramStart"/>
            <w:r w:rsidRPr="00927CD7">
              <w:rPr>
                <w:sz w:val="28"/>
                <w:szCs w:val="28"/>
              </w:rPr>
              <w:t>обучение по вопросам</w:t>
            </w:r>
            <w:proofErr w:type="gramEnd"/>
            <w:r w:rsidRPr="00927CD7">
              <w:rPr>
                <w:sz w:val="28"/>
                <w:szCs w:val="28"/>
              </w:rPr>
              <w:t xml:space="preserve"> противодействия коррупции (5</w:t>
            </w:r>
            <w:r w:rsidRPr="00927CD7">
              <w:rPr>
                <w:sz w:val="28"/>
                <w:szCs w:val="28"/>
                <w:highlight w:val="yellow"/>
              </w:rPr>
              <w:t xml:space="preserve"> </w:t>
            </w:r>
            <w:r w:rsidRPr="00927CD7"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овек</w:t>
            </w:r>
            <w:r w:rsidRPr="00927CD7">
              <w:rPr>
                <w:sz w:val="28"/>
                <w:szCs w:val="28"/>
              </w:rPr>
              <w:t xml:space="preserve"> в год.);</w:t>
            </w:r>
          </w:p>
          <w:p w:rsidR="00927CD7" w:rsidRPr="00927CD7" w:rsidRDefault="00927CD7" w:rsidP="00927CD7">
            <w:pPr>
              <w:jc w:val="both"/>
              <w:rPr>
                <w:sz w:val="28"/>
                <w:szCs w:val="28"/>
              </w:rPr>
            </w:pPr>
            <w:r w:rsidRPr="00927CD7">
              <w:rPr>
                <w:sz w:val="28"/>
                <w:szCs w:val="28"/>
              </w:rPr>
              <w:t>Доля установленных фактов коррупции, от общего количества жалоб и обращений граждан, поступивших за отчетный период (0%);</w:t>
            </w:r>
          </w:p>
          <w:p w:rsidR="00927CD7" w:rsidRPr="00927CD7" w:rsidRDefault="00927CD7" w:rsidP="00927CD7">
            <w:pPr>
              <w:jc w:val="both"/>
              <w:rPr>
                <w:sz w:val="28"/>
                <w:szCs w:val="28"/>
              </w:rPr>
            </w:pPr>
            <w:r w:rsidRPr="00927CD7">
              <w:rPr>
                <w:sz w:val="28"/>
                <w:szCs w:val="28"/>
              </w:rPr>
              <w:t>Количество мероприятий антикоррупционной направленности проведенных в отчётный период, в том числе с участием общественны</w:t>
            </w:r>
            <w:r>
              <w:rPr>
                <w:sz w:val="28"/>
                <w:szCs w:val="28"/>
              </w:rPr>
              <w:t xml:space="preserve">х объединений и организаций (5 </w:t>
            </w:r>
            <w:r w:rsidRPr="00927CD7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.</w:t>
            </w:r>
            <w:r w:rsidRPr="00927CD7">
              <w:rPr>
                <w:sz w:val="28"/>
                <w:szCs w:val="28"/>
              </w:rPr>
              <w:t>);</w:t>
            </w:r>
          </w:p>
          <w:p w:rsidR="00927CD7" w:rsidRPr="00927CD7" w:rsidRDefault="00927CD7" w:rsidP="00927CD7">
            <w:pPr>
              <w:jc w:val="both"/>
              <w:rPr>
                <w:sz w:val="28"/>
                <w:szCs w:val="28"/>
              </w:rPr>
            </w:pPr>
            <w:r w:rsidRPr="00927CD7">
              <w:rPr>
                <w:sz w:val="28"/>
                <w:szCs w:val="28"/>
              </w:rPr>
              <w:t xml:space="preserve">Количество общественных объединений и </w:t>
            </w:r>
            <w:r w:rsidRPr="00927CD7">
              <w:rPr>
                <w:sz w:val="28"/>
                <w:szCs w:val="28"/>
              </w:rPr>
              <w:lastRenderedPageBreak/>
              <w:t>организаций, наиболее активно взаимодействующих в сфер</w:t>
            </w:r>
            <w:r>
              <w:rPr>
                <w:sz w:val="28"/>
                <w:szCs w:val="28"/>
              </w:rPr>
              <w:t>е противодействия коррупции (1</w:t>
            </w:r>
            <w:r w:rsidRPr="00927CD7">
              <w:rPr>
                <w:sz w:val="28"/>
                <w:szCs w:val="28"/>
              </w:rPr>
              <w:t xml:space="preserve"> ед.)</w:t>
            </w:r>
          </w:p>
        </w:tc>
      </w:tr>
    </w:tbl>
    <w:p w:rsidR="00927CD7" w:rsidRPr="00927CD7" w:rsidRDefault="00927CD7" w:rsidP="00927CD7">
      <w:pPr>
        <w:jc w:val="center"/>
        <w:rPr>
          <w:b/>
          <w:sz w:val="28"/>
          <w:szCs w:val="28"/>
        </w:rPr>
      </w:pPr>
      <w:r w:rsidRPr="00927CD7">
        <w:rPr>
          <w:b/>
          <w:sz w:val="28"/>
          <w:szCs w:val="28"/>
        </w:rPr>
        <w:lastRenderedPageBreak/>
        <w:t>1. Характеристика проблемы, обоснование необходимости ее решения программным методом</w:t>
      </w:r>
    </w:p>
    <w:p w:rsidR="00927CD7" w:rsidRPr="00927CD7" w:rsidRDefault="00927CD7" w:rsidP="00927CD7">
      <w:pPr>
        <w:jc w:val="center"/>
        <w:rPr>
          <w:b/>
          <w:sz w:val="28"/>
          <w:szCs w:val="28"/>
        </w:rPr>
      </w:pP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Коррупция - негативное общественно-социальное явление, проявляющееся во всех уровнях общественной жизни: государственное и муниципальное управление, деятельность частных компаний, а также бытовом уровне.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7CD7">
        <w:rPr>
          <w:sz w:val="28"/>
          <w:szCs w:val="28"/>
        </w:rPr>
        <w:t xml:space="preserve">В рамках муниципального образования городской </w:t>
      </w:r>
      <w:proofErr w:type="gramStart"/>
      <w:r w:rsidRPr="00927CD7">
        <w:rPr>
          <w:sz w:val="28"/>
          <w:szCs w:val="28"/>
        </w:rPr>
        <w:t>округ</w:t>
      </w:r>
      <w:proofErr w:type="gramEnd"/>
      <w:r w:rsidRPr="00927CD7">
        <w:rPr>
          <w:sz w:val="28"/>
          <w:szCs w:val="28"/>
        </w:rPr>
        <w:t xml:space="preserve"> ЗАТО Звёздный коррупция может приводить к снижению инвестиционной привлекательности, размера налоговых поступлений в бюджет ЗАТО Звёздный, установлению административных барьеров, выборочности при распределении ресурсов.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7CD7">
        <w:rPr>
          <w:sz w:val="28"/>
          <w:szCs w:val="28"/>
        </w:rPr>
        <w:t xml:space="preserve">Начиная с 2008 года, в Российской Федерации утверждены нормативные правовые акты федерального, регионального и муниципального значения, определяющие меры по противодействию коррупции. Согласно законодательству Российской Федерации противодействие коррупции состоит </w:t>
      </w:r>
      <w:proofErr w:type="gramStart"/>
      <w:r w:rsidRPr="00927CD7">
        <w:rPr>
          <w:sz w:val="28"/>
          <w:szCs w:val="28"/>
        </w:rPr>
        <w:t>из</w:t>
      </w:r>
      <w:proofErr w:type="gramEnd"/>
      <w:r w:rsidRPr="00927CD7">
        <w:rPr>
          <w:sz w:val="28"/>
          <w:szCs w:val="28"/>
        </w:rPr>
        <w:t>: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предупреждения коррупции, включая выявление и последующее устранение причин коррупции (профилактика коррупции);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выявления, предупреждения, пресечения, раскрытия и расследования коррупционных правонарушений (борьба с коррупцией);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минимизации и (или) ликвидации последствий коррупционных правонарушений. Если борьба с коррупцией является исключительной компетенцией правоохранительных органов, то профилактика коррупции является видом деятельности с непосредственным участием органов местного самоуправления, институтов гражданского общества, граждан и организаций.</w:t>
      </w:r>
    </w:p>
    <w:p w:rsidR="00927CD7" w:rsidRPr="00927CD7" w:rsidRDefault="00927CD7" w:rsidP="00927CD7">
      <w:pPr>
        <w:rPr>
          <w:sz w:val="28"/>
          <w:szCs w:val="28"/>
        </w:rPr>
      </w:pPr>
    </w:p>
    <w:p w:rsidR="00927CD7" w:rsidRPr="00927CD7" w:rsidRDefault="00927CD7" w:rsidP="00927CD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927CD7">
        <w:rPr>
          <w:b/>
          <w:bCs/>
          <w:spacing w:val="-1"/>
          <w:sz w:val="28"/>
          <w:szCs w:val="28"/>
        </w:rPr>
        <w:t>II. Цель и задачи Программы</w:t>
      </w:r>
    </w:p>
    <w:p w:rsidR="00927CD7" w:rsidRPr="00927CD7" w:rsidRDefault="00927CD7" w:rsidP="00927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Целью Программы является предупреждение кор</w:t>
      </w:r>
      <w:r w:rsidRPr="00927CD7">
        <w:rPr>
          <w:sz w:val="28"/>
          <w:szCs w:val="28"/>
        </w:rPr>
        <w:softHyphen/>
        <w:t xml:space="preserve">рупции в органах местного </w:t>
      </w:r>
      <w:proofErr w:type="gramStart"/>
      <w:r w:rsidRPr="00927CD7">
        <w:rPr>
          <w:sz w:val="28"/>
          <w:szCs w:val="28"/>
        </w:rPr>
        <w:t>самоуправления</w:t>
      </w:r>
      <w:proofErr w:type="gramEnd"/>
      <w:r w:rsidRPr="00927CD7">
        <w:rPr>
          <w:sz w:val="28"/>
          <w:szCs w:val="28"/>
        </w:rPr>
        <w:t xml:space="preserve"> ЗАТО Звёздный, устранение причин ее возникно</w:t>
      </w:r>
      <w:r w:rsidRPr="00927CD7">
        <w:rPr>
          <w:sz w:val="28"/>
          <w:szCs w:val="28"/>
        </w:rPr>
        <w:softHyphen/>
        <w:t>вения; обеспечение защиты прав и законны интересов граждан, общества от угроз, связанных с коррупцией.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Достижение цели Программы будет обеспечено за счет решения следующих задач:</w:t>
      </w:r>
    </w:p>
    <w:p w:rsidR="00927CD7" w:rsidRPr="00927CD7" w:rsidRDefault="00927CD7" w:rsidP="00927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b/>
          <w:spacing w:val="-1"/>
          <w:sz w:val="28"/>
          <w:szCs w:val="28"/>
        </w:rPr>
        <w:t>Задача 1.</w:t>
      </w:r>
      <w:r w:rsidRPr="00927CD7">
        <w:rPr>
          <w:spacing w:val="-1"/>
          <w:sz w:val="28"/>
          <w:szCs w:val="28"/>
        </w:rPr>
        <w:t xml:space="preserve"> Совершенствование нормативного правово</w:t>
      </w:r>
      <w:r w:rsidRPr="00927CD7">
        <w:rPr>
          <w:sz w:val="28"/>
          <w:szCs w:val="28"/>
        </w:rPr>
        <w:t>го регулирования в сфере противодействия коррупции.</w:t>
      </w:r>
    </w:p>
    <w:p w:rsidR="00927CD7" w:rsidRPr="00927CD7" w:rsidRDefault="00927CD7" w:rsidP="00927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927CD7">
        <w:rPr>
          <w:b/>
          <w:spacing w:val="-1"/>
          <w:sz w:val="28"/>
          <w:szCs w:val="28"/>
        </w:rPr>
        <w:t>Задача 2.</w:t>
      </w:r>
      <w:r w:rsidRPr="00927CD7">
        <w:rPr>
          <w:spacing w:val="-1"/>
          <w:sz w:val="28"/>
          <w:szCs w:val="28"/>
        </w:rPr>
        <w:t xml:space="preserve"> Развитие и совершенствование комплексной </w:t>
      </w:r>
      <w:r w:rsidRPr="00927CD7">
        <w:rPr>
          <w:sz w:val="28"/>
          <w:szCs w:val="28"/>
        </w:rPr>
        <w:t xml:space="preserve">системы противодействия коррупции в городском </w:t>
      </w:r>
      <w:proofErr w:type="gramStart"/>
      <w:r w:rsidRPr="00927CD7">
        <w:rPr>
          <w:sz w:val="28"/>
          <w:szCs w:val="28"/>
        </w:rPr>
        <w:t>округе</w:t>
      </w:r>
      <w:proofErr w:type="gramEnd"/>
      <w:r w:rsidRPr="00927CD7">
        <w:rPr>
          <w:sz w:val="28"/>
          <w:szCs w:val="28"/>
        </w:rPr>
        <w:t xml:space="preserve"> ЗАТО Звёздный</w:t>
      </w:r>
      <w:r w:rsidRPr="00927CD7">
        <w:rPr>
          <w:spacing w:val="-1"/>
          <w:sz w:val="28"/>
          <w:szCs w:val="28"/>
        </w:rPr>
        <w:t>.</w:t>
      </w:r>
    </w:p>
    <w:p w:rsidR="00927CD7" w:rsidRPr="00927CD7" w:rsidRDefault="00927CD7" w:rsidP="00927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b/>
          <w:spacing w:val="-1"/>
          <w:sz w:val="28"/>
          <w:szCs w:val="28"/>
        </w:rPr>
        <w:t>Задача 3.</w:t>
      </w:r>
      <w:r w:rsidRPr="00927CD7">
        <w:rPr>
          <w:spacing w:val="-1"/>
          <w:sz w:val="28"/>
          <w:szCs w:val="28"/>
        </w:rPr>
        <w:t xml:space="preserve"> Обеспечение открытости и доступности для </w:t>
      </w:r>
      <w:r w:rsidRPr="00927CD7">
        <w:rPr>
          <w:sz w:val="28"/>
          <w:szCs w:val="28"/>
        </w:rPr>
        <w:t xml:space="preserve">населения деятельности органов местного </w:t>
      </w:r>
      <w:proofErr w:type="gramStart"/>
      <w:r w:rsidRPr="00927CD7">
        <w:rPr>
          <w:sz w:val="28"/>
          <w:szCs w:val="28"/>
        </w:rPr>
        <w:t>самоуправления</w:t>
      </w:r>
      <w:proofErr w:type="gramEnd"/>
      <w:r w:rsidRPr="00927CD7">
        <w:rPr>
          <w:sz w:val="28"/>
          <w:szCs w:val="28"/>
        </w:rPr>
        <w:t xml:space="preserve"> ЗАТО Звёздный, укрепления их связи с гражданским обществом.</w:t>
      </w:r>
    </w:p>
    <w:p w:rsidR="00927CD7" w:rsidRPr="00927CD7" w:rsidRDefault="00927CD7" w:rsidP="00927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В решении обозначенных выше задач предусматриваются следующие направления: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lastRenderedPageBreak/>
        <w:t xml:space="preserve">- исключение коррупциогенности нормативных правовых актов органов местного </w:t>
      </w:r>
      <w:proofErr w:type="gramStart"/>
      <w:r w:rsidRPr="00927CD7">
        <w:rPr>
          <w:sz w:val="28"/>
          <w:szCs w:val="28"/>
        </w:rPr>
        <w:t>самоуправления</w:t>
      </w:r>
      <w:proofErr w:type="gramEnd"/>
      <w:r w:rsidRPr="00927CD7">
        <w:rPr>
          <w:sz w:val="28"/>
          <w:szCs w:val="28"/>
        </w:rPr>
        <w:t xml:space="preserve"> ЗАТО Звёздный и их проектов;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- обеспечение экономической эффективности регулирования;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 xml:space="preserve">- обеспечение свободного доступа к информации о деятельности органов местного </w:t>
      </w:r>
      <w:proofErr w:type="gramStart"/>
      <w:r w:rsidRPr="00927CD7">
        <w:rPr>
          <w:sz w:val="28"/>
          <w:szCs w:val="28"/>
        </w:rPr>
        <w:t>самоуправления</w:t>
      </w:r>
      <w:proofErr w:type="gramEnd"/>
      <w:r w:rsidRPr="00927CD7">
        <w:rPr>
          <w:sz w:val="28"/>
          <w:szCs w:val="28"/>
        </w:rPr>
        <w:t xml:space="preserve"> ЗАТО Звёздный;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- участие в создании системы антикоррупционного и правового образования и просвещения граждан;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- создание системы «обратной связи» с населением по вопросам коррупции и реализации антикоррупционной политики;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 xml:space="preserve">- создание условий для участия институтов гражданского общества и граждан в реализации антикоррупционной политики </w:t>
      </w:r>
      <w:proofErr w:type="gramStart"/>
      <w:r w:rsidRPr="00927CD7">
        <w:rPr>
          <w:sz w:val="28"/>
          <w:szCs w:val="28"/>
        </w:rPr>
        <w:t>в</w:t>
      </w:r>
      <w:proofErr w:type="gramEnd"/>
      <w:r w:rsidRPr="00927CD7">
        <w:rPr>
          <w:sz w:val="28"/>
          <w:szCs w:val="28"/>
        </w:rPr>
        <w:t xml:space="preserve"> ЗАТО Звёздный;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- формирование в обществе нетерпимого отношения к коррупции;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 xml:space="preserve">- создание системы этики муниципальных служащих органов местного </w:t>
      </w:r>
      <w:proofErr w:type="gramStart"/>
      <w:r w:rsidRPr="00927CD7">
        <w:rPr>
          <w:sz w:val="28"/>
          <w:szCs w:val="28"/>
        </w:rPr>
        <w:t>самоуправления</w:t>
      </w:r>
      <w:proofErr w:type="gramEnd"/>
      <w:r w:rsidRPr="00927CD7">
        <w:rPr>
          <w:sz w:val="28"/>
          <w:szCs w:val="28"/>
        </w:rPr>
        <w:t xml:space="preserve"> ЗАТО Звёздный и этического контроля;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- создание системы просвещения муниципальных служащих по вопросам противодействия коррупции;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- обеспечение достойных условий труда муниципальных служащих;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 xml:space="preserve">- создание внутриведомственных антикоррупционных механизмов, включая совершенствование кадровой политики и работы комиссий по соблюдению требований к служебному поведению муниципальных служащих и урегулированию конфликтов интересов в органах местного </w:t>
      </w:r>
      <w:proofErr w:type="gramStart"/>
      <w:r w:rsidRPr="00927CD7">
        <w:rPr>
          <w:sz w:val="28"/>
          <w:szCs w:val="28"/>
        </w:rPr>
        <w:t>самоуправления</w:t>
      </w:r>
      <w:proofErr w:type="gramEnd"/>
      <w:r w:rsidRPr="00927CD7">
        <w:rPr>
          <w:sz w:val="28"/>
          <w:szCs w:val="28"/>
        </w:rPr>
        <w:t xml:space="preserve"> ЗАТО Звёздный;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- регламентация порядка оказания муниципальных услуг.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- обеспечение неотвратимости ответственности муниципальных служащих за коррупционные правонарушения независимо от их должности и классного чина;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- организационное, нормативно-правовое и информационное обеспечение антикоррупционной политики, включая оказание содействия средствам массовой информации во всестороннем и объективном освещении принимаемых мер антикоррупционной политики.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27CD7" w:rsidRPr="00927CD7" w:rsidRDefault="00927CD7" w:rsidP="00927CD7">
      <w:pPr>
        <w:widowControl w:val="0"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</w:rPr>
      </w:pPr>
      <w:r w:rsidRPr="00927CD7">
        <w:rPr>
          <w:b/>
          <w:bCs/>
          <w:spacing w:val="-1"/>
          <w:sz w:val="28"/>
          <w:szCs w:val="28"/>
          <w:lang w:val="en-US"/>
        </w:rPr>
        <w:t>III</w:t>
      </w:r>
      <w:r w:rsidRPr="00927CD7">
        <w:rPr>
          <w:b/>
          <w:bCs/>
          <w:spacing w:val="-1"/>
          <w:sz w:val="28"/>
          <w:szCs w:val="28"/>
        </w:rPr>
        <w:t xml:space="preserve"> Сроки реализации Программы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</w:rPr>
      </w:pP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Реализацию Программы предполагается осущес</w:t>
      </w:r>
      <w:r w:rsidR="00B05046">
        <w:rPr>
          <w:sz w:val="28"/>
          <w:szCs w:val="28"/>
        </w:rPr>
        <w:t>твить в течение трех лет (с 2014 по 2016</w:t>
      </w:r>
      <w:r w:rsidRPr="00927CD7">
        <w:rPr>
          <w:sz w:val="28"/>
          <w:szCs w:val="28"/>
        </w:rPr>
        <w:t xml:space="preserve"> годы). </w:t>
      </w:r>
    </w:p>
    <w:p w:rsidR="00927CD7" w:rsidRPr="00927CD7" w:rsidRDefault="00927CD7" w:rsidP="00927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927CD7" w:rsidRPr="00927CD7" w:rsidSect="009D377D">
          <w:headerReference w:type="default" r:id="rId8"/>
          <w:pgSz w:w="11906" w:h="16838" w:code="9"/>
          <w:pgMar w:top="1134" w:right="851" w:bottom="1134" w:left="1418" w:header="567" w:footer="567" w:gutter="0"/>
          <w:cols w:space="720"/>
          <w:titlePg/>
        </w:sectPr>
      </w:pPr>
    </w:p>
    <w:p w:rsidR="00927CD7" w:rsidRPr="00927CD7" w:rsidRDefault="00927CD7" w:rsidP="00927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7CD7" w:rsidRPr="00927CD7" w:rsidRDefault="00927CD7" w:rsidP="00927CD7">
      <w:pPr>
        <w:jc w:val="center"/>
        <w:rPr>
          <w:b/>
          <w:sz w:val="28"/>
          <w:szCs w:val="28"/>
        </w:rPr>
      </w:pPr>
      <w:r w:rsidRPr="00927CD7">
        <w:rPr>
          <w:b/>
          <w:sz w:val="28"/>
          <w:szCs w:val="28"/>
          <w:lang w:val="en-US"/>
        </w:rPr>
        <w:t>IV</w:t>
      </w:r>
      <w:r w:rsidRPr="00927CD7">
        <w:rPr>
          <w:b/>
          <w:sz w:val="28"/>
          <w:szCs w:val="28"/>
        </w:rPr>
        <w:t xml:space="preserve">. Система программных мероприятий </w:t>
      </w:r>
    </w:p>
    <w:p w:rsidR="00927CD7" w:rsidRPr="00927CD7" w:rsidRDefault="00927CD7" w:rsidP="00927CD7">
      <w:pPr>
        <w:rPr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3119"/>
        <w:gridCol w:w="2551"/>
        <w:gridCol w:w="2410"/>
      </w:tblGrid>
      <w:tr w:rsidR="00927CD7" w:rsidRPr="00927CD7" w:rsidTr="008D43D1">
        <w:trPr>
          <w:trHeight w:val="704"/>
          <w:tblHeader/>
        </w:trPr>
        <w:tc>
          <w:tcPr>
            <w:tcW w:w="709" w:type="dxa"/>
          </w:tcPr>
          <w:p w:rsidR="00927CD7" w:rsidRPr="00927CD7" w:rsidRDefault="00927CD7" w:rsidP="00927CD7">
            <w:pPr>
              <w:jc w:val="center"/>
            </w:pPr>
            <w:r w:rsidRPr="00927CD7">
              <w:t>№</w:t>
            </w:r>
          </w:p>
          <w:p w:rsidR="00927CD7" w:rsidRPr="00927CD7" w:rsidRDefault="00927CD7" w:rsidP="00927CD7">
            <w:pPr>
              <w:jc w:val="center"/>
            </w:pPr>
            <w:r w:rsidRPr="00927CD7">
              <w:t>п\</w:t>
            </w:r>
            <w:proofErr w:type="gramStart"/>
            <w:r w:rsidRPr="00927CD7">
              <w:t>п</w:t>
            </w:r>
            <w:proofErr w:type="gramEnd"/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center"/>
              <w:rPr>
                <w:vertAlign w:val="superscript"/>
              </w:rPr>
            </w:pPr>
            <w:r w:rsidRPr="00927CD7">
              <w:t>Мероприятия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jc w:val="center"/>
            </w:pPr>
            <w:r w:rsidRPr="00927CD7">
              <w:t>Ответственные исполнители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jc w:val="center"/>
            </w:pPr>
            <w:r w:rsidRPr="00927CD7">
              <w:t>Срок выполнения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jc w:val="center"/>
            </w:pPr>
            <w:r w:rsidRPr="00927CD7">
              <w:t>Ожидаемый результат</w:t>
            </w:r>
          </w:p>
        </w:tc>
      </w:tr>
      <w:tr w:rsidR="00927CD7" w:rsidRPr="00927CD7" w:rsidTr="008D43D1">
        <w:trPr>
          <w:trHeight w:val="365"/>
        </w:trPr>
        <w:tc>
          <w:tcPr>
            <w:tcW w:w="709" w:type="dxa"/>
          </w:tcPr>
          <w:p w:rsidR="00927CD7" w:rsidRPr="00927CD7" w:rsidRDefault="00927CD7" w:rsidP="00927CD7">
            <w:pPr>
              <w:jc w:val="center"/>
            </w:pPr>
            <w:r w:rsidRPr="00927CD7">
              <w:t>1.</w:t>
            </w:r>
          </w:p>
        </w:tc>
        <w:tc>
          <w:tcPr>
            <w:tcW w:w="14175" w:type="dxa"/>
            <w:gridSpan w:val="4"/>
          </w:tcPr>
          <w:p w:rsidR="00927CD7" w:rsidRPr="00927CD7" w:rsidRDefault="00927CD7" w:rsidP="00927CD7">
            <w:pPr>
              <w:tabs>
                <w:tab w:val="left" w:pos="2280"/>
                <w:tab w:val="center" w:pos="4542"/>
              </w:tabs>
              <w:jc w:val="center"/>
            </w:pPr>
            <w:r w:rsidRPr="00927CD7">
              <w:t>Нормативно-правовое и организационное обеспечение антикоррупционной деятельности</w:t>
            </w:r>
          </w:p>
        </w:tc>
      </w:tr>
      <w:tr w:rsidR="00927CD7" w:rsidRPr="00927CD7" w:rsidTr="008D43D1">
        <w:tc>
          <w:tcPr>
            <w:tcW w:w="709" w:type="dxa"/>
          </w:tcPr>
          <w:p w:rsidR="00927CD7" w:rsidRPr="00927CD7" w:rsidRDefault="00927CD7" w:rsidP="00927CD7">
            <w:pPr>
              <w:rPr>
                <w:highlight w:val="red"/>
              </w:rPr>
            </w:pPr>
            <w:r w:rsidRPr="00927CD7">
              <w:t>1.1.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 xml:space="preserve">Своевременная корректировка муниципальных нормативных правовых актов в сфере противодействия коррупции в связи с развитием федерального и регионального законодательства, в том числе внесение изменений в положения о структурных подразделениях, деятельность которых направлена на организационное обеспечение деятельности по реализации антикоррупционной политики </w:t>
            </w:r>
          </w:p>
        </w:tc>
        <w:tc>
          <w:tcPr>
            <w:tcW w:w="3119" w:type="dxa"/>
          </w:tcPr>
          <w:p w:rsidR="00927CD7" w:rsidRPr="00927CD7" w:rsidRDefault="00927CD7" w:rsidP="00927CD7">
            <w:r w:rsidRPr="00927CD7">
              <w:t xml:space="preserve">Уполномоченное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r w:rsidRPr="00927CD7">
              <w:t>По мере необходимости</w:t>
            </w:r>
          </w:p>
        </w:tc>
        <w:tc>
          <w:tcPr>
            <w:tcW w:w="2410" w:type="dxa"/>
          </w:tcPr>
          <w:p w:rsidR="00927CD7" w:rsidRPr="00927CD7" w:rsidRDefault="00927CD7" w:rsidP="00927CD7">
            <w:r w:rsidRPr="00927CD7">
              <w:t xml:space="preserve">Совершенствование нормативной правовой базы по созданию системы противодействия коррупции в органах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</w:t>
            </w:r>
          </w:p>
        </w:tc>
      </w:tr>
      <w:tr w:rsidR="00927CD7" w:rsidRPr="00927CD7" w:rsidTr="008D43D1">
        <w:tc>
          <w:tcPr>
            <w:tcW w:w="709" w:type="dxa"/>
          </w:tcPr>
          <w:p w:rsidR="00927CD7" w:rsidRPr="00927CD7" w:rsidRDefault="00927CD7" w:rsidP="00927CD7">
            <w:r w:rsidRPr="00927CD7">
              <w:t>1.2.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>Взаимодействие с муниципальными учреждениями по вопросам противодействия коррупции.</w:t>
            </w:r>
          </w:p>
        </w:tc>
        <w:tc>
          <w:tcPr>
            <w:tcW w:w="3119" w:type="dxa"/>
          </w:tcPr>
          <w:p w:rsidR="00927CD7" w:rsidRPr="00927CD7" w:rsidRDefault="00927CD7" w:rsidP="00927CD7">
            <w:r w:rsidRPr="00927CD7">
              <w:t xml:space="preserve">Уполномоченное структурное подразделение </w:t>
            </w:r>
            <w:proofErr w:type="gramStart"/>
            <w:r w:rsidRPr="00927CD7">
              <w:t>администрации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r w:rsidRPr="00927CD7"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r w:rsidRPr="00927CD7">
              <w:t xml:space="preserve">Создание эффективной системы противодействия коррупции на </w:t>
            </w:r>
            <w:proofErr w:type="gramStart"/>
            <w:r w:rsidRPr="00927CD7">
              <w:t>территории</w:t>
            </w:r>
            <w:proofErr w:type="gramEnd"/>
            <w:r w:rsidRPr="00927CD7">
              <w:t xml:space="preserve"> ЗАТО Звёздный </w:t>
            </w:r>
          </w:p>
        </w:tc>
      </w:tr>
      <w:tr w:rsidR="00927CD7" w:rsidRPr="00927CD7" w:rsidTr="008D43D1">
        <w:tc>
          <w:tcPr>
            <w:tcW w:w="709" w:type="dxa"/>
          </w:tcPr>
          <w:p w:rsidR="00927CD7" w:rsidRPr="00927CD7" w:rsidRDefault="00927CD7" w:rsidP="00927CD7">
            <w:r w:rsidRPr="00927CD7">
              <w:t>1.3.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 xml:space="preserve">Организация совещаний (обучающих мероприятий) с руководителями (заместителями руководителей) муниципальных учреждений по вопросам организации работы по противодействию коррупции </w:t>
            </w:r>
          </w:p>
        </w:tc>
        <w:tc>
          <w:tcPr>
            <w:tcW w:w="3119" w:type="dxa"/>
          </w:tcPr>
          <w:p w:rsidR="00927CD7" w:rsidRPr="00927CD7" w:rsidRDefault="00927CD7" w:rsidP="00927CD7">
            <w:r w:rsidRPr="00927CD7">
              <w:t xml:space="preserve">Уполномоченное структурное подразделение </w:t>
            </w:r>
            <w:proofErr w:type="gramStart"/>
            <w:r w:rsidRPr="00927CD7">
              <w:t>администрации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r w:rsidRPr="00927CD7">
              <w:t>в первом квартале каждого года</w:t>
            </w:r>
          </w:p>
        </w:tc>
        <w:tc>
          <w:tcPr>
            <w:tcW w:w="2410" w:type="dxa"/>
          </w:tcPr>
          <w:p w:rsidR="00927CD7" w:rsidRPr="00927CD7" w:rsidRDefault="00927CD7" w:rsidP="00927CD7">
            <w:r w:rsidRPr="00927CD7">
              <w:t xml:space="preserve">Повышение уровня правовой культуры в сфере противодействия коррупции. Повышение уровня ответственности руководителей муниципальных учреждений за принятие мер по </w:t>
            </w:r>
            <w:r w:rsidRPr="00927CD7">
              <w:lastRenderedPageBreak/>
              <w:t xml:space="preserve">устранению причин коррупции </w:t>
            </w:r>
          </w:p>
        </w:tc>
      </w:tr>
      <w:tr w:rsidR="00927CD7" w:rsidRPr="00927CD7" w:rsidTr="008D43D1">
        <w:tc>
          <w:tcPr>
            <w:tcW w:w="709" w:type="dxa"/>
          </w:tcPr>
          <w:p w:rsidR="00927CD7" w:rsidRPr="00927CD7" w:rsidRDefault="00927CD7" w:rsidP="00927CD7">
            <w:r w:rsidRPr="00927CD7">
              <w:lastRenderedPageBreak/>
              <w:t>1.4.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 xml:space="preserve">Представление на заседаниях Межведомственного совета по противодействию коррупции </w:t>
            </w:r>
            <w:proofErr w:type="gramStart"/>
            <w:r w:rsidRPr="00927CD7">
              <w:t>в</w:t>
            </w:r>
            <w:proofErr w:type="gramEnd"/>
            <w:r w:rsidRPr="00927CD7">
              <w:t xml:space="preserve"> ЗАТО Звёздный отчетов о ходе реализации антикоррупционной политики</w:t>
            </w:r>
          </w:p>
        </w:tc>
        <w:tc>
          <w:tcPr>
            <w:tcW w:w="3119" w:type="dxa"/>
          </w:tcPr>
          <w:p w:rsidR="00927CD7" w:rsidRPr="00927CD7" w:rsidRDefault="00927CD7" w:rsidP="00927CD7">
            <w:r w:rsidRPr="00927CD7">
              <w:t xml:space="preserve">Руководитель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и иных организаций, расположенных на территории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r w:rsidRPr="00927CD7">
              <w:t xml:space="preserve">В соответствии с планом работы Межведомственного совета по противодействию коррупции </w:t>
            </w:r>
            <w:proofErr w:type="gramStart"/>
            <w:r w:rsidRPr="00927CD7">
              <w:t>в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2410" w:type="dxa"/>
          </w:tcPr>
          <w:p w:rsidR="00927CD7" w:rsidRPr="00927CD7" w:rsidRDefault="00927CD7" w:rsidP="00927CD7">
            <w:r w:rsidRPr="00927CD7">
              <w:t>Обеспечение эффективной реализации антикоррупционной политики</w:t>
            </w:r>
          </w:p>
        </w:tc>
      </w:tr>
      <w:tr w:rsidR="00927CD7" w:rsidRPr="00927CD7" w:rsidTr="008D43D1">
        <w:tc>
          <w:tcPr>
            <w:tcW w:w="709" w:type="dxa"/>
          </w:tcPr>
          <w:p w:rsidR="00927CD7" w:rsidRPr="00927CD7" w:rsidRDefault="00927CD7" w:rsidP="00927CD7">
            <w:pPr>
              <w:rPr>
                <w:highlight w:val="red"/>
              </w:rPr>
            </w:pPr>
            <w:r w:rsidRPr="00927CD7">
              <w:t>1.5.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 xml:space="preserve">Размещение на официальном сайте текстов подготовленных проектов муниципальных нормативных правовых актах органов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с указанием срока и электронного адреса для приёма сообщений о замечаниях и предложениях к ним от экспертов, аккредитованных на проведение независимой антикоррупционной экспертизы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rPr>
                <w:highlight w:val="red"/>
              </w:rPr>
            </w:pPr>
            <w:r w:rsidRPr="00927CD7">
              <w:t xml:space="preserve">Ответственное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во взаимодействии с отделом по связям с общественностью и внутренней политике администрации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rPr>
                <w:highlight w:val="red"/>
              </w:rPr>
            </w:pPr>
            <w:r w:rsidRPr="00927CD7"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r w:rsidRPr="00927CD7">
              <w:t>Выявление и исключение коррупциогенных факторов в муниципальных правовых актах, их проектах и иных документах</w:t>
            </w:r>
          </w:p>
        </w:tc>
      </w:tr>
      <w:tr w:rsidR="00927CD7" w:rsidRPr="00927CD7" w:rsidTr="008D43D1">
        <w:tc>
          <w:tcPr>
            <w:tcW w:w="709" w:type="dxa"/>
          </w:tcPr>
          <w:p w:rsidR="00927CD7" w:rsidRPr="00927CD7" w:rsidRDefault="00927CD7" w:rsidP="00927CD7">
            <w:r w:rsidRPr="00927CD7">
              <w:t>1.6.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3119" w:type="dxa"/>
          </w:tcPr>
          <w:p w:rsidR="00927CD7" w:rsidRPr="00927CD7" w:rsidRDefault="00927CD7" w:rsidP="00927CD7">
            <w:r w:rsidRPr="00927CD7">
              <w:t xml:space="preserve">Уполномоченное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</w:pPr>
            <w:r w:rsidRPr="00927CD7"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r w:rsidRPr="00927CD7">
              <w:t>Выявление и исключение коррупциогенных факторов в муниципальных правовых актах, их проектах и иных документах</w:t>
            </w:r>
          </w:p>
        </w:tc>
      </w:tr>
      <w:tr w:rsidR="00927CD7" w:rsidRPr="00927CD7" w:rsidTr="008D43D1">
        <w:tc>
          <w:tcPr>
            <w:tcW w:w="709" w:type="dxa"/>
          </w:tcPr>
          <w:p w:rsidR="00927CD7" w:rsidRPr="00927CD7" w:rsidRDefault="00927CD7" w:rsidP="00927CD7">
            <w:r w:rsidRPr="00927CD7">
              <w:t>1.7.</w:t>
            </w:r>
          </w:p>
          <w:p w:rsidR="00927CD7" w:rsidRPr="00927CD7" w:rsidRDefault="00927CD7" w:rsidP="00927CD7"/>
          <w:p w:rsidR="00927CD7" w:rsidRPr="00927CD7" w:rsidRDefault="00927CD7" w:rsidP="00927CD7"/>
        </w:tc>
        <w:tc>
          <w:tcPr>
            <w:tcW w:w="6095" w:type="dxa"/>
          </w:tcPr>
          <w:p w:rsidR="00927CD7" w:rsidRPr="00927CD7" w:rsidRDefault="00927CD7" w:rsidP="00B05046">
            <w:pPr>
              <w:jc w:val="both"/>
            </w:pPr>
            <w:r w:rsidRPr="00927CD7">
              <w:t xml:space="preserve">Публикация на официальном сайте текстов экспертных заключений по итогам проведения антикоррупционной экспертизы, в том числе заключений независимых </w:t>
            </w:r>
            <w:r w:rsidRPr="00927CD7">
              <w:lastRenderedPageBreak/>
              <w:t xml:space="preserve">экспертов, муниципальных нормативных правовых актов и проектов муниципальных нормативных правовых актов 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rPr>
                <w:highlight w:val="red"/>
              </w:rPr>
            </w:pPr>
            <w:r w:rsidRPr="00927CD7">
              <w:lastRenderedPageBreak/>
              <w:t xml:space="preserve">Ответственное должностное лицо (структурное </w:t>
            </w:r>
            <w:r w:rsidRPr="00927CD7">
              <w:lastRenderedPageBreak/>
              <w:t xml:space="preserve">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во взаимодействии с отделом  по связям с общественностью и внутренней политике администрации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rPr>
                <w:highlight w:val="red"/>
              </w:rPr>
            </w:pPr>
            <w:r w:rsidRPr="00927CD7">
              <w:lastRenderedPageBreak/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r w:rsidRPr="00927CD7">
              <w:t xml:space="preserve">Выявление коррупциогенных факторов с целью их </w:t>
            </w:r>
            <w:r w:rsidRPr="00927CD7">
              <w:lastRenderedPageBreak/>
              <w:t>последующего устранения</w:t>
            </w:r>
          </w:p>
        </w:tc>
      </w:tr>
      <w:tr w:rsidR="00927CD7" w:rsidRPr="00927CD7" w:rsidTr="008D43D1">
        <w:tc>
          <w:tcPr>
            <w:tcW w:w="709" w:type="dxa"/>
          </w:tcPr>
          <w:p w:rsidR="00927CD7" w:rsidRPr="00927CD7" w:rsidRDefault="00927CD7" w:rsidP="00927CD7">
            <w:r w:rsidRPr="00927CD7">
              <w:lastRenderedPageBreak/>
              <w:t>1.8.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 xml:space="preserve">Организация мониторинга </w:t>
            </w:r>
            <w:proofErr w:type="spellStart"/>
            <w:r w:rsidRPr="00927CD7">
              <w:t>правоприменения</w:t>
            </w:r>
            <w:proofErr w:type="spellEnd"/>
            <w:r w:rsidRPr="00927CD7">
              <w:t xml:space="preserve"> в области противодействия коррупции</w:t>
            </w:r>
          </w:p>
        </w:tc>
        <w:tc>
          <w:tcPr>
            <w:tcW w:w="3119" w:type="dxa"/>
          </w:tcPr>
          <w:p w:rsidR="00927CD7" w:rsidRPr="00927CD7" w:rsidRDefault="00927CD7" w:rsidP="00927CD7">
            <w:r w:rsidRPr="00927CD7">
              <w:t xml:space="preserve">Уполномоченное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</w:pPr>
            <w:r w:rsidRPr="00927CD7"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r w:rsidRPr="00927CD7">
              <w:t>Повышение уровня информированности муниципальных служащих в области противодействия коррупции с целью профилактики коррупционных проявлений</w:t>
            </w:r>
          </w:p>
        </w:tc>
      </w:tr>
      <w:tr w:rsidR="00927CD7" w:rsidRPr="00927CD7" w:rsidTr="008D43D1">
        <w:trPr>
          <w:trHeight w:val="385"/>
        </w:trPr>
        <w:tc>
          <w:tcPr>
            <w:tcW w:w="709" w:type="dxa"/>
          </w:tcPr>
          <w:p w:rsidR="00927CD7" w:rsidRPr="00927CD7" w:rsidRDefault="00927CD7" w:rsidP="00927CD7">
            <w:r w:rsidRPr="00927CD7">
              <w:t xml:space="preserve">2. </w:t>
            </w:r>
          </w:p>
        </w:tc>
        <w:tc>
          <w:tcPr>
            <w:tcW w:w="14175" w:type="dxa"/>
            <w:gridSpan w:val="4"/>
          </w:tcPr>
          <w:p w:rsidR="00927CD7" w:rsidRPr="00927CD7" w:rsidRDefault="00927CD7" w:rsidP="00927CD7">
            <w:pPr>
              <w:rPr>
                <w:bCs/>
              </w:rPr>
            </w:pPr>
            <w:r w:rsidRPr="00927CD7">
              <w:rPr>
                <w:bCs/>
              </w:rPr>
              <w:t>Обеспечение активного участия институтов гражданского общества в реализации антикоррупционной политики</w:t>
            </w:r>
          </w:p>
        </w:tc>
      </w:tr>
      <w:tr w:rsidR="00927CD7" w:rsidRPr="00927CD7" w:rsidTr="008D43D1">
        <w:trPr>
          <w:trHeight w:val="560"/>
        </w:trPr>
        <w:tc>
          <w:tcPr>
            <w:tcW w:w="709" w:type="dxa"/>
          </w:tcPr>
          <w:p w:rsidR="00927CD7" w:rsidRPr="00927CD7" w:rsidRDefault="00927CD7" w:rsidP="00927CD7">
            <w:r w:rsidRPr="00927CD7">
              <w:t>2.1.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 xml:space="preserve">Рассмотрение в соответствии с действующим законодательством обращений граждан и организаций, содержащих сведения о коррупции по вопросам, находящимся в компетенции органов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3119" w:type="dxa"/>
          </w:tcPr>
          <w:p w:rsidR="00927CD7" w:rsidRPr="00927CD7" w:rsidRDefault="00927CD7" w:rsidP="00927CD7">
            <w:r w:rsidRPr="00927CD7">
              <w:t xml:space="preserve">Руководители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rPr>
                <w:highlight w:val="red"/>
              </w:rPr>
            </w:pPr>
            <w:r w:rsidRPr="00927CD7"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</w:pPr>
            <w:r w:rsidRPr="00927CD7">
              <w:t>Принятие необходимых мер по информации, содержащейся в обращениях граждан и организаций, о фактах проявления коррупции</w:t>
            </w:r>
          </w:p>
        </w:tc>
      </w:tr>
      <w:tr w:rsidR="00927CD7" w:rsidRPr="00927CD7" w:rsidTr="008D43D1">
        <w:trPr>
          <w:trHeight w:val="413"/>
        </w:trPr>
        <w:tc>
          <w:tcPr>
            <w:tcW w:w="709" w:type="dxa"/>
          </w:tcPr>
          <w:p w:rsidR="00927CD7" w:rsidRPr="00927CD7" w:rsidRDefault="00927CD7" w:rsidP="00927CD7">
            <w:r w:rsidRPr="00927CD7">
              <w:t>2.2.</w:t>
            </w:r>
          </w:p>
        </w:tc>
        <w:tc>
          <w:tcPr>
            <w:tcW w:w="6095" w:type="dxa"/>
          </w:tcPr>
          <w:p w:rsidR="00927CD7" w:rsidRPr="00927CD7" w:rsidRDefault="00B05046" w:rsidP="00927CD7">
            <w:pPr>
              <w:jc w:val="both"/>
            </w:pPr>
            <w:r>
              <w:t>Размещение</w:t>
            </w:r>
            <w:r w:rsidR="00927CD7" w:rsidRPr="00927CD7">
              <w:t xml:space="preserve"> на официальном сайте органов местного </w:t>
            </w:r>
            <w:proofErr w:type="gramStart"/>
            <w:r w:rsidR="00927CD7" w:rsidRPr="00927CD7">
              <w:t>самоуправл</w:t>
            </w:r>
            <w:r w:rsidR="00A2400E">
              <w:t>ения</w:t>
            </w:r>
            <w:proofErr w:type="gramEnd"/>
            <w:r w:rsidR="00A2400E">
              <w:t xml:space="preserve"> ЗА</w:t>
            </w:r>
            <w:r>
              <w:t>ТО Звёздный  «электронных ящиков</w:t>
            </w:r>
            <w:r w:rsidR="00927CD7" w:rsidRPr="00927CD7">
              <w:t xml:space="preserve">» для сообщения гражданами и организациями информации о коррупционном поведении </w:t>
            </w:r>
            <w:r w:rsidR="00927CD7" w:rsidRPr="00927CD7">
              <w:lastRenderedPageBreak/>
              <w:t xml:space="preserve">муниципальных служащих 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rPr>
                <w:highlight w:val="red"/>
              </w:rPr>
            </w:pPr>
            <w:r w:rsidRPr="00927CD7">
              <w:lastRenderedPageBreak/>
              <w:t xml:space="preserve">Отдел по связям с общественностью и внутренней политике </w:t>
            </w:r>
            <w:proofErr w:type="gramStart"/>
            <w:r w:rsidRPr="00927CD7">
              <w:t>администрации</w:t>
            </w:r>
            <w:proofErr w:type="gramEnd"/>
            <w:r w:rsidRPr="00927CD7">
              <w:t xml:space="preserve"> ЗАТО </w:t>
            </w:r>
            <w:r w:rsidRPr="00927CD7">
              <w:lastRenderedPageBreak/>
              <w:t xml:space="preserve">Звёздный </w:t>
            </w:r>
          </w:p>
        </w:tc>
        <w:tc>
          <w:tcPr>
            <w:tcW w:w="2551" w:type="dxa"/>
          </w:tcPr>
          <w:p w:rsidR="00927CD7" w:rsidRPr="00B05046" w:rsidRDefault="00B05046" w:rsidP="00927CD7">
            <w:r>
              <w:rPr>
                <w:lang w:val="en-US"/>
              </w:rPr>
              <w:lastRenderedPageBreak/>
              <w:t xml:space="preserve">I </w:t>
            </w:r>
            <w:r>
              <w:t>квартал 2014 года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</w:pPr>
            <w:r w:rsidRPr="00927CD7">
              <w:t xml:space="preserve">Принятие необходимых мер по информации, содержащейся в </w:t>
            </w:r>
            <w:r w:rsidRPr="00927CD7">
              <w:lastRenderedPageBreak/>
              <w:t>обращениях граждан и организаций, о фактах проявления коррупции.</w:t>
            </w:r>
          </w:p>
          <w:p w:rsidR="00927CD7" w:rsidRPr="00927CD7" w:rsidRDefault="00927CD7" w:rsidP="00927CD7">
            <w:pPr>
              <w:autoSpaceDE w:val="0"/>
              <w:autoSpaceDN w:val="0"/>
              <w:adjustRightInd w:val="0"/>
            </w:pPr>
            <w:r w:rsidRPr="00927CD7">
              <w:t>Сокращение доли граждан, столкнувшихся с проявлениями коррупции</w:t>
            </w:r>
          </w:p>
        </w:tc>
      </w:tr>
      <w:tr w:rsidR="00927CD7" w:rsidRPr="00927CD7" w:rsidTr="008D43D1">
        <w:trPr>
          <w:trHeight w:val="413"/>
        </w:trPr>
        <w:tc>
          <w:tcPr>
            <w:tcW w:w="709" w:type="dxa"/>
          </w:tcPr>
          <w:p w:rsidR="00927CD7" w:rsidRPr="00927CD7" w:rsidRDefault="00927CD7" w:rsidP="00927CD7">
            <w:r w:rsidRPr="00927CD7">
              <w:lastRenderedPageBreak/>
              <w:t>2.3.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>Обеспечение функционирования электронных почтовых ящиков на официальных сайтах и специально выделенных телефонных линий для приема обращений граждан («горячих линий»)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rPr>
                <w:highlight w:val="red"/>
              </w:rPr>
            </w:pPr>
            <w:r w:rsidRPr="00927CD7">
              <w:t xml:space="preserve">Отдел по связям с общественностью и внутренней политике </w:t>
            </w:r>
            <w:proofErr w:type="gramStart"/>
            <w:r w:rsidRPr="00927CD7">
              <w:t>администрации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r w:rsidRPr="00927CD7"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r w:rsidRPr="00927CD7">
              <w:t>Сокращение доли граждан, столкнувшихся с проявлениями коррупции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r w:rsidRPr="00927CD7">
              <w:t>2.4.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Участие представителей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в научно-представительских мероприятиях по вопросам противодействия коррупции, в том числе организованных научными организациями, образовательными учреждениями и институтами гражданского общества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</w:pPr>
            <w:r w:rsidRPr="00927CD7">
              <w:t xml:space="preserve">Должностные лица по указанию руководителя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r w:rsidRPr="00927CD7">
              <w:t>По мере необходимости</w:t>
            </w:r>
          </w:p>
        </w:tc>
        <w:tc>
          <w:tcPr>
            <w:tcW w:w="2410" w:type="dxa"/>
          </w:tcPr>
          <w:p w:rsidR="00927CD7" w:rsidRPr="00927CD7" w:rsidRDefault="00927CD7" w:rsidP="00927CD7">
            <w:r w:rsidRPr="00927CD7">
              <w:t xml:space="preserve">Повышение открытости и информационной доступности деятельности органов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r w:rsidRPr="00927CD7">
              <w:t>2.5.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 xml:space="preserve">Информирование </w:t>
            </w:r>
            <w:proofErr w:type="gramStart"/>
            <w:r w:rsidRPr="00927CD7">
              <w:t>населения</w:t>
            </w:r>
            <w:proofErr w:type="gramEnd"/>
            <w:r w:rsidRPr="00927CD7">
              <w:t xml:space="preserve"> ЗАТО Звёздный  через официальный сайт о ходе реализации антикоррупционной политики в органах местного самоуправления ЗАТО Звёздный, а также в муниципальных учреждениях.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rPr>
                <w:highlight w:val="red"/>
              </w:rPr>
            </w:pPr>
            <w:r w:rsidRPr="00927CD7">
              <w:t xml:space="preserve">Ответственное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во взаимодействии с отделом  по связям с общественностью и внутренней политике </w:t>
            </w:r>
            <w:r w:rsidRPr="00927CD7">
              <w:lastRenderedPageBreak/>
              <w:t xml:space="preserve">администрации ЗАТО Звёздный </w:t>
            </w:r>
          </w:p>
        </w:tc>
        <w:tc>
          <w:tcPr>
            <w:tcW w:w="2551" w:type="dxa"/>
          </w:tcPr>
          <w:p w:rsidR="00927CD7" w:rsidRPr="00927CD7" w:rsidRDefault="00A2400E" w:rsidP="00927CD7">
            <w:r>
              <w:lastRenderedPageBreak/>
              <w:t>По мере необходимости</w:t>
            </w:r>
          </w:p>
        </w:tc>
        <w:tc>
          <w:tcPr>
            <w:tcW w:w="2410" w:type="dxa"/>
          </w:tcPr>
          <w:p w:rsidR="00927CD7" w:rsidRPr="00927CD7" w:rsidRDefault="00A2400E" w:rsidP="00927CD7">
            <w:r>
              <w:t>Повышение уровня информированности граждан об антикоррупционной деятельности органов местного самоуправления, а также в муниципальных учреждениях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r w:rsidRPr="00927CD7">
              <w:lastRenderedPageBreak/>
              <w:t>2.6.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  <w:rPr>
                <w:vertAlign w:val="superscript"/>
              </w:rPr>
            </w:pPr>
            <w:r w:rsidRPr="00927CD7">
              <w:t xml:space="preserve">Размещение на официальном сайте информации о муниципальных услугах (функциях), предоставляемых (исполняемых) </w:t>
            </w:r>
            <w:proofErr w:type="gramStart"/>
            <w:r w:rsidRPr="00927CD7">
              <w:t>администрацией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rPr>
                <w:highlight w:val="red"/>
              </w:rPr>
            </w:pPr>
            <w:r w:rsidRPr="00927CD7">
              <w:t xml:space="preserve">Отдел по связям с общественностью и внутренней политике </w:t>
            </w:r>
            <w:proofErr w:type="gramStart"/>
            <w:r w:rsidRPr="00927CD7">
              <w:t>администрации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r w:rsidRPr="00927CD7"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jc w:val="both"/>
            </w:pPr>
            <w:r w:rsidRPr="00927CD7">
              <w:t>Повышение открытости и информационной доступности деятельности органов местного самоуправления. Предотвращение коррупционных проявлений при предоставлении муниципальных услуг.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r w:rsidRPr="00927CD7">
              <w:t>2.7.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>Оказание содействия и информационной помощи социально ориентированным некоммерческим организациям в сфере противодействия коррупции по вопросам</w:t>
            </w:r>
          </w:p>
        </w:tc>
        <w:tc>
          <w:tcPr>
            <w:tcW w:w="3119" w:type="dxa"/>
          </w:tcPr>
          <w:p w:rsidR="00927CD7" w:rsidRPr="00927CD7" w:rsidRDefault="00927CD7" w:rsidP="00927CD7">
            <w:r w:rsidRPr="00927CD7">
              <w:t xml:space="preserve">Органы местного 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r w:rsidRPr="00927CD7">
              <w:t>По мере необходимости</w:t>
            </w:r>
          </w:p>
        </w:tc>
        <w:tc>
          <w:tcPr>
            <w:tcW w:w="2410" w:type="dxa"/>
          </w:tcPr>
          <w:p w:rsidR="00927CD7" w:rsidRPr="00927CD7" w:rsidRDefault="00927CD7" w:rsidP="00927CD7">
            <w:r w:rsidRPr="00927CD7">
              <w:t>Повышение уровня обеспечения участия институтов гражданского общества, граждан в реализации мер в сфере противодействия коррупции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pPr>
              <w:rPr>
                <w:highlight w:val="red"/>
              </w:rPr>
            </w:pPr>
            <w:r w:rsidRPr="00927CD7">
              <w:t>3.</w:t>
            </w:r>
          </w:p>
        </w:tc>
        <w:tc>
          <w:tcPr>
            <w:tcW w:w="14175" w:type="dxa"/>
            <w:gridSpan w:val="4"/>
          </w:tcPr>
          <w:p w:rsidR="00927CD7" w:rsidRPr="00927CD7" w:rsidRDefault="00927CD7" w:rsidP="00927CD7">
            <w:pPr>
              <w:jc w:val="center"/>
            </w:pPr>
            <w:r w:rsidRPr="00927CD7">
              <w:t xml:space="preserve">Реализация и развитие механизмов противодействия коррупции в сфере муниципальной службы 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r w:rsidRPr="00927CD7">
              <w:t>3.1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Организация изучения муниципальными служащими, замещающими должности муниципальной службы Пермского края, федеральных законов, указов Президента Российской Федерации, положений Национальной </w:t>
            </w:r>
            <w:hyperlink r:id="rId9" w:history="1">
              <w:r w:rsidRPr="00927CD7">
                <w:t>стратегии</w:t>
              </w:r>
            </w:hyperlink>
            <w:r w:rsidRPr="00927CD7">
              <w:t xml:space="preserve"> противодействия коррупции и других нормативных правовых актов по вопросам </w:t>
            </w:r>
            <w:r w:rsidRPr="00927CD7">
              <w:lastRenderedPageBreak/>
              <w:t>противодействия коррупции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lastRenderedPageBreak/>
              <w:t>Уполномоченное структурное подразделение,</w:t>
            </w:r>
          </w:p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руководители структурных подразделений органа местного самоуправления </w:t>
            </w:r>
          </w:p>
          <w:p w:rsidR="00927CD7" w:rsidRPr="00927CD7" w:rsidRDefault="00927CD7" w:rsidP="00927CD7">
            <w:pPr>
              <w:jc w:val="both"/>
            </w:pP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Повышение информированности и ответственности муниципальных служащих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pPr>
              <w:rPr>
                <w:highlight w:val="red"/>
              </w:rPr>
            </w:pPr>
            <w:r w:rsidRPr="00927CD7">
              <w:lastRenderedPageBreak/>
              <w:t>3.2.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>Обеспечение систематического повышения квалификации муниципальных служащих по конкретным вопросам противодействия коррупции</w:t>
            </w:r>
          </w:p>
        </w:tc>
        <w:tc>
          <w:tcPr>
            <w:tcW w:w="3119" w:type="dxa"/>
          </w:tcPr>
          <w:p w:rsidR="00927CD7" w:rsidRPr="00927CD7" w:rsidRDefault="00927CD7" w:rsidP="00927CD7">
            <w:r w:rsidRPr="00927CD7">
              <w:t xml:space="preserve">Уполномоченное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Звёздный, ответственное за работу по профилактике коррупционных и иных правонарушений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</w:pPr>
            <w:r w:rsidRPr="00927CD7"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Повышение профессионализма по профилактике </w:t>
            </w:r>
            <w:proofErr w:type="gramStart"/>
            <w:r w:rsidRPr="00927CD7">
              <w:t>коррупционных</w:t>
            </w:r>
            <w:proofErr w:type="gramEnd"/>
            <w:r w:rsidRPr="00927CD7">
              <w:t xml:space="preserve"> </w:t>
            </w:r>
            <w:proofErr w:type="spellStart"/>
            <w:r w:rsidRPr="00927CD7">
              <w:t>правонурашуний</w:t>
            </w:r>
            <w:proofErr w:type="spellEnd"/>
            <w:r w:rsidRPr="00927CD7">
              <w:t xml:space="preserve"> на муниципальной службе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pPr>
              <w:rPr>
                <w:highlight w:val="red"/>
              </w:rPr>
            </w:pPr>
            <w:r w:rsidRPr="00927CD7">
              <w:t>3.3.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  <w:rPr>
                <w:highlight w:val="red"/>
              </w:rPr>
            </w:pPr>
            <w:r w:rsidRPr="00927CD7">
              <w:t>Организация и 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характера, а также лицами, претендующими на замещение должностей муниципальной службы</w:t>
            </w:r>
          </w:p>
        </w:tc>
        <w:tc>
          <w:tcPr>
            <w:tcW w:w="3119" w:type="dxa"/>
          </w:tcPr>
          <w:p w:rsidR="00927CD7" w:rsidRPr="00927CD7" w:rsidRDefault="00927CD7" w:rsidP="00927CD7">
            <w:r w:rsidRPr="00927CD7">
              <w:t xml:space="preserve">Уполномоченное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</w:pPr>
            <w:r w:rsidRPr="00927CD7">
              <w:t xml:space="preserve">В соответствии с действующим законодательством 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муниципальной службе и о </w:t>
            </w:r>
            <w:r w:rsidRPr="00927CD7">
              <w:lastRenderedPageBreak/>
              <w:t>противодействии коррупции, а также осуществление мер по предупреждению коррупции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r w:rsidRPr="00927CD7">
              <w:lastRenderedPageBreak/>
              <w:t>3.4.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Уполномоченное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Звёздный, ответственное за работу по профилактике коррупционных и иных правонарушений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муниципальной службе и о противодействии коррупции, а также осуществление мер по предупреждению коррупции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r w:rsidRPr="00927CD7">
              <w:t>3.5.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Организация проведения в порядке, предусмотренном нормативными правовыми актами Российской </w:t>
            </w:r>
            <w:r w:rsidRPr="00927CD7">
              <w:lastRenderedPageBreak/>
              <w:t>Федерации,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применения соответствующих мер юридической ответственности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lastRenderedPageBreak/>
              <w:t xml:space="preserve">Уполномоченное должностное лицо </w:t>
            </w:r>
            <w:r w:rsidRPr="00927CD7">
              <w:lastRenderedPageBreak/>
              <w:t xml:space="preserve">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Звёздный, ответственное за работу по профилактике коррупционных и иных правонарушений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lastRenderedPageBreak/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Выявление случаев несоблюдения </w:t>
            </w:r>
            <w:r w:rsidRPr="00927CD7">
              <w:lastRenderedPageBreak/>
              <w:t>муниципальными служащими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r w:rsidRPr="00927CD7">
              <w:lastRenderedPageBreak/>
              <w:t>3.6.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Контроль за исполнением муниципальными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</w:t>
            </w:r>
            <w:r w:rsidR="00896F72">
              <w:t xml:space="preserve"> (выкупе) и зачислении в доход </w:t>
            </w:r>
            <w:proofErr w:type="gramStart"/>
            <w:r w:rsidR="00896F72">
              <w:t>бюджета</w:t>
            </w:r>
            <w:proofErr w:type="gramEnd"/>
            <w:r w:rsidR="00896F72">
              <w:t xml:space="preserve"> ЗАТО Звёздный</w:t>
            </w:r>
            <w:r w:rsidRPr="00927CD7">
              <w:t xml:space="preserve"> средств, вырученных от его реализации</w:t>
            </w:r>
          </w:p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</w:p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Уполномоченное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Звёздный, ответственное за работу по профилактике коррупционных и иных правонарушений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Выявление случаев несоблюдения муниципальными служащими установленного порядка сообщения о получении подарка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r w:rsidRPr="00927CD7">
              <w:t xml:space="preserve">3.7. 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Организация проверки сведений о доходах, об имуществе и обязательствах имущественного характера, представленных муниципальными служащими, а также лицами, претендующими на замещение указанных должностей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Уполномоченное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Звёздный, ответственное за работу по профилактике коррупционных и иных правонарушений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В соответствии с действующим законодательством 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Выявление нарушений законодательства Российской Федерации о муниципальной службе и о противодействии коррупции. Пресечение коррупционных </w:t>
            </w:r>
            <w:r w:rsidRPr="00927CD7">
              <w:lastRenderedPageBreak/>
              <w:t>правонарушений.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r w:rsidRPr="00927CD7">
              <w:lastRenderedPageBreak/>
              <w:t>3.8.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Организация работы по анализу соответствия сведений о доходах </w:t>
            </w:r>
            <w:proofErr w:type="gramStart"/>
            <w:r w:rsidRPr="00927CD7">
              <w:t>сведениям</w:t>
            </w:r>
            <w:proofErr w:type="gramEnd"/>
            <w:r w:rsidRPr="00927CD7">
              <w:t xml:space="preserve"> о расходах муниципальных служащих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Уполномоченное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Звёздный, ответственное за работу по профилактике коррупционных и иных правонарушений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  <w:rPr>
                <w:strike/>
              </w:rPr>
            </w:pPr>
          </w:p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Ежегодно, до конца 2 квартала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Выявление несоответствия доходов муниципального служащего и членов его семьи расходам с целью пресечения коррупционных правонарушений на муниципальной службе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r w:rsidRPr="00927CD7">
              <w:t>3.9.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Размещение сведений о доходах, расходах, об имуществе и обязательствах имущественного характера муниципальных служащих органа местного самоуправления  Пермского края и членов их семей  на официальном сайте  </w:t>
            </w:r>
          </w:p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</w:p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Уполномоченное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Звёздный, ответственное за работу по профилактике коррупционных и иных правонарушений во взаимодействии с отделом </w:t>
            </w:r>
            <w:proofErr w:type="spellStart"/>
            <w:r w:rsidRPr="00927CD7">
              <w:t>ао</w:t>
            </w:r>
            <w:proofErr w:type="spellEnd"/>
            <w:r w:rsidRPr="00927CD7">
              <w:t xml:space="preserve"> связям с общественностью и информатизации администрации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В сроки, установленные действующим законодательством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Обеспечение открытости и доступности данной информации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r w:rsidRPr="00927CD7">
              <w:t>3.10.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Осуществление контроля </w:t>
            </w:r>
            <w:proofErr w:type="gramStart"/>
            <w:r w:rsidRPr="00927CD7">
              <w:t xml:space="preserve">за исполнением муниципальными служащими обязанности по предварительному уведомлению представителя </w:t>
            </w:r>
            <w:r w:rsidRPr="00927CD7">
              <w:lastRenderedPageBreak/>
              <w:t>нанимателя о выполнении иной оплачиваемой работы в соответствии с частью</w:t>
            </w:r>
            <w:proofErr w:type="gramEnd"/>
            <w:r w:rsidRPr="00927CD7">
              <w:t xml:space="preserve"> 2 статьи 14 Федерального закона от 02.03.2007 № 25-ФЗ «О муниципальной службе в Российской Федерации»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lastRenderedPageBreak/>
              <w:t xml:space="preserve">Уполномоченное должностное лицо (структурное </w:t>
            </w:r>
            <w:r w:rsidRPr="00927CD7">
              <w:lastRenderedPageBreak/>
              <w:t xml:space="preserve">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Звёздный, ответственное за работу по профилактике коррупционных и иных правонарушений Руководители органов местного самоуправления и  структурных подразделений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lastRenderedPageBreak/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Выявление случаев неисполнения муниципальными </w:t>
            </w:r>
            <w:r w:rsidRPr="00927CD7">
              <w:lastRenderedPageBreak/>
              <w:t>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r w:rsidRPr="00927CD7">
              <w:lastRenderedPageBreak/>
              <w:t>3.11.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Анализ случаев возникновения конфликта интересов, одной из сторон которого являются лица, замещающие должности муниципальной службы,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Федерации. </w:t>
            </w:r>
          </w:p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Реализация механизма принятия мер по предотвращению конфликта интересов.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Уполномоченное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Звёздный, ответственное за работу по профилактике коррупционных и иных правонарушений 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r w:rsidRPr="00927CD7">
              <w:t>3.12.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Осуществление комплекса организационных, разъяснительных и иных мер по соблюдению муниципальными служащими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негативного отношения к дарению подарков в связи с исполнением служебных (должностных) обязанностей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Уполномоченное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Звёздный, ответственное за работу по профилактике коррупционных и иных правонарушений Руководители структурных </w:t>
            </w:r>
            <w:r w:rsidRPr="00927CD7">
              <w:lastRenderedPageBreak/>
              <w:t>подразделений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lastRenderedPageBreak/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Формирование нетерпимого отношения муниципальных служащих к склонению их к совершению коррупционных правонарушений и несоблюдению ограничений и </w:t>
            </w:r>
            <w:r w:rsidRPr="00927CD7">
              <w:lastRenderedPageBreak/>
              <w:t>запретов, установленных законодательством Российской Федерации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r w:rsidRPr="00927CD7">
              <w:lastRenderedPageBreak/>
              <w:t>3.13.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Организация </w:t>
            </w:r>
            <w:proofErr w:type="gramStart"/>
            <w:r w:rsidRPr="00927CD7">
              <w:t>контроля за</w:t>
            </w:r>
            <w:proofErr w:type="gramEnd"/>
            <w:r w:rsidRPr="00927CD7">
              <w:t xml:space="preserve"> соблюдением муниципальными служащими обязанности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Организация регистрации и рассмотрения данных уведомлений.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jc w:val="both"/>
            </w:pPr>
            <w:r w:rsidRPr="00927CD7">
              <w:t xml:space="preserve">Уполномоченное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Звёздный, ответственное за работу по профилактике коррупционных и иных правонарушений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jc w:val="both"/>
            </w:pPr>
            <w:r w:rsidRPr="00927CD7"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jc w:val="both"/>
            </w:pPr>
            <w:r w:rsidRPr="00927CD7">
              <w:t>Выявление случаев неисполнения муниципальными служащими обязанности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r w:rsidRPr="00927CD7">
              <w:t>3.14.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Доведение до сведения граждан, претендующих на замещение должностей мун</w:t>
            </w:r>
            <w:r w:rsidR="00896F72">
              <w:t xml:space="preserve">иципальной </w:t>
            </w:r>
            <w:proofErr w:type="gramStart"/>
            <w:r w:rsidR="00896F72">
              <w:t>службы</w:t>
            </w:r>
            <w:proofErr w:type="gramEnd"/>
            <w:r w:rsidR="00896F72">
              <w:t xml:space="preserve"> ЗАТО Звёздный</w:t>
            </w:r>
            <w:r w:rsidRPr="00927CD7">
              <w:t>, и муниципальных служащих общих принципов служебного поведения муниципальных служащих, закрепленных  ст. 14.2. Федерального закона от 02.03.2007 № 25-ФЗ «О муниципальной службе в Российской Федерации»</w:t>
            </w:r>
          </w:p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</w:p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lastRenderedPageBreak/>
              <w:t xml:space="preserve">Уполномоченное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Звёздный, ответственное за работу по профилактике </w:t>
            </w:r>
            <w:r w:rsidRPr="00927CD7">
              <w:lastRenderedPageBreak/>
              <w:t>коррупционных и иных правонарушений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lastRenderedPageBreak/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27CD7">
              <w:t xml:space="preserve">Правовое просвещение  граждан, претендующих на замещение должностей муниципальной службы Пермского </w:t>
            </w:r>
            <w:r w:rsidRPr="00927CD7">
              <w:lastRenderedPageBreak/>
              <w:t>края, муниципальные служащих.</w:t>
            </w:r>
            <w:proofErr w:type="gramEnd"/>
          </w:p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Формирование нетерпимого отношения к проявлениям коррупции на муниципальной службе.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r w:rsidRPr="00927CD7">
              <w:lastRenderedPageBreak/>
              <w:t>3.15.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Проведение антикоррупционной работы среди кандидатов на вакантные должности муниципальной службы.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Уполномоченное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Звёздный, ответственное за работу по профилактике коррупционных и иных правонарушений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Формирование нетерпимого отношения граждан, претендующих на замещение должностей муниципальной службы к проявлениям коррупции 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r w:rsidRPr="00927CD7">
              <w:t>3.16.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>Проведение служебных проверок (в случаях, предусмотренных законодательством)</w:t>
            </w:r>
          </w:p>
        </w:tc>
        <w:tc>
          <w:tcPr>
            <w:tcW w:w="3119" w:type="dxa"/>
          </w:tcPr>
          <w:p w:rsidR="00927CD7" w:rsidRPr="00927CD7" w:rsidRDefault="00927CD7" w:rsidP="00927CD7">
            <w:r w:rsidRPr="00927CD7">
              <w:t xml:space="preserve">Уполномоченное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Звёздный, ответственное за работу по профилактике коррупционных и иных правонарушений</w:t>
            </w:r>
          </w:p>
        </w:tc>
        <w:tc>
          <w:tcPr>
            <w:tcW w:w="2551" w:type="dxa"/>
          </w:tcPr>
          <w:p w:rsidR="00927CD7" w:rsidRPr="00927CD7" w:rsidRDefault="00896F72" w:rsidP="00927CD7">
            <w:r>
              <w:t xml:space="preserve">По мере необходимости </w:t>
            </w:r>
          </w:p>
        </w:tc>
        <w:tc>
          <w:tcPr>
            <w:tcW w:w="2410" w:type="dxa"/>
          </w:tcPr>
          <w:p w:rsidR="00927CD7" w:rsidRPr="00927CD7" w:rsidRDefault="00896F72" w:rsidP="00927CD7">
            <w:r>
              <w:t>Выявление и исключение коррупциогенных и иных правонарушений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r w:rsidRPr="00927CD7">
              <w:t>4.</w:t>
            </w:r>
          </w:p>
        </w:tc>
        <w:tc>
          <w:tcPr>
            <w:tcW w:w="11765" w:type="dxa"/>
            <w:gridSpan w:val="3"/>
          </w:tcPr>
          <w:p w:rsidR="00927CD7" w:rsidRPr="00927CD7" w:rsidRDefault="00896F72" w:rsidP="00927CD7">
            <w:pPr>
              <w:jc w:val="center"/>
            </w:pPr>
            <w:r>
              <w:t>Мониторинг коррупции, коррупц</w:t>
            </w:r>
            <w:r w:rsidR="00927CD7" w:rsidRPr="00927CD7">
              <w:t>иогенных факторов и мер антикоррупционной политики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jc w:val="center"/>
            </w:pPr>
          </w:p>
        </w:tc>
      </w:tr>
      <w:tr w:rsidR="00927CD7" w:rsidRPr="00927CD7" w:rsidTr="008D43D1">
        <w:trPr>
          <w:trHeight w:val="552"/>
        </w:trPr>
        <w:tc>
          <w:tcPr>
            <w:tcW w:w="709" w:type="dxa"/>
          </w:tcPr>
          <w:p w:rsidR="00927CD7" w:rsidRPr="00927CD7" w:rsidRDefault="00927CD7" w:rsidP="00927CD7">
            <w:r w:rsidRPr="00927CD7">
              <w:lastRenderedPageBreak/>
              <w:t>4.1.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 xml:space="preserve">Ежеквартальный анализ достижения показателей эффективности деятельности в сфере противодействия коррупции </w:t>
            </w:r>
          </w:p>
        </w:tc>
        <w:tc>
          <w:tcPr>
            <w:tcW w:w="3119" w:type="dxa"/>
          </w:tcPr>
          <w:p w:rsidR="00927CD7" w:rsidRPr="00927CD7" w:rsidRDefault="00927CD7" w:rsidP="00927CD7">
            <w:r w:rsidRPr="00927CD7">
              <w:t xml:space="preserve">Уполномоченное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Звёздный, ответственное за работу по профилактике коррупционных и иных правонарушений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</w:pPr>
            <w:r w:rsidRPr="00927CD7">
              <w:t>Ежеквартально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Оценка эффективности реализованных мероприятий, корректировка инструментов и механизмов реализации мер антикоррупционной политики</w:t>
            </w:r>
          </w:p>
        </w:tc>
      </w:tr>
      <w:tr w:rsidR="00927CD7" w:rsidRPr="00927CD7" w:rsidTr="008D43D1">
        <w:trPr>
          <w:trHeight w:val="1062"/>
        </w:trPr>
        <w:tc>
          <w:tcPr>
            <w:tcW w:w="709" w:type="dxa"/>
          </w:tcPr>
          <w:p w:rsidR="00927CD7" w:rsidRPr="00927CD7" w:rsidRDefault="00927CD7" w:rsidP="00927CD7">
            <w:r w:rsidRPr="00927CD7">
              <w:t>4.2.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 xml:space="preserve">Подготовка информационных материалов и сведений, в том числе по показателям эффективной деятельности в сфере противодействия коррупции, в рамках антикоррупционного мониторинга (далее – мониторинг) в соответствии с законодательством Пермского края </w:t>
            </w:r>
            <w:r w:rsidRPr="00927CD7">
              <w:rPr>
                <w:vertAlign w:val="superscript"/>
              </w:rPr>
              <w:footnoteReference w:id="1"/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jc w:val="both"/>
            </w:pPr>
            <w:r w:rsidRPr="00927CD7">
              <w:t xml:space="preserve">Уполномоченное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Звёздный, ответственное за работу по профилактике коррупционных и иных правонарушений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Ежеквартально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Повышение открытости и информационной доступности деятельности органов местного самоуправления</w:t>
            </w:r>
          </w:p>
        </w:tc>
      </w:tr>
      <w:tr w:rsidR="00927CD7" w:rsidRPr="00927CD7" w:rsidTr="008D43D1">
        <w:trPr>
          <w:trHeight w:val="1827"/>
        </w:trPr>
        <w:tc>
          <w:tcPr>
            <w:tcW w:w="709" w:type="dxa"/>
          </w:tcPr>
          <w:p w:rsidR="00927CD7" w:rsidRPr="00927CD7" w:rsidRDefault="00927CD7" w:rsidP="00927CD7">
            <w:r w:rsidRPr="00927CD7">
              <w:t>4.3.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 xml:space="preserve">Проведение мониторинга хода реализации мероприятий муниципальной программы (плана по противодействию коррупции в органе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Звёздный), а также плана  муниципальных учреждений, в том числе учитывая анализ эффективности исполнения мероприятий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jc w:val="both"/>
            </w:pPr>
            <w:r w:rsidRPr="00927CD7">
              <w:t xml:space="preserve">Уполномоченное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Звёздный, ответственное за работу по профилактике коррупционных и иных </w:t>
            </w:r>
            <w:r w:rsidRPr="00927CD7">
              <w:lastRenderedPageBreak/>
              <w:t>правонарушений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jc w:val="both"/>
            </w:pPr>
            <w:r w:rsidRPr="00927CD7">
              <w:lastRenderedPageBreak/>
              <w:t>Ежеквартально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jc w:val="both"/>
            </w:pPr>
            <w:r w:rsidRPr="00927CD7">
              <w:t>Выявление и устранение причин и условий, способствующих совершению коррупционных правонарушений на муниципальной службе</w:t>
            </w:r>
          </w:p>
        </w:tc>
      </w:tr>
      <w:tr w:rsidR="00927CD7" w:rsidRPr="00927CD7" w:rsidTr="008D43D1">
        <w:trPr>
          <w:trHeight w:val="1827"/>
        </w:trPr>
        <w:tc>
          <w:tcPr>
            <w:tcW w:w="709" w:type="dxa"/>
          </w:tcPr>
          <w:p w:rsidR="00927CD7" w:rsidRPr="00927CD7" w:rsidRDefault="00927CD7" w:rsidP="00927CD7">
            <w:r w:rsidRPr="00927CD7">
              <w:lastRenderedPageBreak/>
              <w:t>4.4.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 xml:space="preserve">Ежегодный анализ результатов рассмотрения жалоб и обращений о фактах коррупции, поступивших от граждан и организаций в орган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</w:t>
            </w:r>
          </w:p>
        </w:tc>
        <w:tc>
          <w:tcPr>
            <w:tcW w:w="3119" w:type="dxa"/>
          </w:tcPr>
          <w:p w:rsidR="00927CD7" w:rsidRPr="00927CD7" w:rsidRDefault="00927CD7" w:rsidP="00927CD7">
            <w:r w:rsidRPr="00927CD7">
              <w:t>Должностные лица по указанию руководителя органа местного самоуправления</w:t>
            </w:r>
          </w:p>
        </w:tc>
        <w:tc>
          <w:tcPr>
            <w:tcW w:w="2551" w:type="dxa"/>
          </w:tcPr>
          <w:p w:rsidR="00927CD7" w:rsidRPr="00927CD7" w:rsidRDefault="00896F72" w:rsidP="00927CD7">
            <w:r>
              <w:t>IV квартал отчётного года</w:t>
            </w:r>
          </w:p>
        </w:tc>
        <w:tc>
          <w:tcPr>
            <w:tcW w:w="2410" w:type="dxa"/>
          </w:tcPr>
          <w:p w:rsidR="00927CD7" w:rsidRPr="00927CD7" w:rsidRDefault="00927CD7" w:rsidP="00927CD7">
            <w:r w:rsidRPr="00927CD7">
              <w:t>Своевременное 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927CD7" w:rsidRPr="00927CD7" w:rsidTr="008D43D1">
        <w:tc>
          <w:tcPr>
            <w:tcW w:w="709" w:type="dxa"/>
          </w:tcPr>
          <w:p w:rsidR="00927CD7" w:rsidRPr="00927CD7" w:rsidRDefault="00927CD7" w:rsidP="00927CD7">
            <w:r w:rsidRPr="00927CD7">
              <w:t>4.5.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>Проведение мониторинга коррупционных проявлений в деятельности муниципальных учреждений</w:t>
            </w:r>
          </w:p>
        </w:tc>
        <w:tc>
          <w:tcPr>
            <w:tcW w:w="3119" w:type="dxa"/>
          </w:tcPr>
          <w:p w:rsidR="00927CD7" w:rsidRPr="00927CD7" w:rsidRDefault="00927CD7" w:rsidP="00927CD7">
            <w:r w:rsidRPr="00927CD7">
              <w:t xml:space="preserve">Уполномоченное структурное подразделение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r w:rsidRPr="00927CD7">
              <w:t>Ежеквартально</w:t>
            </w:r>
          </w:p>
        </w:tc>
        <w:tc>
          <w:tcPr>
            <w:tcW w:w="2410" w:type="dxa"/>
          </w:tcPr>
          <w:p w:rsidR="00927CD7" w:rsidRPr="00927CD7" w:rsidRDefault="00927CD7" w:rsidP="00927CD7">
            <w:r w:rsidRPr="00927CD7">
              <w:t>Выявление и устранение причин и условий, способствующих совершению коррупционных правонарушений в муниципальных учреждениях</w:t>
            </w:r>
          </w:p>
        </w:tc>
      </w:tr>
      <w:tr w:rsidR="00927CD7" w:rsidRPr="00927CD7" w:rsidTr="008D43D1">
        <w:tc>
          <w:tcPr>
            <w:tcW w:w="709" w:type="dxa"/>
          </w:tcPr>
          <w:p w:rsidR="00927CD7" w:rsidRPr="00927CD7" w:rsidRDefault="00927CD7" w:rsidP="00927CD7">
            <w:r w:rsidRPr="00927CD7">
              <w:t>4.6.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rPr>
                <w:rFonts w:eastAsia="Calibri"/>
                <w:lang w:eastAsia="en-US"/>
              </w:rPr>
              <w:t>Проведение мониторинга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jc w:val="both"/>
            </w:pPr>
            <w:r w:rsidRPr="00927CD7">
              <w:t xml:space="preserve">Уполномоченное структурное подразделение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jc w:val="both"/>
            </w:pPr>
            <w:r w:rsidRPr="00927CD7">
              <w:t>Ежеквартально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jc w:val="both"/>
            </w:pPr>
            <w:r w:rsidRPr="00927CD7">
              <w:t xml:space="preserve">Анализ деятельности комиссий и принятых ими решений с целью повышения уровня противодействия коррупции на </w:t>
            </w:r>
            <w:r w:rsidRPr="00927CD7">
              <w:lastRenderedPageBreak/>
              <w:t>муниципальной службе</w:t>
            </w:r>
          </w:p>
        </w:tc>
      </w:tr>
      <w:tr w:rsidR="00927CD7" w:rsidRPr="00927CD7" w:rsidTr="008D43D1">
        <w:tc>
          <w:tcPr>
            <w:tcW w:w="709" w:type="dxa"/>
          </w:tcPr>
          <w:p w:rsidR="00927CD7" w:rsidRPr="00927CD7" w:rsidRDefault="00927CD7" w:rsidP="00927CD7">
            <w:r w:rsidRPr="00927CD7">
              <w:lastRenderedPageBreak/>
              <w:t>5.</w:t>
            </w:r>
          </w:p>
        </w:tc>
        <w:tc>
          <w:tcPr>
            <w:tcW w:w="14175" w:type="dxa"/>
            <w:gridSpan w:val="4"/>
          </w:tcPr>
          <w:p w:rsidR="00927CD7" w:rsidRPr="00927CD7" w:rsidRDefault="00927CD7" w:rsidP="00927CD7">
            <w:pPr>
              <w:jc w:val="center"/>
            </w:pPr>
            <w:r w:rsidRPr="00927CD7">
              <w:t>Профилактика коррупционных  правонарушений, совершаемых от имени или в интересах юридических лиц</w:t>
            </w:r>
          </w:p>
        </w:tc>
      </w:tr>
      <w:tr w:rsidR="00927CD7" w:rsidRPr="00927CD7" w:rsidTr="008D43D1">
        <w:tc>
          <w:tcPr>
            <w:tcW w:w="709" w:type="dxa"/>
          </w:tcPr>
          <w:p w:rsidR="00927CD7" w:rsidRPr="00927CD7" w:rsidRDefault="00927CD7" w:rsidP="00927CD7">
            <w:r w:rsidRPr="00927CD7">
              <w:t>5.1.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Проведение проверок деятельности муниципальных учреждений в части целевого и эффективного  использования бюджетных средств</w:t>
            </w:r>
          </w:p>
        </w:tc>
        <w:tc>
          <w:tcPr>
            <w:tcW w:w="3119" w:type="dxa"/>
          </w:tcPr>
          <w:p w:rsidR="00927CD7" w:rsidRPr="00927CD7" w:rsidRDefault="00927CD7" w:rsidP="00927CD7">
            <w:r w:rsidRPr="00927CD7">
              <w:t xml:space="preserve">Уполномоченное структурное подразделение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r w:rsidRPr="00927CD7">
              <w:t>В соответствии с планами работы по указанному направлению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jc w:val="both"/>
            </w:pPr>
            <w:r w:rsidRPr="00927CD7">
              <w:t>Недопущение нецелевого и неэффективного использования бюджетных средств.</w:t>
            </w:r>
          </w:p>
        </w:tc>
      </w:tr>
      <w:tr w:rsidR="00927CD7" w:rsidRPr="00927CD7" w:rsidTr="008D43D1">
        <w:tc>
          <w:tcPr>
            <w:tcW w:w="709" w:type="dxa"/>
          </w:tcPr>
          <w:p w:rsidR="00927CD7" w:rsidRPr="00927CD7" w:rsidRDefault="00927CD7" w:rsidP="00927CD7">
            <w:r w:rsidRPr="00927CD7">
              <w:t>5.2.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 xml:space="preserve">Проведение проверок (ревизий) деятельности, муниципальных учреждений, направленных на обеспечение эффективного </w:t>
            </w:r>
            <w:proofErr w:type="gramStart"/>
            <w:r w:rsidRPr="00927CD7">
              <w:t>контроля за</w:t>
            </w:r>
            <w:proofErr w:type="gramEnd"/>
            <w:r w:rsidRPr="00927CD7">
              <w:t xml:space="preserve"> использованием муниципального имущества</w:t>
            </w:r>
          </w:p>
        </w:tc>
        <w:tc>
          <w:tcPr>
            <w:tcW w:w="3119" w:type="dxa"/>
          </w:tcPr>
          <w:p w:rsidR="00927CD7" w:rsidRPr="00927CD7" w:rsidRDefault="00927CD7" w:rsidP="00927CD7">
            <w:r w:rsidRPr="00927CD7">
              <w:t xml:space="preserve">Уполномоченное структурное подразделение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r w:rsidRPr="00927CD7">
              <w:t>В соответствии с планами работы по указанному направлению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jc w:val="both"/>
            </w:pPr>
            <w:r w:rsidRPr="00927CD7">
              <w:t>Недопущение нецелевого и неэффективного использования муниципального имущества</w:t>
            </w:r>
          </w:p>
        </w:tc>
      </w:tr>
      <w:tr w:rsidR="00927CD7" w:rsidRPr="00927CD7" w:rsidTr="008D43D1">
        <w:tc>
          <w:tcPr>
            <w:tcW w:w="709" w:type="dxa"/>
          </w:tcPr>
          <w:p w:rsidR="00927CD7" w:rsidRPr="00927CD7" w:rsidRDefault="00927CD7" w:rsidP="00927CD7">
            <w:r w:rsidRPr="00927CD7">
              <w:t>5.3.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Проведение проверок соблюдения законодательства в сфере размещения заказов на поставку товаров, выполнение работ, оказание услуг для муниципальных нужд и нужд муниципальных учреждений</w:t>
            </w:r>
          </w:p>
        </w:tc>
        <w:tc>
          <w:tcPr>
            <w:tcW w:w="3119" w:type="dxa"/>
          </w:tcPr>
          <w:p w:rsidR="00927CD7" w:rsidRPr="00927CD7" w:rsidRDefault="00927CD7" w:rsidP="00927CD7">
            <w:r w:rsidRPr="00927CD7">
              <w:t xml:space="preserve">Уполномоченное структурное подразделение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r w:rsidRPr="00927CD7">
              <w:t>Постоянно</w:t>
            </w:r>
          </w:p>
          <w:p w:rsidR="00927CD7" w:rsidRPr="00927CD7" w:rsidRDefault="00927CD7" w:rsidP="00927CD7"/>
        </w:tc>
        <w:tc>
          <w:tcPr>
            <w:tcW w:w="2410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Обеспечение открытости и конкуренции при осуществлении закупок;</w:t>
            </w:r>
          </w:p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Устранение коррупционных рисков при осуществлении муниципальных закупок</w:t>
            </w:r>
          </w:p>
        </w:tc>
      </w:tr>
      <w:tr w:rsidR="00927CD7" w:rsidRPr="00927CD7" w:rsidTr="008D43D1">
        <w:tc>
          <w:tcPr>
            <w:tcW w:w="709" w:type="dxa"/>
          </w:tcPr>
          <w:p w:rsidR="00927CD7" w:rsidRPr="00927CD7" w:rsidRDefault="00927CD7" w:rsidP="00927CD7">
            <w:r w:rsidRPr="00927CD7">
              <w:t>5.4.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Ведение и постоянная актуализация перечня юридических лиц и индивидуальных предпринимателей, имеющих задолженность перед местным бюджетом за аренду муниципального имущества</w:t>
            </w:r>
          </w:p>
        </w:tc>
        <w:tc>
          <w:tcPr>
            <w:tcW w:w="3119" w:type="dxa"/>
          </w:tcPr>
          <w:p w:rsidR="00927CD7" w:rsidRPr="00927CD7" w:rsidRDefault="00927CD7" w:rsidP="00927CD7">
            <w:r w:rsidRPr="00927CD7">
              <w:t xml:space="preserve">Уполномоченное структурное подразделение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r w:rsidRPr="00927CD7">
              <w:t>Постоянно</w:t>
            </w:r>
          </w:p>
          <w:p w:rsidR="00927CD7" w:rsidRPr="00927CD7" w:rsidRDefault="00927CD7" w:rsidP="00927CD7"/>
        </w:tc>
        <w:tc>
          <w:tcPr>
            <w:tcW w:w="2410" w:type="dxa"/>
          </w:tcPr>
          <w:p w:rsidR="00927CD7" w:rsidRPr="00927CD7" w:rsidRDefault="00927CD7" w:rsidP="00927CD7">
            <w:r w:rsidRPr="00927CD7">
              <w:t>Обеспечение учета бюджетных средств,</w:t>
            </w:r>
          </w:p>
          <w:p w:rsidR="00927CD7" w:rsidRPr="00927CD7" w:rsidRDefault="00927CD7" w:rsidP="00927CD7">
            <w:proofErr w:type="gramStart"/>
            <w:r w:rsidRPr="00927CD7">
              <w:t>недополученных</w:t>
            </w:r>
            <w:proofErr w:type="gramEnd"/>
            <w:r w:rsidRPr="00927CD7">
              <w:t xml:space="preserve"> в результате</w:t>
            </w:r>
          </w:p>
          <w:p w:rsidR="00927CD7" w:rsidRPr="00927CD7" w:rsidRDefault="00927CD7" w:rsidP="00927CD7">
            <w:r w:rsidRPr="00927CD7">
              <w:t>неэффективного использования</w:t>
            </w:r>
          </w:p>
          <w:p w:rsidR="00927CD7" w:rsidRPr="00927CD7" w:rsidRDefault="00927CD7" w:rsidP="00927CD7">
            <w:r w:rsidRPr="00927CD7">
              <w:t>муниципального</w:t>
            </w:r>
          </w:p>
          <w:p w:rsidR="00927CD7" w:rsidRPr="00927CD7" w:rsidRDefault="00927CD7" w:rsidP="00927CD7">
            <w:r w:rsidRPr="00927CD7">
              <w:lastRenderedPageBreak/>
              <w:t>имущества, выработка мер</w:t>
            </w:r>
          </w:p>
          <w:p w:rsidR="00927CD7" w:rsidRPr="00927CD7" w:rsidRDefault="00927CD7" w:rsidP="00927CD7">
            <w:r w:rsidRPr="00927CD7">
              <w:t>по совершенствованию системы</w:t>
            </w:r>
          </w:p>
          <w:p w:rsidR="00927CD7" w:rsidRPr="00927CD7" w:rsidRDefault="00927CD7" w:rsidP="00927CD7">
            <w:r w:rsidRPr="00927CD7">
              <w:t xml:space="preserve">управления </w:t>
            </w:r>
          </w:p>
          <w:p w:rsidR="00927CD7" w:rsidRPr="00927CD7" w:rsidRDefault="00927CD7" w:rsidP="00927CD7">
            <w:r w:rsidRPr="00927CD7">
              <w:t>муниципальным имуществом</w:t>
            </w:r>
          </w:p>
        </w:tc>
      </w:tr>
      <w:tr w:rsidR="00927CD7" w:rsidRPr="00927CD7" w:rsidTr="008D43D1">
        <w:tc>
          <w:tcPr>
            <w:tcW w:w="709" w:type="dxa"/>
          </w:tcPr>
          <w:p w:rsidR="00927CD7" w:rsidRPr="00927CD7" w:rsidRDefault="00927CD7" w:rsidP="00927CD7">
            <w:r w:rsidRPr="00927CD7">
              <w:lastRenderedPageBreak/>
              <w:t>5.5.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Проведение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собственности, проведения анализа результатов мероприятия</w:t>
            </w:r>
          </w:p>
        </w:tc>
        <w:tc>
          <w:tcPr>
            <w:tcW w:w="3119" w:type="dxa"/>
          </w:tcPr>
          <w:p w:rsidR="00927CD7" w:rsidRPr="00927CD7" w:rsidRDefault="00927CD7" w:rsidP="00927CD7">
            <w:r w:rsidRPr="00927CD7">
              <w:t xml:space="preserve">Уполномоченное структурное подразделение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r w:rsidRPr="00927CD7">
              <w:t>Постоянно</w:t>
            </w:r>
          </w:p>
          <w:p w:rsidR="00927CD7" w:rsidRPr="00927CD7" w:rsidRDefault="00927CD7" w:rsidP="00927CD7"/>
        </w:tc>
        <w:tc>
          <w:tcPr>
            <w:tcW w:w="2410" w:type="dxa"/>
          </w:tcPr>
          <w:p w:rsidR="00927CD7" w:rsidRPr="00927CD7" w:rsidRDefault="00927CD7" w:rsidP="00927CD7">
            <w:r w:rsidRPr="00927CD7">
              <w:t>Повышение эффективности деятельности</w:t>
            </w:r>
          </w:p>
          <w:p w:rsidR="00927CD7" w:rsidRPr="00927CD7" w:rsidRDefault="00927CD7" w:rsidP="00927CD7">
            <w:r w:rsidRPr="00927CD7">
              <w:t xml:space="preserve">в сфере предоставлении </w:t>
            </w:r>
            <w:proofErr w:type="gramStart"/>
            <w:r w:rsidRPr="00927CD7">
              <w:t>земельных</w:t>
            </w:r>
            <w:proofErr w:type="gramEnd"/>
          </w:p>
          <w:p w:rsidR="00927CD7" w:rsidRPr="00927CD7" w:rsidRDefault="00927CD7" w:rsidP="00927CD7">
            <w:r w:rsidRPr="00927CD7">
              <w:t xml:space="preserve">участков, находящихся </w:t>
            </w:r>
            <w:proofErr w:type="gramStart"/>
            <w:r w:rsidRPr="00927CD7">
              <w:t>в</w:t>
            </w:r>
            <w:proofErr w:type="gramEnd"/>
            <w:r w:rsidRPr="00927CD7">
              <w:t xml:space="preserve"> </w:t>
            </w:r>
          </w:p>
          <w:p w:rsidR="00927CD7" w:rsidRPr="00927CD7" w:rsidRDefault="00927CD7" w:rsidP="00927CD7">
            <w:r w:rsidRPr="00927CD7">
              <w:t>муниципальной собственности,</w:t>
            </w:r>
          </w:p>
          <w:p w:rsidR="00927CD7" w:rsidRPr="00927CD7" w:rsidRDefault="00927CD7" w:rsidP="00927CD7">
            <w:r w:rsidRPr="00927CD7">
              <w:t>минимизация условий, способствующих</w:t>
            </w:r>
          </w:p>
          <w:p w:rsidR="00927CD7" w:rsidRPr="00927CD7" w:rsidRDefault="00927CD7" w:rsidP="00927CD7">
            <w:r w:rsidRPr="00927CD7">
              <w:t xml:space="preserve">совершению </w:t>
            </w:r>
            <w:proofErr w:type="gramStart"/>
            <w:r w:rsidRPr="00927CD7">
              <w:t>коррупционного</w:t>
            </w:r>
            <w:proofErr w:type="gramEnd"/>
          </w:p>
          <w:p w:rsidR="00927CD7" w:rsidRPr="00927CD7" w:rsidRDefault="00927CD7" w:rsidP="00927CD7">
            <w:r w:rsidRPr="00927CD7">
              <w:t>правонарушения в интересах или</w:t>
            </w:r>
          </w:p>
          <w:p w:rsidR="00927CD7" w:rsidRPr="00927CD7" w:rsidRDefault="00927CD7" w:rsidP="00927CD7">
            <w:r w:rsidRPr="00927CD7">
              <w:t>от имени юридического лица</w:t>
            </w:r>
          </w:p>
          <w:p w:rsidR="00927CD7" w:rsidRPr="00927CD7" w:rsidRDefault="00927CD7" w:rsidP="00927CD7">
            <w:r w:rsidRPr="00927CD7">
              <w:t xml:space="preserve">должностным лицом </w:t>
            </w:r>
          </w:p>
          <w:p w:rsidR="00927CD7" w:rsidRPr="00927CD7" w:rsidRDefault="00927CD7" w:rsidP="00927CD7">
            <w:r w:rsidRPr="00927CD7">
              <w:t>органа местного</w:t>
            </w:r>
          </w:p>
          <w:p w:rsidR="00927CD7" w:rsidRPr="00927CD7" w:rsidRDefault="00927CD7" w:rsidP="00927CD7">
            <w:r w:rsidRPr="00927CD7">
              <w:t>самоуправления</w:t>
            </w:r>
          </w:p>
        </w:tc>
      </w:tr>
      <w:tr w:rsidR="00927CD7" w:rsidRPr="00927CD7" w:rsidTr="008D43D1">
        <w:tc>
          <w:tcPr>
            <w:tcW w:w="709" w:type="dxa"/>
          </w:tcPr>
          <w:p w:rsidR="00927CD7" w:rsidRPr="00927CD7" w:rsidRDefault="00927CD7" w:rsidP="00927CD7">
            <w:r w:rsidRPr="00927CD7">
              <w:t>5.6.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 xml:space="preserve">Мероприятия по противодействию коррупции в сферах, где наиболее высоки коррупционные риски (на </w:t>
            </w:r>
            <w:r w:rsidRPr="00927CD7">
              <w:lastRenderedPageBreak/>
              <w:t>основании закрепленных за подразделениями органа местного самоуправления функций)</w:t>
            </w:r>
          </w:p>
          <w:p w:rsidR="00927CD7" w:rsidRPr="00927CD7" w:rsidRDefault="00927CD7" w:rsidP="00927CD7">
            <w:pPr>
              <w:jc w:val="both"/>
            </w:pPr>
            <w:r w:rsidRPr="00927CD7">
              <w:t>- осуществление контроля, выявление и пресечение 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аренду;</w:t>
            </w:r>
          </w:p>
          <w:p w:rsidR="00927CD7" w:rsidRPr="00927CD7" w:rsidRDefault="00927CD7" w:rsidP="00927CD7">
            <w:pPr>
              <w:jc w:val="both"/>
            </w:pPr>
            <w:r w:rsidRPr="00927CD7">
              <w:t>- анализ проведения конкурсов и аукционов по продаже объектов муниципальной собственности  с целью выявления фактов занижения реальной их стоимости и случаев злоупотребления и т.д.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jc w:val="both"/>
            </w:pPr>
            <w:r w:rsidRPr="00927CD7">
              <w:lastRenderedPageBreak/>
              <w:t xml:space="preserve">Уполномоченное структурное подразделение </w:t>
            </w:r>
            <w:r w:rsidRPr="00927CD7">
              <w:lastRenderedPageBreak/>
              <w:t xml:space="preserve">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jc w:val="both"/>
            </w:pPr>
            <w:r w:rsidRPr="00927CD7">
              <w:lastRenderedPageBreak/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r w:rsidRPr="00927CD7">
              <w:t xml:space="preserve">Снижение уровня коррупционных </w:t>
            </w:r>
            <w:r w:rsidRPr="00927CD7">
              <w:lastRenderedPageBreak/>
              <w:t>проявлений в сферах, где наиболее высоки коррупционные риски</w:t>
            </w:r>
          </w:p>
        </w:tc>
      </w:tr>
      <w:tr w:rsidR="00927CD7" w:rsidRPr="00927CD7" w:rsidTr="008D43D1">
        <w:tc>
          <w:tcPr>
            <w:tcW w:w="709" w:type="dxa"/>
          </w:tcPr>
          <w:p w:rsidR="00927CD7" w:rsidRPr="00927CD7" w:rsidRDefault="00927CD7" w:rsidP="00927CD7"/>
        </w:tc>
        <w:tc>
          <w:tcPr>
            <w:tcW w:w="6095" w:type="dxa"/>
          </w:tcPr>
          <w:p w:rsidR="00927CD7" w:rsidRPr="00927CD7" w:rsidRDefault="00927CD7" w:rsidP="00927CD7">
            <w:pPr>
              <w:jc w:val="center"/>
            </w:pPr>
          </w:p>
        </w:tc>
        <w:tc>
          <w:tcPr>
            <w:tcW w:w="3119" w:type="dxa"/>
          </w:tcPr>
          <w:p w:rsidR="00927CD7" w:rsidRPr="00927CD7" w:rsidRDefault="00927CD7" w:rsidP="00927CD7"/>
        </w:tc>
        <w:tc>
          <w:tcPr>
            <w:tcW w:w="2551" w:type="dxa"/>
          </w:tcPr>
          <w:p w:rsidR="00927CD7" w:rsidRPr="00927CD7" w:rsidRDefault="00927CD7" w:rsidP="00927CD7"/>
        </w:tc>
        <w:tc>
          <w:tcPr>
            <w:tcW w:w="2410" w:type="dxa"/>
          </w:tcPr>
          <w:p w:rsidR="00927CD7" w:rsidRPr="00927CD7" w:rsidRDefault="00927CD7" w:rsidP="00927CD7"/>
        </w:tc>
      </w:tr>
    </w:tbl>
    <w:p w:rsidR="00927CD7" w:rsidRPr="00927CD7" w:rsidRDefault="00927CD7" w:rsidP="00927CD7">
      <w:pPr>
        <w:rPr>
          <w:sz w:val="28"/>
          <w:szCs w:val="28"/>
        </w:rPr>
        <w:sectPr w:rsidR="00927CD7" w:rsidRPr="00927CD7" w:rsidSect="00BA129B">
          <w:pgSz w:w="16838" w:h="11906" w:orient="landscape" w:code="9"/>
          <w:pgMar w:top="851" w:right="1134" w:bottom="1418" w:left="1134" w:header="567" w:footer="567" w:gutter="0"/>
          <w:cols w:space="720"/>
          <w:titlePg/>
        </w:sectPr>
      </w:pPr>
    </w:p>
    <w:p w:rsidR="00927CD7" w:rsidRPr="00927CD7" w:rsidRDefault="00927CD7" w:rsidP="00927CD7">
      <w:pPr>
        <w:rPr>
          <w:sz w:val="28"/>
          <w:szCs w:val="28"/>
        </w:rPr>
      </w:pPr>
    </w:p>
    <w:p w:rsidR="00927CD7" w:rsidRPr="00927CD7" w:rsidRDefault="00927CD7" w:rsidP="00927CD7">
      <w:pPr>
        <w:jc w:val="center"/>
        <w:rPr>
          <w:b/>
          <w:sz w:val="28"/>
          <w:szCs w:val="28"/>
        </w:rPr>
      </w:pPr>
      <w:r w:rsidRPr="00927CD7">
        <w:rPr>
          <w:b/>
          <w:sz w:val="28"/>
          <w:szCs w:val="28"/>
          <w:lang w:val="en-US"/>
        </w:rPr>
        <w:t>V</w:t>
      </w:r>
      <w:r w:rsidRPr="00927CD7">
        <w:rPr>
          <w:b/>
          <w:sz w:val="28"/>
          <w:szCs w:val="28"/>
        </w:rPr>
        <w:t>. Ресурсное обеспечение Программы</w:t>
      </w:r>
    </w:p>
    <w:p w:rsidR="00927CD7" w:rsidRPr="00927CD7" w:rsidRDefault="00927CD7" w:rsidP="00927CD7">
      <w:pPr>
        <w:jc w:val="center"/>
        <w:rPr>
          <w:b/>
          <w:sz w:val="28"/>
          <w:szCs w:val="28"/>
        </w:rPr>
      </w:pPr>
    </w:p>
    <w:p w:rsidR="00927CD7" w:rsidRPr="00927CD7" w:rsidRDefault="00927CD7" w:rsidP="00927CD7">
      <w:pPr>
        <w:jc w:val="both"/>
        <w:rPr>
          <w:sz w:val="28"/>
          <w:szCs w:val="28"/>
        </w:rPr>
      </w:pPr>
      <w:r w:rsidRPr="00927CD7">
        <w:rPr>
          <w:sz w:val="28"/>
          <w:szCs w:val="28"/>
        </w:rPr>
        <w:tab/>
        <w:t xml:space="preserve">Финансовое обеспечение Программы осуществляется в пределах средств, предусмотренных в </w:t>
      </w:r>
      <w:proofErr w:type="gramStart"/>
      <w:r w:rsidRPr="00927CD7">
        <w:rPr>
          <w:sz w:val="28"/>
          <w:szCs w:val="28"/>
        </w:rPr>
        <w:t>бюджете</w:t>
      </w:r>
      <w:proofErr w:type="gramEnd"/>
      <w:r w:rsidRPr="00927CD7">
        <w:rPr>
          <w:sz w:val="28"/>
          <w:szCs w:val="28"/>
        </w:rPr>
        <w:t xml:space="preserve"> ЗАТО Звёздный  на содержание органов местного самоуправления ЗАТО Звёздный </w:t>
      </w:r>
    </w:p>
    <w:p w:rsidR="00927CD7" w:rsidRPr="00927CD7" w:rsidRDefault="00927CD7" w:rsidP="00927CD7">
      <w:r w:rsidRPr="00927CD7">
        <w:rPr>
          <w:sz w:val="28"/>
          <w:szCs w:val="28"/>
        </w:rPr>
        <w:t>Дополнительного финансирования программы не предусматривается.</w:t>
      </w:r>
    </w:p>
    <w:p w:rsidR="00927CD7" w:rsidRPr="00927CD7" w:rsidRDefault="00927CD7" w:rsidP="00927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7CD7" w:rsidRPr="00927CD7" w:rsidRDefault="00927CD7" w:rsidP="00927C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7CD7">
        <w:rPr>
          <w:b/>
          <w:sz w:val="28"/>
          <w:szCs w:val="28"/>
          <w:lang w:val="en-US"/>
        </w:rPr>
        <w:t>VI</w:t>
      </w:r>
      <w:r w:rsidRPr="00927CD7">
        <w:rPr>
          <w:b/>
          <w:sz w:val="28"/>
          <w:szCs w:val="28"/>
        </w:rPr>
        <w:t>. Оценка ожидаемой эффективности от реализации программы.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7CD7">
        <w:rPr>
          <w:b/>
          <w:sz w:val="28"/>
          <w:szCs w:val="28"/>
        </w:rPr>
        <w:t>Целевые показатели Программы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Ожидаемыми результатами реализации Программы являются: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 xml:space="preserve">- снижение риска коррупции при исполнении муниципальных функций и предоставлении муниципальных услуг органами местного </w:t>
      </w:r>
      <w:proofErr w:type="gramStart"/>
      <w:r w:rsidRPr="00927CD7">
        <w:rPr>
          <w:sz w:val="28"/>
          <w:szCs w:val="28"/>
        </w:rPr>
        <w:t>самоуправления</w:t>
      </w:r>
      <w:proofErr w:type="gramEnd"/>
      <w:r w:rsidRPr="00927CD7">
        <w:rPr>
          <w:sz w:val="28"/>
          <w:szCs w:val="28"/>
        </w:rPr>
        <w:t xml:space="preserve"> ЗАТО Звёздный;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 xml:space="preserve">- развитие организационных мер по предупреждению и профилактике коррупции органах местного </w:t>
      </w:r>
      <w:proofErr w:type="gramStart"/>
      <w:r w:rsidRPr="00927CD7">
        <w:rPr>
          <w:sz w:val="28"/>
          <w:szCs w:val="28"/>
        </w:rPr>
        <w:t>самоуправления</w:t>
      </w:r>
      <w:proofErr w:type="gramEnd"/>
      <w:r w:rsidRPr="00927CD7">
        <w:rPr>
          <w:sz w:val="28"/>
          <w:szCs w:val="28"/>
        </w:rPr>
        <w:t xml:space="preserve"> ЗАТО Звёздный;</w:t>
      </w:r>
      <w:r w:rsidRPr="00927CD7">
        <w:rPr>
          <w:sz w:val="28"/>
          <w:szCs w:val="28"/>
        </w:rPr>
        <w:br/>
        <w:t>- повышение информированности жителей ЗАТО Звёздный о мерах по противодействию коррупции;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 xml:space="preserve">- создание условий и обеспечение участия институтов гражданского общества и граждан в реализации антикоррупционной политики </w:t>
      </w:r>
      <w:proofErr w:type="gramStart"/>
      <w:r w:rsidRPr="00927CD7">
        <w:rPr>
          <w:sz w:val="28"/>
          <w:szCs w:val="28"/>
        </w:rPr>
        <w:t>в</w:t>
      </w:r>
      <w:proofErr w:type="gramEnd"/>
      <w:r w:rsidRPr="00927CD7">
        <w:rPr>
          <w:sz w:val="28"/>
          <w:szCs w:val="28"/>
        </w:rPr>
        <w:t xml:space="preserve"> ЗАТО Звёздный;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- создание системы неотвратимости ответственности за виновные деяния, которые привели к неэффективному использованию бюджетных средств бюджетов всех уровней и государственного или муниципального имущества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Целевыми показателями Программы являются:</w:t>
      </w:r>
    </w:p>
    <w:p w:rsidR="00927CD7" w:rsidRPr="00927CD7" w:rsidRDefault="00927CD7" w:rsidP="00927CD7">
      <w:pPr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 xml:space="preserve">исключение проектов нормативных правовых актов органов местного </w:t>
      </w:r>
      <w:proofErr w:type="gramStart"/>
      <w:r w:rsidRPr="00927CD7">
        <w:rPr>
          <w:sz w:val="28"/>
          <w:szCs w:val="28"/>
        </w:rPr>
        <w:t>самоуправления</w:t>
      </w:r>
      <w:proofErr w:type="gramEnd"/>
      <w:r w:rsidRPr="00927CD7">
        <w:rPr>
          <w:sz w:val="28"/>
          <w:szCs w:val="28"/>
        </w:rPr>
        <w:t xml:space="preserve"> ЗАТО Звёздный, в которых по итогам антикоррупционного анализа были выявлены коррупциогенные факторы, в общем количестве проектов нормативных правовых актов, проходивших антикоррупционный анализ.;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отсутствие граждан и организаций, официально обратившихся с жалобами в органы государственной власти и местного самоуправления на проявления коррупции;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 xml:space="preserve">постоянное обучение муниципальных служащих органов местного </w:t>
      </w:r>
      <w:proofErr w:type="gramStart"/>
      <w:r w:rsidRPr="00927CD7">
        <w:rPr>
          <w:sz w:val="28"/>
          <w:szCs w:val="28"/>
        </w:rPr>
        <w:t>самоуправления</w:t>
      </w:r>
      <w:proofErr w:type="gramEnd"/>
      <w:r w:rsidRPr="00927CD7">
        <w:rPr>
          <w:sz w:val="28"/>
          <w:szCs w:val="28"/>
        </w:rPr>
        <w:t xml:space="preserve"> ЗАТО Звёздный по вопросам противодействия коррупции;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 xml:space="preserve">отсутствие нарушений при сдаче муниципальными служащими органов местного </w:t>
      </w:r>
      <w:proofErr w:type="gramStart"/>
      <w:r w:rsidRPr="00927CD7">
        <w:rPr>
          <w:sz w:val="28"/>
          <w:szCs w:val="28"/>
        </w:rPr>
        <w:t>самоуправления</w:t>
      </w:r>
      <w:proofErr w:type="gramEnd"/>
      <w:r w:rsidRPr="00927CD7">
        <w:rPr>
          <w:sz w:val="28"/>
          <w:szCs w:val="28"/>
        </w:rPr>
        <w:t xml:space="preserve"> ЗАТО Звёздный сведений о доходах (расходах);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 xml:space="preserve">недопущение муниципальными служащими органов местного </w:t>
      </w:r>
      <w:proofErr w:type="gramStart"/>
      <w:r w:rsidRPr="00927CD7">
        <w:rPr>
          <w:sz w:val="28"/>
          <w:szCs w:val="28"/>
        </w:rPr>
        <w:t>самоуправления</w:t>
      </w:r>
      <w:proofErr w:type="gramEnd"/>
      <w:r w:rsidRPr="00927CD7">
        <w:rPr>
          <w:sz w:val="28"/>
          <w:szCs w:val="28"/>
        </w:rPr>
        <w:t xml:space="preserve"> ЗАТО Звёздный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установленных в целях противодействия коррупции;</w:t>
      </w:r>
    </w:p>
    <w:p w:rsidR="00927CD7" w:rsidRPr="00927CD7" w:rsidRDefault="00927CD7" w:rsidP="00927CD7">
      <w:pPr>
        <w:ind w:firstLine="708"/>
        <w:jc w:val="both"/>
        <w:rPr>
          <w:sz w:val="28"/>
          <w:szCs w:val="28"/>
        </w:rPr>
      </w:pPr>
      <w:r w:rsidRPr="00927CD7">
        <w:rPr>
          <w:sz w:val="28"/>
          <w:szCs w:val="28"/>
        </w:rPr>
        <w:lastRenderedPageBreak/>
        <w:t>предоставление максимально возможного количества муниципальных услуг в электронном виде;</w:t>
      </w:r>
    </w:p>
    <w:p w:rsidR="00927CD7" w:rsidRPr="00927CD7" w:rsidRDefault="00927CD7" w:rsidP="00927CD7">
      <w:pPr>
        <w:ind w:firstLine="708"/>
        <w:jc w:val="both"/>
        <w:rPr>
          <w:sz w:val="28"/>
          <w:szCs w:val="28"/>
        </w:rPr>
      </w:pPr>
      <w:r w:rsidRPr="00927CD7">
        <w:rPr>
          <w:sz w:val="28"/>
          <w:szCs w:val="28"/>
        </w:rPr>
        <w:t xml:space="preserve">четкая регламентация предоставляемых муниципальных услуг и осуществление муниципального контроля </w:t>
      </w:r>
      <w:proofErr w:type="gramStart"/>
      <w:r w:rsidRPr="00927CD7">
        <w:rPr>
          <w:sz w:val="28"/>
          <w:szCs w:val="28"/>
        </w:rPr>
        <w:t>в</w:t>
      </w:r>
      <w:proofErr w:type="gramEnd"/>
      <w:r w:rsidRPr="00927CD7">
        <w:rPr>
          <w:sz w:val="28"/>
          <w:szCs w:val="28"/>
        </w:rPr>
        <w:t xml:space="preserve"> ЗАТО Звёздный;</w:t>
      </w:r>
    </w:p>
    <w:p w:rsidR="00927CD7" w:rsidRPr="00927CD7" w:rsidRDefault="00927CD7" w:rsidP="00927CD7">
      <w:pPr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 xml:space="preserve">увеличение числа заседаний Межведомственного совета по профилактике коррупции в городском </w:t>
      </w:r>
      <w:proofErr w:type="gramStart"/>
      <w:r w:rsidRPr="00927CD7">
        <w:rPr>
          <w:sz w:val="28"/>
          <w:szCs w:val="28"/>
        </w:rPr>
        <w:t>округе</w:t>
      </w:r>
      <w:proofErr w:type="gramEnd"/>
      <w:r w:rsidRPr="00927CD7">
        <w:rPr>
          <w:sz w:val="28"/>
          <w:szCs w:val="28"/>
        </w:rPr>
        <w:t xml:space="preserve"> ЗАТО Звёздный;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 xml:space="preserve">увеличение числа общего количества информационно-аналитических материалов и публикаций по теме коррупции и противодействию коррупции, размещённых на официальном сайте органов местного </w:t>
      </w:r>
      <w:proofErr w:type="gramStart"/>
      <w:r w:rsidRPr="00927CD7">
        <w:rPr>
          <w:sz w:val="28"/>
          <w:szCs w:val="28"/>
        </w:rPr>
        <w:t>самоуправления</w:t>
      </w:r>
      <w:proofErr w:type="gramEnd"/>
      <w:r w:rsidRPr="00927CD7">
        <w:rPr>
          <w:sz w:val="28"/>
          <w:szCs w:val="28"/>
        </w:rPr>
        <w:t xml:space="preserve"> ЗАТО Звёздный </w:t>
      </w:r>
      <w:hyperlink r:id="rId10" w:history="1">
        <w:r w:rsidRPr="00896F72">
          <w:rPr>
            <w:sz w:val="28"/>
            <w:szCs w:val="28"/>
            <w:u w:val="single"/>
          </w:rPr>
          <w:t>http://zvezdny.permarea.ru</w:t>
        </w:r>
      </w:hyperlink>
      <w:r w:rsidRPr="00927CD7">
        <w:rPr>
          <w:sz w:val="28"/>
          <w:szCs w:val="28"/>
        </w:rPr>
        <w:t>;</w:t>
      </w:r>
    </w:p>
    <w:p w:rsidR="00927CD7" w:rsidRPr="00927CD7" w:rsidRDefault="00927CD7" w:rsidP="00927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1"/>
          <w:sz w:val="28"/>
          <w:szCs w:val="28"/>
        </w:rPr>
      </w:pPr>
      <w:r w:rsidRPr="00927CD7">
        <w:rPr>
          <w:bCs/>
          <w:spacing w:val="-1"/>
          <w:sz w:val="28"/>
          <w:szCs w:val="28"/>
        </w:rPr>
        <w:t xml:space="preserve">усиление пропаганды антикоррупции и методической помощи в реализации антикоррупционного законодательства в органах местного </w:t>
      </w:r>
      <w:proofErr w:type="gramStart"/>
      <w:r w:rsidRPr="00927CD7">
        <w:rPr>
          <w:bCs/>
          <w:spacing w:val="-1"/>
          <w:sz w:val="28"/>
          <w:szCs w:val="28"/>
        </w:rPr>
        <w:t>самоуправления</w:t>
      </w:r>
      <w:proofErr w:type="gramEnd"/>
      <w:r w:rsidRPr="00927CD7">
        <w:rPr>
          <w:bCs/>
          <w:spacing w:val="-1"/>
          <w:sz w:val="28"/>
          <w:szCs w:val="28"/>
        </w:rPr>
        <w:t xml:space="preserve"> ЗАТО Звёздный.</w:t>
      </w:r>
    </w:p>
    <w:p w:rsidR="00927CD7" w:rsidRPr="00927CD7" w:rsidRDefault="00927CD7" w:rsidP="00927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1"/>
          <w:sz w:val="28"/>
          <w:szCs w:val="28"/>
        </w:rPr>
      </w:pPr>
    </w:p>
    <w:p w:rsidR="00927CD7" w:rsidRPr="00927CD7" w:rsidRDefault="00927CD7" w:rsidP="00927CD7">
      <w:pPr>
        <w:jc w:val="center"/>
        <w:rPr>
          <w:b/>
          <w:sz w:val="28"/>
          <w:szCs w:val="28"/>
        </w:rPr>
      </w:pPr>
      <w:r w:rsidRPr="00927CD7">
        <w:rPr>
          <w:b/>
          <w:sz w:val="28"/>
          <w:szCs w:val="28"/>
          <w:lang w:val="en-US"/>
        </w:rPr>
        <w:t>VII</w:t>
      </w:r>
      <w:r w:rsidRPr="00927CD7">
        <w:rPr>
          <w:b/>
          <w:sz w:val="28"/>
          <w:szCs w:val="28"/>
        </w:rPr>
        <w:t>. Система управления и контроля Программы</w:t>
      </w:r>
    </w:p>
    <w:p w:rsidR="00927CD7" w:rsidRPr="00927CD7" w:rsidRDefault="00927CD7" w:rsidP="00927CD7">
      <w:pPr>
        <w:rPr>
          <w:b/>
          <w:sz w:val="28"/>
          <w:szCs w:val="28"/>
        </w:rPr>
      </w:pPr>
    </w:p>
    <w:p w:rsidR="00927CD7" w:rsidRPr="00927CD7" w:rsidRDefault="00927CD7" w:rsidP="00927CD7">
      <w:pPr>
        <w:ind w:firstLine="708"/>
        <w:jc w:val="both"/>
        <w:rPr>
          <w:sz w:val="28"/>
          <w:szCs w:val="28"/>
        </w:rPr>
      </w:pPr>
      <w:r w:rsidRPr="00927CD7">
        <w:rPr>
          <w:sz w:val="28"/>
          <w:szCs w:val="28"/>
        </w:rPr>
        <w:t xml:space="preserve">1. Разработка планов по противодействию коррупции в органах местного </w:t>
      </w:r>
      <w:proofErr w:type="gramStart"/>
      <w:r w:rsidRPr="00927CD7">
        <w:rPr>
          <w:sz w:val="28"/>
          <w:szCs w:val="28"/>
        </w:rPr>
        <w:t>самоуправления</w:t>
      </w:r>
      <w:proofErr w:type="gramEnd"/>
      <w:r w:rsidRPr="00927CD7">
        <w:rPr>
          <w:sz w:val="28"/>
          <w:szCs w:val="28"/>
        </w:rPr>
        <w:t xml:space="preserve"> ЗАТО Звёздный.</w:t>
      </w:r>
    </w:p>
    <w:p w:rsidR="00927CD7" w:rsidRPr="00927CD7" w:rsidRDefault="00927CD7" w:rsidP="00927CD7">
      <w:pPr>
        <w:ind w:firstLine="708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2. Систематический отчет на Межведомственном совет</w:t>
      </w:r>
      <w:r w:rsidR="00896F72">
        <w:rPr>
          <w:sz w:val="28"/>
          <w:szCs w:val="28"/>
        </w:rPr>
        <w:t xml:space="preserve">е по противодействию коррупции </w:t>
      </w:r>
      <w:r w:rsidRPr="00927CD7">
        <w:rPr>
          <w:sz w:val="28"/>
          <w:szCs w:val="28"/>
        </w:rPr>
        <w:t xml:space="preserve">руководителя органа местного </w:t>
      </w:r>
      <w:proofErr w:type="gramStart"/>
      <w:r w:rsidRPr="00927CD7">
        <w:rPr>
          <w:sz w:val="28"/>
          <w:szCs w:val="28"/>
        </w:rPr>
        <w:t>самоуправления</w:t>
      </w:r>
      <w:proofErr w:type="gramEnd"/>
      <w:r w:rsidRPr="00927CD7">
        <w:rPr>
          <w:sz w:val="28"/>
          <w:szCs w:val="28"/>
        </w:rPr>
        <w:t xml:space="preserve"> ЗАТО Звёздный</w:t>
      </w:r>
      <w:r w:rsidR="00896F72">
        <w:rPr>
          <w:sz w:val="28"/>
          <w:szCs w:val="28"/>
        </w:rPr>
        <w:t>, руководителей муниципальных учреждений и предприятий ЗАТО Звёздный</w:t>
      </w:r>
      <w:r w:rsidRPr="00927CD7">
        <w:rPr>
          <w:sz w:val="28"/>
          <w:szCs w:val="28"/>
        </w:rPr>
        <w:t xml:space="preserve"> о реализации антикоррупционных мероприятий в соответствии с принятым планом по  противодействию коррупции. </w:t>
      </w:r>
    </w:p>
    <w:p w:rsidR="00927CD7" w:rsidRPr="00927CD7" w:rsidRDefault="00927CD7" w:rsidP="00927CD7">
      <w:pPr>
        <w:ind w:firstLine="708"/>
        <w:jc w:val="both"/>
        <w:rPr>
          <w:sz w:val="28"/>
          <w:szCs w:val="28"/>
        </w:rPr>
      </w:pPr>
      <w:r w:rsidRPr="00927CD7">
        <w:rPr>
          <w:sz w:val="28"/>
          <w:szCs w:val="28"/>
        </w:rPr>
        <w:t xml:space="preserve">3. Контроль исполнения реализации Программы возлагается на  председателя Межведомственного совета по противодействию коррупции </w:t>
      </w:r>
      <w:proofErr w:type="gramStart"/>
      <w:r w:rsidRPr="00927CD7">
        <w:rPr>
          <w:sz w:val="28"/>
          <w:szCs w:val="28"/>
        </w:rPr>
        <w:t>в</w:t>
      </w:r>
      <w:proofErr w:type="gramEnd"/>
      <w:r w:rsidRPr="00927CD7">
        <w:rPr>
          <w:sz w:val="28"/>
          <w:szCs w:val="28"/>
        </w:rPr>
        <w:t xml:space="preserve"> ЗАТО Звёздный в соответствии с планом заседаний, но не реже чем 1 раз в полгода.»</w:t>
      </w:r>
    </w:p>
    <w:p w:rsidR="00927CD7" w:rsidRDefault="00927CD7" w:rsidP="00927CD7">
      <w:pPr>
        <w:pStyle w:val="3"/>
        <w:spacing w:after="0"/>
        <w:jc w:val="both"/>
        <w:rPr>
          <w:color w:val="000000"/>
          <w:sz w:val="28"/>
          <w:szCs w:val="28"/>
        </w:rPr>
      </w:pPr>
    </w:p>
    <w:p w:rsidR="00927CD7" w:rsidRDefault="00927CD7" w:rsidP="00927CD7">
      <w:pPr>
        <w:pStyle w:val="3"/>
        <w:spacing w:after="0"/>
        <w:jc w:val="both"/>
        <w:rPr>
          <w:color w:val="000000"/>
          <w:sz w:val="28"/>
          <w:szCs w:val="28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C3" w:rsidRDefault="00E03CC3" w:rsidP="00927CD7">
      <w:r>
        <w:separator/>
      </w:r>
    </w:p>
  </w:endnote>
  <w:endnote w:type="continuationSeparator" w:id="0">
    <w:p w:rsidR="00E03CC3" w:rsidRDefault="00E03CC3" w:rsidP="0092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C3" w:rsidRDefault="00E03CC3" w:rsidP="00927CD7">
      <w:r>
        <w:separator/>
      </w:r>
    </w:p>
  </w:footnote>
  <w:footnote w:type="continuationSeparator" w:id="0">
    <w:p w:rsidR="00E03CC3" w:rsidRDefault="00E03CC3" w:rsidP="00927CD7">
      <w:r>
        <w:continuationSeparator/>
      </w:r>
    </w:p>
  </w:footnote>
  <w:footnote w:id="1">
    <w:p w:rsidR="00927CD7" w:rsidRDefault="00927CD7" w:rsidP="00927CD7">
      <w:pPr>
        <w:pStyle w:val="a7"/>
        <w:jc w:val="both"/>
      </w:pPr>
      <w:r>
        <w:rPr>
          <w:rStyle w:val="a9"/>
        </w:rPr>
        <w:footnoteRef/>
      </w:r>
      <w:r>
        <w:t xml:space="preserve"> Указ губернатора Пермского края от 25.02.2011 № 14 « Об утверждении порядка проведения антикоррупционного мониторинга в Пермском крае» (</w:t>
      </w:r>
      <w:r w:rsidRPr="002904FF">
        <w:rPr>
          <w:i/>
        </w:rPr>
        <w:t>мероприятие для включения в план ОМС</w:t>
      </w:r>
      <w:proofErr w:type="gramStart"/>
      <w:r>
        <w:rPr>
          <w:i/>
        </w:rPr>
        <w:t xml:space="preserve"> </w:t>
      </w:r>
      <w:r>
        <w:t>)</w:t>
      </w:r>
      <w:proofErr w:type="gram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D7" w:rsidRDefault="00927CD7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9D377D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3B"/>
    <w:rsid w:val="003D7731"/>
    <w:rsid w:val="006E3E3B"/>
    <w:rsid w:val="0074625C"/>
    <w:rsid w:val="00896F72"/>
    <w:rsid w:val="00927CD7"/>
    <w:rsid w:val="009D377D"/>
    <w:rsid w:val="00A2400E"/>
    <w:rsid w:val="00B05046"/>
    <w:rsid w:val="00BA3850"/>
    <w:rsid w:val="00E0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D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927C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7CD7"/>
    <w:rPr>
      <w:rFonts w:eastAsia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7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27C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7CD7"/>
    <w:rPr>
      <w:rFonts w:eastAsia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927CD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27CD7"/>
    <w:rPr>
      <w:rFonts w:eastAsia="Times New Roman" w:cs="Times New Roman"/>
      <w:sz w:val="20"/>
      <w:szCs w:val="20"/>
      <w:lang w:eastAsia="ru-RU"/>
    </w:rPr>
  </w:style>
  <w:style w:type="character" w:styleId="a9">
    <w:name w:val="footnote reference"/>
    <w:rsid w:val="00927C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D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927C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7CD7"/>
    <w:rPr>
      <w:rFonts w:eastAsia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7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27C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7CD7"/>
    <w:rPr>
      <w:rFonts w:eastAsia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927CD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27CD7"/>
    <w:rPr>
      <w:rFonts w:eastAsia="Times New Roman" w:cs="Times New Roman"/>
      <w:sz w:val="20"/>
      <w:szCs w:val="20"/>
      <w:lang w:eastAsia="ru-RU"/>
    </w:rPr>
  </w:style>
  <w:style w:type="character" w:styleId="a9">
    <w:name w:val="footnote reference"/>
    <w:rsid w:val="00927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vezdny.perma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D92DB72CDDE9F17F61BE5C584404E41F3BE33C5DE60CD23F8243A8CB60EE0F5A61121571C402C4134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5513</Words>
  <Characters>31430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7</cp:revision>
  <dcterms:created xsi:type="dcterms:W3CDTF">2016-08-25T04:41:00Z</dcterms:created>
  <dcterms:modified xsi:type="dcterms:W3CDTF">2016-08-29T09:21:00Z</dcterms:modified>
</cp:coreProperties>
</file>